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E5F80B" w14:textId="77777777" w:rsidR="00130D76" w:rsidRPr="000309C3" w:rsidRDefault="00130D76" w:rsidP="00D56ED6">
      <w:pPr>
        <w:pStyle w:val="Heading1"/>
        <w:numPr>
          <w:ilvl w:val="0"/>
          <w:numId w:val="0"/>
        </w:numPr>
        <w:ind w:left="720"/>
        <w:rPr>
          <w:lang w:val="en-IN"/>
        </w:rPr>
      </w:pPr>
      <w:bookmarkStart w:id="0" w:name="_Toc262143203"/>
    </w:p>
    <w:p w14:paraId="196976A5" w14:textId="77777777" w:rsidR="00A873F0" w:rsidRPr="000309C3" w:rsidRDefault="00A873F0" w:rsidP="00BA39D6">
      <w:pPr>
        <w:ind w:left="1080"/>
        <w:jc w:val="center"/>
        <w:rPr>
          <w:rStyle w:val="HighlightedVariable"/>
          <w:rFonts w:cs="Arial"/>
          <w:color w:val="auto"/>
          <w:sz w:val="48"/>
          <w:lang w:val="en-IN"/>
        </w:rPr>
      </w:pPr>
    </w:p>
    <w:p w14:paraId="7E15D17C" w14:textId="77777777" w:rsidR="00855195" w:rsidRPr="00A804B8" w:rsidRDefault="00855195" w:rsidP="00855195">
      <w:pPr>
        <w:pStyle w:val="BodyText"/>
        <w:ind w:left="0"/>
        <w:jc w:val="center"/>
        <w:rPr>
          <w:rStyle w:val="HighlightedVariable"/>
          <w:rFonts w:ascii="Arial Black" w:hAnsi="Arial Black" w:cs="Arial"/>
          <w:b/>
          <w:bCs/>
          <w:color w:val="auto"/>
          <w:sz w:val="48"/>
          <w:lang w:val="en-IN"/>
        </w:rPr>
      </w:pPr>
      <w:r w:rsidRPr="001A5560">
        <w:rPr>
          <w:rFonts w:ascii="Arial Black" w:hAnsi="Arial Black" w:cs="Arial"/>
          <w:b/>
          <w:bCs/>
          <w:sz w:val="48"/>
          <w:lang w:val="en-IN"/>
        </w:rPr>
        <w:t>Deploying PHP Guestbook</w:t>
      </w:r>
      <w:r>
        <w:rPr>
          <w:rFonts w:ascii="Arial Black" w:hAnsi="Arial Black" w:cs="Arial"/>
          <w:b/>
          <w:bCs/>
          <w:sz w:val="48"/>
          <w:lang w:val="en-IN"/>
        </w:rPr>
        <w:t xml:space="preserve">, </w:t>
      </w:r>
      <w:r w:rsidRPr="001A5560">
        <w:rPr>
          <w:rFonts w:ascii="Arial Black" w:hAnsi="Arial Black" w:cs="Arial"/>
          <w:b/>
          <w:bCs/>
          <w:sz w:val="48"/>
          <w:lang w:val="en-IN"/>
        </w:rPr>
        <w:t>Collect Logs With Elk Stack</w:t>
      </w:r>
      <w:r>
        <w:rPr>
          <w:rFonts w:ascii="Arial Black" w:hAnsi="Arial Black" w:cs="Arial"/>
          <w:b/>
          <w:bCs/>
          <w:sz w:val="48"/>
          <w:lang w:val="en-IN"/>
        </w:rPr>
        <w:t xml:space="preserve">, </w:t>
      </w:r>
      <w:r w:rsidRPr="001A5560">
        <w:rPr>
          <w:rFonts w:ascii="Arial Black" w:hAnsi="Arial Black" w:cs="Arial"/>
          <w:b/>
          <w:bCs/>
          <w:sz w:val="48"/>
          <w:lang w:val="en-IN"/>
        </w:rPr>
        <w:t xml:space="preserve">Backup </w:t>
      </w:r>
      <w:r>
        <w:rPr>
          <w:rFonts w:ascii="Arial Black" w:hAnsi="Arial Black" w:cs="Arial"/>
          <w:b/>
          <w:bCs/>
          <w:sz w:val="48"/>
          <w:lang w:val="en-IN"/>
        </w:rPr>
        <w:t>&amp;</w:t>
      </w:r>
      <w:r w:rsidRPr="001A5560">
        <w:rPr>
          <w:rFonts w:ascii="Arial Black" w:hAnsi="Arial Black" w:cs="Arial"/>
          <w:b/>
          <w:bCs/>
          <w:sz w:val="48"/>
          <w:lang w:val="en-IN"/>
        </w:rPr>
        <w:t xml:space="preserve"> Restor</w:t>
      </w:r>
      <w:r>
        <w:rPr>
          <w:rFonts w:ascii="Arial Black" w:hAnsi="Arial Black" w:cs="Arial"/>
          <w:b/>
          <w:bCs/>
          <w:sz w:val="48"/>
          <w:lang w:val="en-IN"/>
        </w:rPr>
        <w:t>e</w:t>
      </w:r>
      <w:r w:rsidRPr="001A5560">
        <w:rPr>
          <w:rFonts w:ascii="Arial Black" w:hAnsi="Arial Black" w:cs="Arial"/>
          <w:b/>
          <w:bCs/>
          <w:sz w:val="48"/>
          <w:lang w:val="en-IN"/>
        </w:rPr>
        <w:t xml:space="preserve"> ETCD Cluster</w:t>
      </w:r>
    </w:p>
    <w:p w14:paraId="3E5531DF" w14:textId="77777777" w:rsidR="005B6798" w:rsidRPr="000309C3" w:rsidRDefault="005B6798" w:rsidP="00BA39D6">
      <w:pPr>
        <w:pStyle w:val="TOCHeading"/>
        <w:ind w:left="1080"/>
        <w:rPr>
          <w:rFonts w:ascii="Arial" w:hAnsi="Arial" w:cs="Arial"/>
        </w:rPr>
      </w:pPr>
      <w:r w:rsidRPr="000309C3">
        <w:rPr>
          <w:rFonts w:ascii="Arial" w:hAnsi="Arial" w:cs="Arial"/>
        </w:rPr>
        <w:t>Contents</w:t>
      </w:r>
    </w:p>
    <w:p w14:paraId="6DE9DD2C" w14:textId="77777777" w:rsidR="00855195" w:rsidRDefault="005B6798">
      <w:pPr>
        <w:pStyle w:val="TOC1"/>
        <w:tabs>
          <w:tab w:val="left" w:pos="4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 w:val="22"/>
          <w:szCs w:val="20"/>
          <w:lang w:eastAsia="en-US" w:bidi="hi-IN"/>
        </w:rPr>
      </w:pPr>
      <w:r w:rsidRPr="00025756">
        <w:rPr>
          <w:rFonts w:ascii="Times New Roman" w:hAnsi="Times New Roman"/>
        </w:rPr>
        <w:fldChar w:fldCharType="begin"/>
      </w:r>
      <w:r w:rsidRPr="00025756">
        <w:rPr>
          <w:rFonts w:ascii="Times New Roman" w:hAnsi="Times New Roman"/>
        </w:rPr>
        <w:instrText xml:space="preserve"> TOC \o "1-3" \h \z \u </w:instrText>
      </w:r>
      <w:r w:rsidRPr="00025756">
        <w:rPr>
          <w:rFonts w:ascii="Times New Roman" w:hAnsi="Times New Roman"/>
        </w:rPr>
        <w:fldChar w:fldCharType="separate"/>
      </w:r>
      <w:hyperlink w:anchor="_Toc51681532" w:history="1">
        <w:r w:rsidR="00855195" w:rsidRPr="00497C98">
          <w:rPr>
            <w:rStyle w:val="Hyperlink"/>
            <w:noProof/>
          </w:rPr>
          <w:t>1</w:t>
        </w:r>
        <w:r w:rsidR="00855195">
          <w:rPr>
            <w:rFonts w:asciiTheme="minorHAnsi" w:eastAsiaTheme="minorEastAsia" w:hAnsiTheme="minorHAnsi" w:cstheme="minorBidi"/>
            <w:b w:val="0"/>
            <w:noProof/>
            <w:sz w:val="22"/>
            <w:szCs w:val="20"/>
            <w:lang w:eastAsia="en-US" w:bidi="hi-IN"/>
          </w:rPr>
          <w:tab/>
        </w:r>
        <w:r w:rsidR="00855195" w:rsidRPr="00497C98">
          <w:rPr>
            <w:rStyle w:val="Hyperlink"/>
            <w:noProof/>
          </w:rPr>
          <w:t>Introduction</w:t>
        </w:r>
        <w:r w:rsidR="00855195">
          <w:rPr>
            <w:noProof/>
            <w:webHidden/>
          </w:rPr>
          <w:tab/>
        </w:r>
        <w:r w:rsidR="00855195">
          <w:rPr>
            <w:noProof/>
            <w:webHidden/>
          </w:rPr>
          <w:fldChar w:fldCharType="begin"/>
        </w:r>
        <w:r w:rsidR="00855195">
          <w:rPr>
            <w:noProof/>
            <w:webHidden/>
          </w:rPr>
          <w:instrText xml:space="preserve"> PAGEREF _Toc51681532 \h </w:instrText>
        </w:r>
        <w:r w:rsidR="00855195">
          <w:rPr>
            <w:noProof/>
            <w:webHidden/>
          </w:rPr>
        </w:r>
        <w:r w:rsidR="00855195">
          <w:rPr>
            <w:noProof/>
            <w:webHidden/>
          </w:rPr>
          <w:fldChar w:fldCharType="separate"/>
        </w:r>
        <w:r w:rsidR="00855195">
          <w:rPr>
            <w:noProof/>
            <w:webHidden/>
          </w:rPr>
          <w:t>3</w:t>
        </w:r>
        <w:r w:rsidR="00855195">
          <w:rPr>
            <w:noProof/>
            <w:webHidden/>
          </w:rPr>
          <w:fldChar w:fldCharType="end"/>
        </w:r>
      </w:hyperlink>
    </w:p>
    <w:p w14:paraId="3FD6D6C6" w14:textId="77777777" w:rsidR="00855195" w:rsidRDefault="00F577E6">
      <w:pPr>
        <w:pStyle w:val="TOC1"/>
        <w:tabs>
          <w:tab w:val="left" w:pos="4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 w:val="22"/>
          <w:szCs w:val="20"/>
          <w:lang w:eastAsia="en-US" w:bidi="hi-IN"/>
        </w:rPr>
      </w:pPr>
      <w:hyperlink w:anchor="_Toc51681533" w:history="1">
        <w:r w:rsidR="00855195" w:rsidRPr="00497C98">
          <w:rPr>
            <w:rStyle w:val="Hyperlink"/>
            <w:noProof/>
          </w:rPr>
          <w:t>2</w:t>
        </w:r>
        <w:r w:rsidR="00855195">
          <w:rPr>
            <w:rFonts w:asciiTheme="minorHAnsi" w:eastAsiaTheme="minorEastAsia" w:hAnsiTheme="minorHAnsi" w:cstheme="minorBidi"/>
            <w:b w:val="0"/>
            <w:noProof/>
            <w:sz w:val="22"/>
            <w:szCs w:val="20"/>
            <w:lang w:eastAsia="en-US" w:bidi="hi-IN"/>
          </w:rPr>
          <w:tab/>
        </w:r>
        <w:r w:rsidR="00855195" w:rsidRPr="00497C98">
          <w:rPr>
            <w:rStyle w:val="Hyperlink"/>
            <w:noProof/>
          </w:rPr>
          <w:t>Documentation</w:t>
        </w:r>
        <w:r w:rsidR="00855195">
          <w:rPr>
            <w:noProof/>
            <w:webHidden/>
          </w:rPr>
          <w:tab/>
        </w:r>
        <w:r w:rsidR="00855195">
          <w:rPr>
            <w:noProof/>
            <w:webHidden/>
          </w:rPr>
          <w:fldChar w:fldCharType="begin"/>
        </w:r>
        <w:r w:rsidR="00855195">
          <w:rPr>
            <w:noProof/>
            <w:webHidden/>
          </w:rPr>
          <w:instrText xml:space="preserve"> PAGEREF _Toc51681533 \h </w:instrText>
        </w:r>
        <w:r w:rsidR="00855195">
          <w:rPr>
            <w:noProof/>
            <w:webHidden/>
          </w:rPr>
        </w:r>
        <w:r w:rsidR="00855195">
          <w:rPr>
            <w:noProof/>
            <w:webHidden/>
          </w:rPr>
          <w:fldChar w:fldCharType="separate"/>
        </w:r>
        <w:r w:rsidR="00855195">
          <w:rPr>
            <w:noProof/>
            <w:webHidden/>
          </w:rPr>
          <w:t>4</w:t>
        </w:r>
        <w:r w:rsidR="00855195">
          <w:rPr>
            <w:noProof/>
            <w:webHidden/>
          </w:rPr>
          <w:fldChar w:fldCharType="end"/>
        </w:r>
      </w:hyperlink>
    </w:p>
    <w:p w14:paraId="2FFA3216" w14:textId="77777777" w:rsidR="00855195" w:rsidRDefault="00F577E6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Cs w:val="20"/>
          <w:lang w:eastAsia="en-US" w:bidi="hi-IN"/>
        </w:rPr>
      </w:pPr>
      <w:hyperlink w:anchor="_Toc51681534" w:history="1">
        <w:r w:rsidR="00855195" w:rsidRPr="00497C98">
          <w:rPr>
            <w:rStyle w:val="Hyperlink"/>
            <w:rFonts w:cs="Arial"/>
            <w:noProof/>
          </w:rPr>
          <w:t>2.1</w:t>
        </w:r>
        <w:r w:rsidR="00855195">
          <w:rPr>
            <w:rFonts w:asciiTheme="minorHAnsi" w:eastAsiaTheme="minorEastAsia" w:hAnsiTheme="minorHAnsi" w:cstheme="minorBidi"/>
            <w:b w:val="0"/>
            <w:noProof/>
            <w:szCs w:val="20"/>
            <w:lang w:eastAsia="en-US" w:bidi="hi-IN"/>
          </w:rPr>
          <w:tab/>
        </w:r>
        <w:r w:rsidR="00855195" w:rsidRPr="00497C98">
          <w:rPr>
            <w:rStyle w:val="Hyperlink"/>
            <w:rFonts w:cs="Arial"/>
            <w:noProof/>
          </w:rPr>
          <w:t>Kubernetes Documentation</w:t>
        </w:r>
        <w:r w:rsidR="00855195">
          <w:rPr>
            <w:noProof/>
            <w:webHidden/>
          </w:rPr>
          <w:tab/>
        </w:r>
        <w:r w:rsidR="00855195">
          <w:rPr>
            <w:noProof/>
            <w:webHidden/>
          </w:rPr>
          <w:fldChar w:fldCharType="begin"/>
        </w:r>
        <w:r w:rsidR="00855195">
          <w:rPr>
            <w:noProof/>
            <w:webHidden/>
          </w:rPr>
          <w:instrText xml:space="preserve"> PAGEREF _Toc51681534 \h </w:instrText>
        </w:r>
        <w:r w:rsidR="00855195">
          <w:rPr>
            <w:noProof/>
            <w:webHidden/>
          </w:rPr>
        </w:r>
        <w:r w:rsidR="00855195">
          <w:rPr>
            <w:noProof/>
            <w:webHidden/>
          </w:rPr>
          <w:fldChar w:fldCharType="separate"/>
        </w:r>
        <w:r w:rsidR="00855195">
          <w:rPr>
            <w:noProof/>
            <w:webHidden/>
          </w:rPr>
          <w:t>4</w:t>
        </w:r>
        <w:r w:rsidR="00855195">
          <w:rPr>
            <w:noProof/>
            <w:webHidden/>
          </w:rPr>
          <w:fldChar w:fldCharType="end"/>
        </w:r>
      </w:hyperlink>
    </w:p>
    <w:p w14:paraId="2C604CC3" w14:textId="77777777" w:rsidR="00855195" w:rsidRDefault="00F577E6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Cs w:val="20"/>
          <w:lang w:eastAsia="en-US" w:bidi="hi-IN"/>
        </w:rPr>
      </w:pPr>
      <w:hyperlink w:anchor="_Toc51681535" w:history="1">
        <w:r w:rsidR="00855195" w:rsidRPr="00497C98">
          <w:rPr>
            <w:rStyle w:val="Hyperlink"/>
            <w:noProof/>
            <w:lang w:val="en-IN"/>
          </w:rPr>
          <w:t>2.2</w:t>
        </w:r>
        <w:r w:rsidR="00855195">
          <w:rPr>
            <w:rFonts w:asciiTheme="minorHAnsi" w:eastAsiaTheme="minorEastAsia" w:hAnsiTheme="minorHAnsi" w:cstheme="minorBidi"/>
            <w:b w:val="0"/>
            <w:noProof/>
            <w:szCs w:val="20"/>
            <w:lang w:eastAsia="en-US" w:bidi="hi-IN"/>
          </w:rPr>
          <w:tab/>
        </w:r>
        <w:r w:rsidR="00855195" w:rsidRPr="00497C98">
          <w:rPr>
            <w:rStyle w:val="Hyperlink"/>
            <w:noProof/>
            <w:lang w:val="en-IN"/>
          </w:rPr>
          <w:t>Linux Commands and VIM Commands</w:t>
        </w:r>
        <w:r w:rsidR="00855195">
          <w:rPr>
            <w:noProof/>
            <w:webHidden/>
          </w:rPr>
          <w:tab/>
        </w:r>
        <w:r w:rsidR="00855195">
          <w:rPr>
            <w:noProof/>
            <w:webHidden/>
          </w:rPr>
          <w:fldChar w:fldCharType="begin"/>
        </w:r>
        <w:r w:rsidR="00855195">
          <w:rPr>
            <w:noProof/>
            <w:webHidden/>
          </w:rPr>
          <w:instrText xml:space="preserve"> PAGEREF _Toc51681535 \h </w:instrText>
        </w:r>
        <w:r w:rsidR="00855195">
          <w:rPr>
            <w:noProof/>
            <w:webHidden/>
          </w:rPr>
        </w:r>
        <w:r w:rsidR="00855195">
          <w:rPr>
            <w:noProof/>
            <w:webHidden/>
          </w:rPr>
          <w:fldChar w:fldCharType="separate"/>
        </w:r>
        <w:r w:rsidR="00855195">
          <w:rPr>
            <w:noProof/>
            <w:webHidden/>
          </w:rPr>
          <w:t>4</w:t>
        </w:r>
        <w:r w:rsidR="00855195">
          <w:rPr>
            <w:noProof/>
            <w:webHidden/>
          </w:rPr>
          <w:fldChar w:fldCharType="end"/>
        </w:r>
      </w:hyperlink>
    </w:p>
    <w:p w14:paraId="056D955B" w14:textId="77777777" w:rsidR="00855195" w:rsidRDefault="00F577E6">
      <w:pPr>
        <w:pStyle w:val="TOC1"/>
        <w:tabs>
          <w:tab w:val="left" w:pos="4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 w:val="22"/>
          <w:szCs w:val="20"/>
          <w:lang w:eastAsia="en-US" w:bidi="hi-IN"/>
        </w:rPr>
      </w:pPr>
      <w:hyperlink w:anchor="_Toc51681536" w:history="1">
        <w:r w:rsidR="00855195" w:rsidRPr="00497C98">
          <w:rPr>
            <w:rStyle w:val="Hyperlink"/>
            <w:rFonts w:cs="Arial"/>
            <w:noProof/>
          </w:rPr>
          <w:t>3</w:t>
        </w:r>
        <w:r w:rsidR="00855195">
          <w:rPr>
            <w:rFonts w:asciiTheme="minorHAnsi" w:eastAsiaTheme="minorEastAsia" w:hAnsiTheme="minorHAnsi" w:cstheme="minorBidi"/>
            <w:b w:val="0"/>
            <w:noProof/>
            <w:sz w:val="22"/>
            <w:szCs w:val="20"/>
            <w:lang w:eastAsia="en-US" w:bidi="hi-IN"/>
          </w:rPr>
          <w:tab/>
        </w:r>
        <w:r w:rsidR="00855195" w:rsidRPr="00497C98">
          <w:rPr>
            <w:rStyle w:val="Hyperlink"/>
            <w:rFonts w:cs="Arial"/>
            <w:noProof/>
          </w:rPr>
          <w:t>Previous Guides</w:t>
        </w:r>
        <w:r w:rsidR="00855195">
          <w:rPr>
            <w:noProof/>
            <w:webHidden/>
          </w:rPr>
          <w:tab/>
        </w:r>
        <w:r w:rsidR="00855195">
          <w:rPr>
            <w:noProof/>
            <w:webHidden/>
          </w:rPr>
          <w:fldChar w:fldCharType="begin"/>
        </w:r>
        <w:r w:rsidR="00855195">
          <w:rPr>
            <w:noProof/>
            <w:webHidden/>
          </w:rPr>
          <w:instrText xml:space="preserve"> PAGEREF _Toc51681536 \h </w:instrText>
        </w:r>
        <w:r w:rsidR="00855195">
          <w:rPr>
            <w:noProof/>
            <w:webHidden/>
          </w:rPr>
        </w:r>
        <w:r w:rsidR="00855195">
          <w:rPr>
            <w:noProof/>
            <w:webHidden/>
          </w:rPr>
          <w:fldChar w:fldCharType="separate"/>
        </w:r>
        <w:r w:rsidR="00855195">
          <w:rPr>
            <w:noProof/>
            <w:webHidden/>
          </w:rPr>
          <w:t>5</w:t>
        </w:r>
        <w:r w:rsidR="00855195">
          <w:rPr>
            <w:noProof/>
            <w:webHidden/>
          </w:rPr>
          <w:fldChar w:fldCharType="end"/>
        </w:r>
      </w:hyperlink>
    </w:p>
    <w:p w14:paraId="58078698" w14:textId="77777777" w:rsidR="00855195" w:rsidRDefault="00F577E6">
      <w:pPr>
        <w:pStyle w:val="TOC1"/>
        <w:tabs>
          <w:tab w:val="left" w:pos="4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 w:val="22"/>
          <w:szCs w:val="20"/>
          <w:lang w:eastAsia="en-US" w:bidi="hi-IN"/>
        </w:rPr>
      </w:pPr>
      <w:hyperlink w:anchor="_Toc51681537" w:history="1">
        <w:r w:rsidR="00855195" w:rsidRPr="00497C98">
          <w:rPr>
            <w:rStyle w:val="Hyperlink"/>
            <w:rFonts w:eastAsia="Calibri"/>
            <w:noProof/>
            <w:lang w:eastAsia="en-US"/>
          </w:rPr>
          <w:t>4</w:t>
        </w:r>
        <w:r w:rsidR="00855195">
          <w:rPr>
            <w:rFonts w:asciiTheme="minorHAnsi" w:eastAsiaTheme="minorEastAsia" w:hAnsiTheme="minorHAnsi" w:cstheme="minorBidi"/>
            <w:b w:val="0"/>
            <w:noProof/>
            <w:sz w:val="22"/>
            <w:szCs w:val="20"/>
            <w:lang w:eastAsia="en-US" w:bidi="hi-IN"/>
          </w:rPr>
          <w:tab/>
        </w:r>
        <w:r w:rsidR="00855195" w:rsidRPr="00497C98">
          <w:rPr>
            <w:rStyle w:val="Hyperlink"/>
            <w:rFonts w:eastAsia="Calibri"/>
            <w:noProof/>
            <w:lang w:eastAsia="en-US"/>
          </w:rPr>
          <w:t>Deploying P</w:t>
        </w:r>
        <w:r w:rsidR="00855195" w:rsidRPr="00497C98">
          <w:rPr>
            <w:rStyle w:val="Hyperlink"/>
            <w:rFonts w:eastAsia="Calibri"/>
            <w:noProof/>
            <w:lang w:val="en-IN" w:eastAsia="en-US"/>
          </w:rPr>
          <w:t>HP</w:t>
        </w:r>
        <w:r w:rsidR="00855195" w:rsidRPr="00497C98">
          <w:rPr>
            <w:rStyle w:val="Hyperlink"/>
            <w:rFonts w:eastAsia="Calibri"/>
            <w:noProof/>
            <w:lang w:eastAsia="en-US"/>
          </w:rPr>
          <w:t xml:space="preserve"> Guestbook Application With Redis</w:t>
        </w:r>
        <w:r w:rsidR="00855195">
          <w:rPr>
            <w:noProof/>
            <w:webHidden/>
          </w:rPr>
          <w:tab/>
        </w:r>
        <w:r w:rsidR="00855195">
          <w:rPr>
            <w:noProof/>
            <w:webHidden/>
          </w:rPr>
          <w:fldChar w:fldCharType="begin"/>
        </w:r>
        <w:r w:rsidR="00855195">
          <w:rPr>
            <w:noProof/>
            <w:webHidden/>
          </w:rPr>
          <w:instrText xml:space="preserve"> PAGEREF _Toc51681537 \h </w:instrText>
        </w:r>
        <w:r w:rsidR="00855195">
          <w:rPr>
            <w:noProof/>
            <w:webHidden/>
          </w:rPr>
        </w:r>
        <w:r w:rsidR="00855195">
          <w:rPr>
            <w:noProof/>
            <w:webHidden/>
          </w:rPr>
          <w:fldChar w:fldCharType="separate"/>
        </w:r>
        <w:r w:rsidR="00855195">
          <w:rPr>
            <w:noProof/>
            <w:webHidden/>
          </w:rPr>
          <w:t>6</w:t>
        </w:r>
        <w:r w:rsidR="00855195">
          <w:rPr>
            <w:noProof/>
            <w:webHidden/>
          </w:rPr>
          <w:fldChar w:fldCharType="end"/>
        </w:r>
      </w:hyperlink>
    </w:p>
    <w:p w14:paraId="33C35A73" w14:textId="77777777" w:rsidR="00855195" w:rsidRDefault="00F577E6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Cs w:val="20"/>
          <w:lang w:eastAsia="en-US" w:bidi="hi-IN"/>
        </w:rPr>
      </w:pPr>
      <w:hyperlink w:anchor="_Toc51681538" w:history="1">
        <w:r w:rsidR="00855195" w:rsidRPr="00497C98">
          <w:rPr>
            <w:rStyle w:val="Hyperlink"/>
            <w:noProof/>
          </w:rPr>
          <w:t>4.1</w:t>
        </w:r>
        <w:r w:rsidR="00855195">
          <w:rPr>
            <w:rFonts w:asciiTheme="minorHAnsi" w:eastAsiaTheme="minorEastAsia" w:hAnsiTheme="minorHAnsi" w:cstheme="minorBidi"/>
            <w:b w:val="0"/>
            <w:noProof/>
            <w:szCs w:val="20"/>
            <w:lang w:eastAsia="en-US" w:bidi="hi-IN"/>
          </w:rPr>
          <w:tab/>
        </w:r>
        <w:r w:rsidR="00855195" w:rsidRPr="00497C98">
          <w:rPr>
            <w:rStyle w:val="Hyperlink"/>
            <w:noProof/>
          </w:rPr>
          <w:t>Deploying R</w:t>
        </w:r>
        <w:r w:rsidR="00855195" w:rsidRPr="00497C98">
          <w:rPr>
            <w:rStyle w:val="Hyperlink"/>
            <w:noProof/>
            <w:lang w:val="en-IN"/>
          </w:rPr>
          <w:t>e</w:t>
        </w:r>
        <w:r w:rsidR="00855195" w:rsidRPr="00497C98">
          <w:rPr>
            <w:rStyle w:val="Hyperlink"/>
            <w:noProof/>
          </w:rPr>
          <w:t>dis master instance</w:t>
        </w:r>
        <w:r w:rsidR="00855195">
          <w:rPr>
            <w:noProof/>
            <w:webHidden/>
          </w:rPr>
          <w:tab/>
        </w:r>
        <w:r w:rsidR="00855195">
          <w:rPr>
            <w:noProof/>
            <w:webHidden/>
          </w:rPr>
          <w:fldChar w:fldCharType="begin"/>
        </w:r>
        <w:r w:rsidR="00855195">
          <w:rPr>
            <w:noProof/>
            <w:webHidden/>
          </w:rPr>
          <w:instrText xml:space="preserve"> PAGEREF _Toc51681538 \h </w:instrText>
        </w:r>
        <w:r w:rsidR="00855195">
          <w:rPr>
            <w:noProof/>
            <w:webHidden/>
          </w:rPr>
        </w:r>
        <w:r w:rsidR="00855195">
          <w:rPr>
            <w:noProof/>
            <w:webHidden/>
          </w:rPr>
          <w:fldChar w:fldCharType="separate"/>
        </w:r>
        <w:r w:rsidR="00855195">
          <w:rPr>
            <w:noProof/>
            <w:webHidden/>
          </w:rPr>
          <w:t>6</w:t>
        </w:r>
        <w:r w:rsidR="00855195">
          <w:rPr>
            <w:noProof/>
            <w:webHidden/>
          </w:rPr>
          <w:fldChar w:fldCharType="end"/>
        </w:r>
      </w:hyperlink>
    </w:p>
    <w:p w14:paraId="6871B076" w14:textId="77777777" w:rsidR="00855195" w:rsidRDefault="00F577E6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Cs w:val="20"/>
          <w:lang w:eastAsia="en-US" w:bidi="hi-IN"/>
        </w:rPr>
      </w:pPr>
      <w:hyperlink w:anchor="_Toc51681539" w:history="1">
        <w:r w:rsidR="00855195" w:rsidRPr="00497C98">
          <w:rPr>
            <w:rStyle w:val="Hyperlink"/>
            <w:noProof/>
          </w:rPr>
          <w:t>4.2</w:t>
        </w:r>
        <w:r w:rsidR="00855195">
          <w:rPr>
            <w:rFonts w:asciiTheme="minorHAnsi" w:eastAsiaTheme="minorEastAsia" w:hAnsiTheme="minorHAnsi" w:cstheme="minorBidi"/>
            <w:b w:val="0"/>
            <w:noProof/>
            <w:szCs w:val="20"/>
            <w:lang w:eastAsia="en-US" w:bidi="hi-IN"/>
          </w:rPr>
          <w:tab/>
        </w:r>
        <w:r w:rsidR="00855195" w:rsidRPr="00497C98">
          <w:rPr>
            <w:rStyle w:val="Hyperlink"/>
            <w:noProof/>
          </w:rPr>
          <w:t>Creating the Redis Master Service</w:t>
        </w:r>
        <w:r w:rsidR="00855195">
          <w:rPr>
            <w:noProof/>
            <w:webHidden/>
          </w:rPr>
          <w:tab/>
        </w:r>
        <w:r w:rsidR="00855195">
          <w:rPr>
            <w:noProof/>
            <w:webHidden/>
          </w:rPr>
          <w:fldChar w:fldCharType="begin"/>
        </w:r>
        <w:r w:rsidR="00855195">
          <w:rPr>
            <w:noProof/>
            <w:webHidden/>
          </w:rPr>
          <w:instrText xml:space="preserve"> PAGEREF _Toc51681539 \h </w:instrText>
        </w:r>
        <w:r w:rsidR="00855195">
          <w:rPr>
            <w:noProof/>
            <w:webHidden/>
          </w:rPr>
        </w:r>
        <w:r w:rsidR="00855195">
          <w:rPr>
            <w:noProof/>
            <w:webHidden/>
          </w:rPr>
          <w:fldChar w:fldCharType="separate"/>
        </w:r>
        <w:r w:rsidR="00855195">
          <w:rPr>
            <w:noProof/>
            <w:webHidden/>
          </w:rPr>
          <w:t>7</w:t>
        </w:r>
        <w:r w:rsidR="00855195">
          <w:rPr>
            <w:noProof/>
            <w:webHidden/>
          </w:rPr>
          <w:fldChar w:fldCharType="end"/>
        </w:r>
      </w:hyperlink>
    </w:p>
    <w:p w14:paraId="6C8B9208" w14:textId="77777777" w:rsidR="00855195" w:rsidRDefault="00F577E6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Cs w:val="20"/>
          <w:lang w:eastAsia="en-US" w:bidi="hi-IN"/>
        </w:rPr>
      </w:pPr>
      <w:hyperlink w:anchor="_Toc51681540" w:history="1">
        <w:r w:rsidR="00855195" w:rsidRPr="00497C98">
          <w:rPr>
            <w:rStyle w:val="Hyperlink"/>
            <w:noProof/>
          </w:rPr>
          <w:t>4.3</w:t>
        </w:r>
        <w:r w:rsidR="00855195">
          <w:rPr>
            <w:rFonts w:asciiTheme="minorHAnsi" w:eastAsiaTheme="minorEastAsia" w:hAnsiTheme="minorHAnsi" w:cstheme="minorBidi"/>
            <w:b w:val="0"/>
            <w:noProof/>
            <w:szCs w:val="20"/>
            <w:lang w:eastAsia="en-US" w:bidi="hi-IN"/>
          </w:rPr>
          <w:tab/>
        </w:r>
        <w:r w:rsidR="00855195" w:rsidRPr="00497C98">
          <w:rPr>
            <w:rStyle w:val="Hyperlink"/>
            <w:noProof/>
          </w:rPr>
          <w:t>Deploying REdis Slave instance</w:t>
        </w:r>
        <w:r w:rsidR="00855195">
          <w:rPr>
            <w:noProof/>
            <w:webHidden/>
          </w:rPr>
          <w:tab/>
        </w:r>
        <w:r w:rsidR="00855195">
          <w:rPr>
            <w:noProof/>
            <w:webHidden/>
          </w:rPr>
          <w:fldChar w:fldCharType="begin"/>
        </w:r>
        <w:r w:rsidR="00855195">
          <w:rPr>
            <w:noProof/>
            <w:webHidden/>
          </w:rPr>
          <w:instrText xml:space="preserve"> PAGEREF _Toc51681540 \h </w:instrText>
        </w:r>
        <w:r w:rsidR="00855195">
          <w:rPr>
            <w:noProof/>
            <w:webHidden/>
          </w:rPr>
        </w:r>
        <w:r w:rsidR="00855195">
          <w:rPr>
            <w:noProof/>
            <w:webHidden/>
          </w:rPr>
          <w:fldChar w:fldCharType="separate"/>
        </w:r>
        <w:r w:rsidR="00855195">
          <w:rPr>
            <w:noProof/>
            <w:webHidden/>
          </w:rPr>
          <w:t>8</w:t>
        </w:r>
        <w:r w:rsidR="00855195">
          <w:rPr>
            <w:noProof/>
            <w:webHidden/>
          </w:rPr>
          <w:fldChar w:fldCharType="end"/>
        </w:r>
      </w:hyperlink>
    </w:p>
    <w:p w14:paraId="416E1DB7" w14:textId="77777777" w:rsidR="00855195" w:rsidRDefault="00F577E6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Cs w:val="20"/>
          <w:lang w:eastAsia="en-US" w:bidi="hi-IN"/>
        </w:rPr>
      </w:pPr>
      <w:hyperlink w:anchor="_Toc51681541" w:history="1">
        <w:r w:rsidR="00855195" w:rsidRPr="00497C98">
          <w:rPr>
            <w:rStyle w:val="Hyperlink"/>
            <w:noProof/>
          </w:rPr>
          <w:t>4.4</w:t>
        </w:r>
        <w:r w:rsidR="00855195">
          <w:rPr>
            <w:rFonts w:asciiTheme="minorHAnsi" w:eastAsiaTheme="minorEastAsia" w:hAnsiTheme="minorHAnsi" w:cstheme="minorBidi"/>
            <w:b w:val="0"/>
            <w:noProof/>
            <w:szCs w:val="20"/>
            <w:lang w:eastAsia="en-US" w:bidi="hi-IN"/>
          </w:rPr>
          <w:tab/>
        </w:r>
        <w:r w:rsidR="00855195" w:rsidRPr="00497C98">
          <w:rPr>
            <w:rStyle w:val="Hyperlink"/>
            <w:noProof/>
          </w:rPr>
          <w:t>Creating the Redis Slave Service</w:t>
        </w:r>
        <w:r w:rsidR="00855195">
          <w:rPr>
            <w:noProof/>
            <w:webHidden/>
          </w:rPr>
          <w:tab/>
        </w:r>
        <w:r w:rsidR="00855195">
          <w:rPr>
            <w:noProof/>
            <w:webHidden/>
          </w:rPr>
          <w:fldChar w:fldCharType="begin"/>
        </w:r>
        <w:r w:rsidR="00855195">
          <w:rPr>
            <w:noProof/>
            <w:webHidden/>
          </w:rPr>
          <w:instrText xml:space="preserve"> PAGEREF _Toc51681541 \h </w:instrText>
        </w:r>
        <w:r w:rsidR="00855195">
          <w:rPr>
            <w:noProof/>
            <w:webHidden/>
          </w:rPr>
        </w:r>
        <w:r w:rsidR="00855195">
          <w:rPr>
            <w:noProof/>
            <w:webHidden/>
          </w:rPr>
          <w:fldChar w:fldCharType="separate"/>
        </w:r>
        <w:r w:rsidR="00855195">
          <w:rPr>
            <w:noProof/>
            <w:webHidden/>
          </w:rPr>
          <w:t>9</w:t>
        </w:r>
        <w:r w:rsidR="00855195">
          <w:rPr>
            <w:noProof/>
            <w:webHidden/>
          </w:rPr>
          <w:fldChar w:fldCharType="end"/>
        </w:r>
      </w:hyperlink>
    </w:p>
    <w:p w14:paraId="3876C308" w14:textId="77777777" w:rsidR="00855195" w:rsidRDefault="00F577E6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Cs w:val="20"/>
          <w:lang w:eastAsia="en-US" w:bidi="hi-IN"/>
        </w:rPr>
      </w:pPr>
      <w:hyperlink w:anchor="_Toc51681542" w:history="1">
        <w:r w:rsidR="00855195" w:rsidRPr="00497C98">
          <w:rPr>
            <w:rStyle w:val="Hyperlink"/>
            <w:noProof/>
          </w:rPr>
          <w:t>4.5</w:t>
        </w:r>
        <w:r w:rsidR="00855195">
          <w:rPr>
            <w:rFonts w:asciiTheme="minorHAnsi" w:eastAsiaTheme="minorEastAsia" w:hAnsiTheme="minorHAnsi" w:cstheme="minorBidi"/>
            <w:b w:val="0"/>
            <w:noProof/>
            <w:szCs w:val="20"/>
            <w:lang w:eastAsia="en-US" w:bidi="hi-IN"/>
          </w:rPr>
          <w:tab/>
        </w:r>
        <w:r w:rsidR="00855195" w:rsidRPr="00497C98">
          <w:rPr>
            <w:rStyle w:val="Hyperlink"/>
            <w:noProof/>
          </w:rPr>
          <w:t>Deploying Guestbook FRONtend PHP Application</w:t>
        </w:r>
        <w:r w:rsidR="00855195">
          <w:rPr>
            <w:noProof/>
            <w:webHidden/>
          </w:rPr>
          <w:tab/>
        </w:r>
        <w:r w:rsidR="00855195">
          <w:rPr>
            <w:noProof/>
            <w:webHidden/>
          </w:rPr>
          <w:fldChar w:fldCharType="begin"/>
        </w:r>
        <w:r w:rsidR="00855195">
          <w:rPr>
            <w:noProof/>
            <w:webHidden/>
          </w:rPr>
          <w:instrText xml:space="preserve"> PAGEREF _Toc51681542 \h </w:instrText>
        </w:r>
        <w:r w:rsidR="00855195">
          <w:rPr>
            <w:noProof/>
            <w:webHidden/>
          </w:rPr>
        </w:r>
        <w:r w:rsidR="00855195">
          <w:rPr>
            <w:noProof/>
            <w:webHidden/>
          </w:rPr>
          <w:fldChar w:fldCharType="separate"/>
        </w:r>
        <w:r w:rsidR="00855195">
          <w:rPr>
            <w:noProof/>
            <w:webHidden/>
          </w:rPr>
          <w:t>10</w:t>
        </w:r>
        <w:r w:rsidR="00855195">
          <w:rPr>
            <w:noProof/>
            <w:webHidden/>
          </w:rPr>
          <w:fldChar w:fldCharType="end"/>
        </w:r>
      </w:hyperlink>
    </w:p>
    <w:p w14:paraId="3F24E3AC" w14:textId="77777777" w:rsidR="00855195" w:rsidRDefault="00F577E6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Cs w:val="20"/>
          <w:lang w:eastAsia="en-US" w:bidi="hi-IN"/>
        </w:rPr>
      </w:pPr>
      <w:hyperlink w:anchor="_Toc51681543" w:history="1">
        <w:r w:rsidR="00855195" w:rsidRPr="00497C98">
          <w:rPr>
            <w:rStyle w:val="Hyperlink"/>
            <w:noProof/>
          </w:rPr>
          <w:t>4.6</w:t>
        </w:r>
        <w:r w:rsidR="00855195">
          <w:rPr>
            <w:rFonts w:asciiTheme="minorHAnsi" w:eastAsiaTheme="minorEastAsia" w:hAnsiTheme="minorHAnsi" w:cstheme="minorBidi"/>
            <w:b w:val="0"/>
            <w:noProof/>
            <w:szCs w:val="20"/>
            <w:lang w:eastAsia="en-US" w:bidi="hi-IN"/>
          </w:rPr>
          <w:tab/>
        </w:r>
        <w:r w:rsidR="00855195" w:rsidRPr="00497C98">
          <w:rPr>
            <w:rStyle w:val="Hyperlink"/>
            <w:noProof/>
          </w:rPr>
          <w:t>Creating the Guestbook frontend Service</w:t>
        </w:r>
        <w:r w:rsidR="00855195">
          <w:rPr>
            <w:noProof/>
            <w:webHidden/>
          </w:rPr>
          <w:tab/>
        </w:r>
        <w:r w:rsidR="00855195">
          <w:rPr>
            <w:noProof/>
            <w:webHidden/>
          </w:rPr>
          <w:fldChar w:fldCharType="begin"/>
        </w:r>
        <w:r w:rsidR="00855195">
          <w:rPr>
            <w:noProof/>
            <w:webHidden/>
          </w:rPr>
          <w:instrText xml:space="preserve"> PAGEREF _Toc51681543 \h </w:instrText>
        </w:r>
        <w:r w:rsidR="00855195">
          <w:rPr>
            <w:noProof/>
            <w:webHidden/>
          </w:rPr>
        </w:r>
        <w:r w:rsidR="00855195">
          <w:rPr>
            <w:noProof/>
            <w:webHidden/>
          </w:rPr>
          <w:fldChar w:fldCharType="separate"/>
        </w:r>
        <w:r w:rsidR="00855195">
          <w:rPr>
            <w:noProof/>
            <w:webHidden/>
          </w:rPr>
          <w:t>12</w:t>
        </w:r>
        <w:r w:rsidR="00855195">
          <w:rPr>
            <w:noProof/>
            <w:webHidden/>
          </w:rPr>
          <w:fldChar w:fldCharType="end"/>
        </w:r>
      </w:hyperlink>
    </w:p>
    <w:p w14:paraId="053F0831" w14:textId="77777777" w:rsidR="00855195" w:rsidRDefault="00F577E6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Cs w:val="20"/>
          <w:lang w:eastAsia="en-US" w:bidi="hi-IN"/>
        </w:rPr>
      </w:pPr>
      <w:hyperlink w:anchor="_Toc51681544" w:history="1">
        <w:r w:rsidR="00855195" w:rsidRPr="00497C98">
          <w:rPr>
            <w:rStyle w:val="Hyperlink"/>
            <w:noProof/>
          </w:rPr>
          <w:t>4.7</w:t>
        </w:r>
        <w:r w:rsidR="00855195">
          <w:rPr>
            <w:rFonts w:asciiTheme="minorHAnsi" w:eastAsiaTheme="minorEastAsia" w:hAnsiTheme="minorHAnsi" w:cstheme="minorBidi"/>
            <w:b w:val="0"/>
            <w:noProof/>
            <w:szCs w:val="20"/>
            <w:lang w:eastAsia="en-US" w:bidi="hi-IN"/>
          </w:rPr>
          <w:tab/>
        </w:r>
        <w:r w:rsidR="00855195" w:rsidRPr="00497C98">
          <w:rPr>
            <w:rStyle w:val="Hyperlink"/>
            <w:noProof/>
          </w:rPr>
          <w:t>Accessing Guestbook application</w:t>
        </w:r>
        <w:r w:rsidR="00855195">
          <w:rPr>
            <w:noProof/>
            <w:webHidden/>
          </w:rPr>
          <w:tab/>
        </w:r>
        <w:r w:rsidR="00855195">
          <w:rPr>
            <w:noProof/>
            <w:webHidden/>
          </w:rPr>
          <w:fldChar w:fldCharType="begin"/>
        </w:r>
        <w:r w:rsidR="00855195">
          <w:rPr>
            <w:noProof/>
            <w:webHidden/>
          </w:rPr>
          <w:instrText xml:space="preserve"> PAGEREF _Toc51681544 \h </w:instrText>
        </w:r>
        <w:r w:rsidR="00855195">
          <w:rPr>
            <w:noProof/>
            <w:webHidden/>
          </w:rPr>
        </w:r>
        <w:r w:rsidR="00855195">
          <w:rPr>
            <w:noProof/>
            <w:webHidden/>
          </w:rPr>
          <w:fldChar w:fldCharType="separate"/>
        </w:r>
        <w:r w:rsidR="00855195">
          <w:rPr>
            <w:noProof/>
            <w:webHidden/>
          </w:rPr>
          <w:t>13</w:t>
        </w:r>
        <w:r w:rsidR="00855195">
          <w:rPr>
            <w:noProof/>
            <w:webHidden/>
          </w:rPr>
          <w:fldChar w:fldCharType="end"/>
        </w:r>
      </w:hyperlink>
    </w:p>
    <w:p w14:paraId="5E29F6F2" w14:textId="77777777" w:rsidR="00855195" w:rsidRDefault="00F577E6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Cs w:val="20"/>
          <w:lang w:eastAsia="en-US" w:bidi="hi-IN"/>
        </w:rPr>
      </w:pPr>
      <w:hyperlink w:anchor="_Toc51681545" w:history="1">
        <w:r w:rsidR="00855195" w:rsidRPr="00497C98">
          <w:rPr>
            <w:rStyle w:val="Hyperlink"/>
            <w:noProof/>
          </w:rPr>
          <w:t>4.8</w:t>
        </w:r>
        <w:r w:rsidR="00855195">
          <w:rPr>
            <w:rFonts w:asciiTheme="minorHAnsi" w:eastAsiaTheme="minorEastAsia" w:hAnsiTheme="minorHAnsi" w:cstheme="minorBidi"/>
            <w:b w:val="0"/>
            <w:noProof/>
            <w:szCs w:val="20"/>
            <w:lang w:eastAsia="en-US" w:bidi="hi-IN"/>
          </w:rPr>
          <w:tab/>
        </w:r>
        <w:r w:rsidR="00855195" w:rsidRPr="00497C98">
          <w:rPr>
            <w:rStyle w:val="Hyperlink"/>
            <w:noProof/>
          </w:rPr>
          <w:t>CleanUp the R</w:t>
        </w:r>
        <w:r w:rsidR="00855195" w:rsidRPr="00497C98">
          <w:rPr>
            <w:rStyle w:val="Hyperlink"/>
            <w:noProof/>
            <w:lang w:val="en-IN"/>
          </w:rPr>
          <w:t>esources</w:t>
        </w:r>
        <w:r w:rsidR="00855195">
          <w:rPr>
            <w:noProof/>
            <w:webHidden/>
          </w:rPr>
          <w:tab/>
        </w:r>
        <w:r w:rsidR="00855195">
          <w:rPr>
            <w:noProof/>
            <w:webHidden/>
          </w:rPr>
          <w:fldChar w:fldCharType="begin"/>
        </w:r>
        <w:r w:rsidR="00855195">
          <w:rPr>
            <w:noProof/>
            <w:webHidden/>
          </w:rPr>
          <w:instrText xml:space="preserve"> PAGEREF _Toc51681545 \h </w:instrText>
        </w:r>
        <w:r w:rsidR="00855195">
          <w:rPr>
            <w:noProof/>
            <w:webHidden/>
          </w:rPr>
        </w:r>
        <w:r w:rsidR="00855195">
          <w:rPr>
            <w:noProof/>
            <w:webHidden/>
          </w:rPr>
          <w:fldChar w:fldCharType="separate"/>
        </w:r>
        <w:r w:rsidR="00855195">
          <w:rPr>
            <w:noProof/>
            <w:webHidden/>
          </w:rPr>
          <w:t>14</w:t>
        </w:r>
        <w:r w:rsidR="00855195">
          <w:rPr>
            <w:noProof/>
            <w:webHidden/>
          </w:rPr>
          <w:fldChar w:fldCharType="end"/>
        </w:r>
      </w:hyperlink>
    </w:p>
    <w:p w14:paraId="0AF39622" w14:textId="77777777" w:rsidR="00855195" w:rsidRDefault="00F577E6">
      <w:pPr>
        <w:pStyle w:val="TOC1"/>
        <w:tabs>
          <w:tab w:val="left" w:pos="4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 w:val="22"/>
          <w:szCs w:val="20"/>
          <w:lang w:eastAsia="en-US" w:bidi="hi-IN"/>
        </w:rPr>
      </w:pPr>
      <w:hyperlink w:anchor="_Toc51681546" w:history="1">
        <w:r w:rsidR="00855195" w:rsidRPr="00497C98">
          <w:rPr>
            <w:rStyle w:val="Hyperlink"/>
            <w:rFonts w:eastAsia="Calibri"/>
            <w:noProof/>
            <w:lang w:eastAsia="en-US"/>
          </w:rPr>
          <w:t>5</w:t>
        </w:r>
        <w:r w:rsidR="00855195">
          <w:rPr>
            <w:rFonts w:asciiTheme="minorHAnsi" w:eastAsiaTheme="minorEastAsia" w:hAnsiTheme="minorHAnsi" w:cstheme="minorBidi"/>
            <w:b w:val="0"/>
            <w:noProof/>
            <w:sz w:val="22"/>
            <w:szCs w:val="20"/>
            <w:lang w:eastAsia="en-US" w:bidi="hi-IN"/>
          </w:rPr>
          <w:tab/>
        </w:r>
        <w:r w:rsidR="00855195" w:rsidRPr="00497C98">
          <w:rPr>
            <w:rStyle w:val="Hyperlink"/>
            <w:rFonts w:eastAsia="Calibri"/>
            <w:noProof/>
            <w:lang w:eastAsia="en-US"/>
          </w:rPr>
          <w:t>Collecting And Aggregating Logs With Elk Stack</w:t>
        </w:r>
        <w:r w:rsidR="00855195">
          <w:rPr>
            <w:noProof/>
            <w:webHidden/>
          </w:rPr>
          <w:tab/>
        </w:r>
        <w:r w:rsidR="00855195">
          <w:rPr>
            <w:noProof/>
            <w:webHidden/>
          </w:rPr>
          <w:fldChar w:fldCharType="begin"/>
        </w:r>
        <w:r w:rsidR="00855195">
          <w:rPr>
            <w:noProof/>
            <w:webHidden/>
          </w:rPr>
          <w:instrText xml:space="preserve"> PAGEREF _Toc51681546 \h </w:instrText>
        </w:r>
        <w:r w:rsidR="00855195">
          <w:rPr>
            <w:noProof/>
            <w:webHidden/>
          </w:rPr>
        </w:r>
        <w:r w:rsidR="00855195">
          <w:rPr>
            <w:noProof/>
            <w:webHidden/>
          </w:rPr>
          <w:fldChar w:fldCharType="separate"/>
        </w:r>
        <w:r w:rsidR="00855195">
          <w:rPr>
            <w:noProof/>
            <w:webHidden/>
          </w:rPr>
          <w:t>15</w:t>
        </w:r>
        <w:r w:rsidR="00855195">
          <w:rPr>
            <w:noProof/>
            <w:webHidden/>
          </w:rPr>
          <w:fldChar w:fldCharType="end"/>
        </w:r>
      </w:hyperlink>
    </w:p>
    <w:p w14:paraId="3DD33F43" w14:textId="77777777" w:rsidR="00855195" w:rsidRDefault="00F577E6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Cs w:val="20"/>
          <w:lang w:eastAsia="en-US" w:bidi="hi-IN"/>
        </w:rPr>
      </w:pPr>
      <w:hyperlink w:anchor="_Toc51681547" w:history="1">
        <w:r w:rsidR="00855195" w:rsidRPr="00497C98">
          <w:rPr>
            <w:rStyle w:val="Hyperlink"/>
            <w:rFonts w:eastAsia="Calibri"/>
            <w:noProof/>
            <w:lang w:eastAsia="en-US"/>
          </w:rPr>
          <w:t>5.1</w:t>
        </w:r>
        <w:r w:rsidR="00855195">
          <w:rPr>
            <w:rFonts w:asciiTheme="minorHAnsi" w:eastAsiaTheme="minorEastAsia" w:hAnsiTheme="minorHAnsi" w:cstheme="minorBidi"/>
            <w:b w:val="0"/>
            <w:noProof/>
            <w:szCs w:val="20"/>
            <w:lang w:eastAsia="en-US" w:bidi="hi-IN"/>
          </w:rPr>
          <w:tab/>
        </w:r>
        <w:r w:rsidR="00855195" w:rsidRPr="00497C98">
          <w:rPr>
            <w:rStyle w:val="Hyperlink"/>
            <w:rFonts w:eastAsia="Calibri"/>
            <w:noProof/>
            <w:lang w:eastAsia="en-US"/>
          </w:rPr>
          <w:t>Deploying Elasticsearch Cluster</w:t>
        </w:r>
        <w:r w:rsidR="00855195">
          <w:rPr>
            <w:noProof/>
            <w:webHidden/>
          </w:rPr>
          <w:tab/>
        </w:r>
        <w:r w:rsidR="00855195">
          <w:rPr>
            <w:noProof/>
            <w:webHidden/>
          </w:rPr>
          <w:fldChar w:fldCharType="begin"/>
        </w:r>
        <w:r w:rsidR="00855195">
          <w:rPr>
            <w:noProof/>
            <w:webHidden/>
          </w:rPr>
          <w:instrText xml:space="preserve"> PAGEREF _Toc51681547 \h </w:instrText>
        </w:r>
        <w:r w:rsidR="00855195">
          <w:rPr>
            <w:noProof/>
            <w:webHidden/>
          </w:rPr>
        </w:r>
        <w:r w:rsidR="00855195">
          <w:rPr>
            <w:noProof/>
            <w:webHidden/>
          </w:rPr>
          <w:fldChar w:fldCharType="separate"/>
        </w:r>
        <w:r w:rsidR="00855195">
          <w:rPr>
            <w:noProof/>
            <w:webHidden/>
          </w:rPr>
          <w:t>15</w:t>
        </w:r>
        <w:r w:rsidR="00855195">
          <w:rPr>
            <w:noProof/>
            <w:webHidden/>
          </w:rPr>
          <w:fldChar w:fldCharType="end"/>
        </w:r>
      </w:hyperlink>
    </w:p>
    <w:p w14:paraId="6C2ECDEC" w14:textId="77777777" w:rsidR="00855195" w:rsidRDefault="00F577E6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Cs w:val="20"/>
          <w:lang w:eastAsia="en-US" w:bidi="hi-IN"/>
        </w:rPr>
      </w:pPr>
      <w:hyperlink w:anchor="_Toc51681548" w:history="1">
        <w:r w:rsidR="00855195" w:rsidRPr="00497C98">
          <w:rPr>
            <w:rStyle w:val="Hyperlink"/>
            <w:rFonts w:eastAsia="Calibri"/>
            <w:noProof/>
          </w:rPr>
          <w:t>5.2</w:t>
        </w:r>
        <w:r w:rsidR="00855195">
          <w:rPr>
            <w:rFonts w:asciiTheme="minorHAnsi" w:eastAsiaTheme="minorEastAsia" w:hAnsiTheme="minorHAnsi" w:cstheme="minorBidi"/>
            <w:b w:val="0"/>
            <w:noProof/>
            <w:szCs w:val="20"/>
            <w:lang w:eastAsia="en-US" w:bidi="hi-IN"/>
          </w:rPr>
          <w:tab/>
        </w:r>
        <w:r w:rsidR="00855195" w:rsidRPr="00497C98">
          <w:rPr>
            <w:rStyle w:val="Hyperlink"/>
            <w:rFonts w:eastAsia="Calibri"/>
            <w:noProof/>
          </w:rPr>
          <w:t>Deploying Logstash as deployment kind</w:t>
        </w:r>
        <w:r w:rsidR="00855195">
          <w:rPr>
            <w:noProof/>
            <w:webHidden/>
          </w:rPr>
          <w:tab/>
        </w:r>
        <w:r w:rsidR="00855195">
          <w:rPr>
            <w:noProof/>
            <w:webHidden/>
          </w:rPr>
          <w:fldChar w:fldCharType="begin"/>
        </w:r>
        <w:r w:rsidR="00855195">
          <w:rPr>
            <w:noProof/>
            <w:webHidden/>
          </w:rPr>
          <w:instrText xml:space="preserve"> PAGEREF _Toc51681548 \h </w:instrText>
        </w:r>
        <w:r w:rsidR="00855195">
          <w:rPr>
            <w:noProof/>
            <w:webHidden/>
          </w:rPr>
        </w:r>
        <w:r w:rsidR="00855195">
          <w:rPr>
            <w:noProof/>
            <w:webHidden/>
          </w:rPr>
          <w:fldChar w:fldCharType="separate"/>
        </w:r>
        <w:r w:rsidR="00855195">
          <w:rPr>
            <w:noProof/>
            <w:webHidden/>
          </w:rPr>
          <w:t>17</w:t>
        </w:r>
        <w:r w:rsidR="00855195">
          <w:rPr>
            <w:noProof/>
            <w:webHidden/>
          </w:rPr>
          <w:fldChar w:fldCharType="end"/>
        </w:r>
      </w:hyperlink>
    </w:p>
    <w:p w14:paraId="5A9EB5BE" w14:textId="77777777" w:rsidR="00855195" w:rsidRDefault="00F577E6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Cs w:val="20"/>
          <w:lang w:eastAsia="en-US" w:bidi="hi-IN"/>
        </w:rPr>
      </w:pPr>
      <w:hyperlink w:anchor="_Toc51681549" w:history="1">
        <w:r w:rsidR="00855195" w:rsidRPr="00497C98">
          <w:rPr>
            <w:rStyle w:val="Hyperlink"/>
            <w:rFonts w:eastAsia="Calibri"/>
            <w:noProof/>
          </w:rPr>
          <w:t>5.3</w:t>
        </w:r>
        <w:r w:rsidR="00855195">
          <w:rPr>
            <w:rFonts w:asciiTheme="minorHAnsi" w:eastAsiaTheme="minorEastAsia" w:hAnsiTheme="minorHAnsi" w:cstheme="minorBidi"/>
            <w:b w:val="0"/>
            <w:noProof/>
            <w:szCs w:val="20"/>
            <w:lang w:eastAsia="en-US" w:bidi="hi-IN"/>
          </w:rPr>
          <w:tab/>
        </w:r>
        <w:r w:rsidR="00855195" w:rsidRPr="00497C98">
          <w:rPr>
            <w:rStyle w:val="Hyperlink"/>
            <w:rFonts w:eastAsia="Calibri"/>
            <w:noProof/>
          </w:rPr>
          <w:t>Deploying Filebeat as Daemonset kind</w:t>
        </w:r>
        <w:r w:rsidR="00855195">
          <w:rPr>
            <w:noProof/>
            <w:webHidden/>
          </w:rPr>
          <w:tab/>
        </w:r>
        <w:r w:rsidR="00855195">
          <w:rPr>
            <w:noProof/>
            <w:webHidden/>
          </w:rPr>
          <w:fldChar w:fldCharType="begin"/>
        </w:r>
        <w:r w:rsidR="00855195">
          <w:rPr>
            <w:noProof/>
            <w:webHidden/>
          </w:rPr>
          <w:instrText xml:space="preserve"> PAGEREF _Toc51681549 \h </w:instrText>
        </w:r>
        <w:r w:rsidR="00855195">
          <w:rPr>
            <w:noProof/>
            <w:webHidden/>
          </w:rPr>
        </w:r>
        <w:r w:rsidR="00855195">
          <w:rPr>
            <w:noProof/>
            <w:webHidden/>
          </w:rPr>
          <w:fldChar w:fldCharType="separate"/>
        </w:r>
        <w:r w:rsidR="00855195">
          <w:rPr>
            <w:noProof/>
            <w:webHidden/>
          </w:rPr>
          <w:t>21</w:t>
        </w:r>
        <w:r w:rsidR="00855195">
          <w:rPr>
            <w:noProof/>
            <w:webHidden/>
          </w:rPr>
          <w:fldChar w:fldCharType="end"/>
        </w:r>
      </w:hyperlink>
    </w:p>
    <w:p w14:paraId="15AF2027" w14:textId="77777777" w:rsidR="00855195" w:rsidRDefault="00F577E6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Cs w:val="20"/>
          <w:lang w:eastAsia="en-US" w:bidi="hi-IN"/>
        </w:rPr>
      </w:pPr>
      <w:hyperlink w:anchor="_Toc51681550" w:history="1">
        <w:r w:rsidR="00855195" w:rsidRPr="00497C98">
          <w:rPr>
            <w:rStyle w:val="Hyperlink"/>
            <w:rFonts w:eastAsia="Calibri"/>
            <w:noProof/>
          </w:rPr>
          <w:t>5.4</w:t>
        </w:r>
        <w:r w:rsidR="00855195">
          <w:rPr>
            <w:rFonts w:asciiTheme="minorHAnsi" w:eastAsiaTheme="minorEastAsia" w:hAnsiTheme="minorHAnsi" w:cstheme="minorBidi"/>
            <w:b w:val="0"/>
            <w:noProof/>
            <w:szCs w:val="20"/>
            <w:lang w:eastAsia="en-US" w:bidi="hi-IN"/>
          </w:rPr>
          <w:tab/>
        </w:r>
        <w:r w:rsidR="00855195" w:rsidRPr="00497C98">
          <w:rPr>
            <w:rStyle w:val="Hyperlink"/>
            <w:rFonts w:eastAsia="Calibri"/>
            <w:noProof/>
          </w:rPr>
          <w:t>Deploying Kibana as deployment kind</w:t>
        </w:r>
        <w:r w:rsidR="00855195">
          <w:rPr>
            <w:noProof/>
            <w:webHidden/>
          </w:rPr>
          <w:tab/>
        </w:r>
        <w:r w:rsidR="00855195">
          <w:rPr>
            <w:noProof/>
            <w:webHidden/>
          </w:rPr>
          <w:fldChar w:fldCharType="begin"/>
        </w:r>
        <w:r w:rsidR="00855195">
          <w:rPr>
            <w:noProof/>
            <w:webHidden/>
          </w:rPr>
          <w:instrText xml:space="preserve"> PAGEREF _Toc51681550 \h </w:instrText>
        </w:r>
        <w:r w:rsidR="00855195">
          <w:rPr>
            <w:noProof/>
            <w:webHidden/>
          </w:rPr>
        </w:r>
        <w:r w:rsidR="00855195">
          <w:rPr>
            <w:noProof/>
            <w:webHidden/>
          </w:rPr>
          <w:fldChar w:fldCharType="separate"/>
        </w:r>
        <w:r w:rsidR="00855195">
          <w:rPr>
            <w:noProof/>
            <w:webHidden/>
          </w:rPr>
          <w:t>21</w:t>
        </w:r>
        <w:r w:rsidR="00855195">
          <w:rPr>
            <w:noProof/>
            <w:webHidden/>
          </w:rPr>
          <w:fldChar w:fldCharType="end"/>
        </w:r>
      </w:hyperlink>
    </w:p>
    <w:p w14:paraId="7A7141BF" w14:textId="77777777" w:rsidR="00855195" w:rsidRDefault="00F577E6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Cs w:val="20"/>
          <w:lang w:eastAsia="en-US" w:bidi="hi-IN"/>
        </w:rPr>
      </w:pPr>
      <w:hyperlink w:anchor="_Toc51681551" w:history="1">
        <w:r w:rsidR="00855195" w:rsidRPr="00497C98">
          <w:rPr>
            <w:rStyle w:val="Hyperlink"/>
            <w:rFonts w:eastAsia="Calibri"/>
            <w:noProof/>
          </w:rPr>
          <w:t>5.5</w:t>
        </w:r>
        <w:r w:rsidR="00855195">
          <w:rPr>
            <w:rFonts w:asciiTheme="minorHAnsi" w:eastAsiaTheme="minorEastAsia" w:hAnsiTheme="minorHAnsi" w:cstheme="minorBidi"/>
            <w:b w:val="0"/>
            <w:noProof/>
            <w:szCs w:val="20"/>
            <w:lang w:eastAsia="en-US" w:bidi="hi-IN"/>
          </w:rPr>
          <w:tab/>
        </w:r>
        <w:r w:rsidR="00855195" w:rsidRPr="00497C98">
          <w:rPr>
            <w:rStyle w:val="Hyperlink"/>
            <w:rFonts w:eastAsia="Calibri"/>
            <w:noProof/>
          </w:rPr>
          <w:t>Working with kibana dashboard</w:t>
        </w:r>
        <w:r w:rsidR="00855195">
          <w:rPr>
            <w:noProof/>
            <w:webHidden/>
          </w:rPr>
          <w:tab/>
        </w:r>
        <w:r w:rsidR="00855195">
          <w:rPr>
            <w:noProof/>
            <w:webHidden/>
          </w:rPr>
          <w:fldChar w:fldCharType="begin"/>
        </w:r>
        <w:r w:rsidR="00855195">
          <w:rPr>
            <w:noProof/>
            <w:webHidden/>
          </w:rPr>
          <w:instrText xml:space="preserve"> PAGEREF _Toc51681551 \h </w:instrText>
        </w:r>
        <w:r w:rsidR="00855195">
          <w:rPr>
            <w:noProof/>
            <w:webHidden/>
          </w:rPr>
        </w:r>
        <w:r w:rsidR="00855195">
          <w:rPr>
            <w:noProof/>
            <w:webHidden/>
          </w:rPr>
          <w:fldChar w:fldCharType="separate"/>
        </w:r>
        <w:r w:rsidR="00855195">
          <w:rPr>
            <w:noProof/>
            <w:webHidden/>
          </w:rPr>
          <w:t>22</w:t>
        </w:r>
        <w:r w:rsidR="00855195">
          <w:rPr>
            <w:noProof/>
            <w:webHidden/>
          </w:rPr>
          <w:fldChar w:fldCharType="end"/>
        </w:r>
      </w:hyperlink>
    </w:p>
    <w:p w14:paraId="65F42476" w14:textId="77777777" w:rsidR="00855195" w:rsidRDefault="00F577E6">
      <w:pPr>
        <w:pStyle w:val="TOC1"/>
        <w:tabs>
          <w:tab w:val="left" w:pos="4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 w:val="22"/>
          <w:szCs w:val="20"/>
          <w:lang w:eastAsia="en-US" w:bidi="hi-IN"/>
        </w:rPr>
      </w:pPr>
      <w:hyperlink w:anchor="_Toc51681552" w:history="1">
        <w:r w:rsidR="00855195" w:rsidRPr="00497C98">
          <w:rPr>
            <w:rStyle w:val="Hyperlink"/>
            <w:noProof/>
            <w:lang w:eastAsia="en-GB"/>
          </w:rPr>
          <w:t>6</w:t>
        </w:r>
        <w:r w:rsidR="00855195">
          <w:rPr>
            <w:rFonts w:asciiTheme="minorHAnsi" w:eastAsiaTheme="minorEastAsia" w:hAnsiTheme="minorHAnsi" w:cstheme="minorBidi"/>
            <w:b w:val="0"/>
            <w:noProof/>
            <w:sz w:val="22"/>
            <w:szCs w:val="20"/>
            <w:lang w:eastAsia="en-US" w:bidi="hi-IN"/>
          </w:rPr>
          <w:tab/>
        </w:r>
        <w:r w:rsidR="00855195" w:rsidRPr="00497C98">
          <w:rPr>
            <w:rStyle w:val="Hyperlink"/>
            <w:noProof/>
            <w:lang w:eastAsia="en-GB"/>
          </w:rPr>
          <w:t>Backing up and Restoring ETCD in K8s Cluster</w:t>
        </w:r>
        <w:r w:rsidR="00855195">
          <w:rPr>
            <w:noProof/>
            <w:webHidden/>
          </w:rPr>
          <w:tab/>
        </w:r>
        <w:r w:rsidR="00855195">
          <w:rPr>
            <w:noProof/>
            <w:webHidden/>
          </w:rPr>
          <w:fldChar w:fldCharType="begin"/>
        </w:r>
        <w:r w:rsidR="00855195">
          <w:rPr>
            <w:noProof/>
            <w:webHidden/>
          </w:rPr>
          <w:instrText xml:space="preserve"> PAGEREF _Toc51681552 \h </w:instrText>
        </w:r>
        <w:r w:rsidR="00855195">
          <w:rPr>
            <w:noProof/>
            <w:webHidden/>
          </w:rPr>
        </w:r>
        <w:r w:rsidR="00855195">
          <w:rPr>
            <w:noProof/>
            <w:webHidden/>
          </w:rPr>
          <w:fldChar w:fldCharType="separate"/>
        </w:r>
        <w:r w:rsidR="00855195">
          <w:rPr>
            <w:noProof/>
            <w:webHidden/>
          </w:rPr>
          <w:t>25</w:t>
        </w:r>
        <w:r w:rsidR="00855195">
          <w:rPr>
            <w:noProof/>
            <w:webHidden/>
          </w:rPr>
          <w:fldChar w:fldCharType="end"/>
        </w:r>
      </w:hyperlink>
    </w:p>
    <w:p w14:paraId="6227A83E" w14:textId="77777777" w:rsidR="00855195" w:rsidRDefault="00F577E6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Cs w:val="20"/>
          <w:lang w:eastAsia="en-US" w:bidi="hi-IN"/>
        </w:rPr>
      </w:pPr>
      <w:hyperlink w:anchor="_Toc51681553" w:history="1">
        <w:r w:rsidR="00855195" w:rsidRPr="00497C98">
          <w:rPr>
            <w:rStyle w:val="Hyperlink"/>
            <w:noProof/>
            <w:lang w:eastAsia="en-GB"/>
          </w:rPr>
          <w:t>6.1</w:t>
        </w:r>
        <w:r w:rsidR="00855195">
          <w:rPr>
            <w:rFonts w:asciiTheme="minorHAnsi" w:eastAsiaTheme="minorEastAsia" w:hAnsiTheme="minorHAnsi" w:cstheme="minorBidi"/>
            <w:b w:val="0"/>
            <w:noProof/>
            <w:szCs w:val="20"/>
            <w:lang w:eastAsia="en-US" w:bidi="hi-IN"/>
          </w:rPr>
          <w:tab/>
        </w:r>
        <w:r w:rsidR="00855195" w:rsidRPr="00497C98">
          <w:rPr>
            <w:rStyle w:val="Hyperlink"/>
            <w:noProof/>
            <w:lang w:eastAsia="en-GB"/>
          </w:rPr>
          <w:t>Installing and placing etcd binaries</w:t>
        </w:r>
        <w:r w:rsidR="00855195">
          <w:rPr>
            <w:noProof/>
            <w:webHidden/>
          </w:rPr>
          <w:tab/>
        </w:r>
        <w:r w:rsidR="00855195">
          <w:rPr>
            <w:noProof/>
            <w:webHidden/>
          </w:rPr>
          <w:fldChar w:fldCharType="begin"/>
        </w:r>
        <w:r w:rsidR="00855195">
          <w:rPr>
            <w:noProof/>
            <w:webHidden/>
          </w:rPr>
          <w:instrText xml:space="preserve"> PAGEREF _Toc51681553 \h </w:instrText>
        </w:r>
        <w:r w:rsidR="00855195">
          <w:rPr>
            <w:noProof/>
            <w:webHidden/>
          </w:rPr>
        </w:r>
        <w:r w:rsidR="00855195">
          <w:rPr>
            <w:noProof/>
            <w:webHidden/>
          </w:rPr>
          <w:fldChar w:fldCharType="separate"/>
        </w:r>
        <w:r w:rsidR="00855195">
          <w:rPr>
            <w:noProof/>
            <w:webHidden/>
          </w:rPr>
          <w:t>25</w:t>
        </w:r>
        <w:r w:rsidR="00855195">
          <w:rPr>
            <w:noProof/>
            <w:webHidden/>
          </w:rPr>
          <w:fldChar w:fldCharType="end"/>
        </w:r>
      </w:hyperlink>
    </w:p>
    <w:p w14:paraId="266E4983" w14:textId="77777777" w:rsidR="00855195" w:rsidRDefault="00F577E6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Cs w:val="20"/>
          <w:lang w:eastAsia="en-US" w:bidi="hi-IN"/>
        </w:rPr>
      </w:pPr>
      <w:hyperlink w:anchor="_Toc51681554" w:history="1">
        <w:r w:rsidR="00855195" w:rsidRPr="00497C98">
          <w:rPr>
            <w:rStyle w:val="Hyperlink"/>
            <w:noProof/>
            <w:lang w:eastAsia="en-GB"/>
          </w:rPr>
          <w:t>6.2</w:t>
        </w:r>
        <w:r w:rsidR="00855195">
          <w:rPr>
            <w:rFonts w:asciiTheme="minorHAnsi" w:eastAsiaTheme="minorEastAsia" w:hAnsiTheme="minorHAnsi" w:cstheme="minorBidi"/>
            <w:b w:val="0"/>
            <w:noProof/>
            <w:szCs w:val="20"/>
            <w:lang w:eastAsia="en-US" w:bidi="hi-IN"/>
          </w:rPr>
          <w:tab/>
        </w:r>
        <w:r w:rsidR="00855195" w:rsidRPr="00497C98">
          <w:rPr>
            <w:rStyle w:val="Hyperlink"/>
            <w:noProof/>
            <w:lang w:eastAsia="en-GB"/>
          </w:rPr>
          <w:t>Taking ETCD snapshot and verifying</w:t>
        </w:r>
        <w:r w:rsidR="00855195">
          <w:rPr>
            <w:noProof/>
            <w:webHidden/>
          </w:rPr>
          <w:tab/>
        </w:r>
        <w:r w:rsidR="00855195">
          <w:rPr>
            <w:noProof/>
            <w:webHidden/>
          </w:rPr>
          <w:fldChar w:fldCharType="begin"/>
        </w:r>
        <w:r w:rsidR="00855195">
          <w:rPr>
            <w:noProof/>
            <w:webHidden/>
          </w:rPr>
          <w:instrText xml:space="preserve"> PAGEREF _Toc51681554 \h </w:instrText>
        </w:r>
        <w:r w:rsidR="00855195">
          <w:rPr>
            <w:noProof/>
            <w:webHidden/>
          </w:rPr>
        </w:r>
        <w:r w:rsidR="00855195">
          <w:rPr>
            <w:noProof/>
            <w:webHidden/>
          </w:rPr>
          <w:fldChar w:fldCharType="separate"/>
        </w:r>
        <w:r w:rsidR="00855195">
          <w:rPr>
            <w:noProof/>
            <w:webHidden/>
          </w:rPr>
          <w:t>26</w:t>
        </w:r>
        <w:r w:rsidR="00855195">
          <w:rPr>
            <w:noProof/>
            <w:webHidden/>
          </w:rPr>
          <w:fldChar w:fldCharType="end"/>
        </w:r>
      </w:hyperlink>
    </w:p>
    <w:p w14:paraId="7006EB26" w14:textId="77777777" w:rsidR="00855195" w:rsidRDefault="00F577E6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Cs w:val="20"/>
          <w:lang w:eastAsia="en-US" w:bidi="hi-IN"/>
        </w:rPr>
      </w:pPr>
      <w:hyperlink w:anchor="_Toc51681555" w:history="1">
        <w:r w:rsidR="00855195" w:rsidRPr="00497C98">
          <w:rPr>
            <w:rStyle w:val="Hyperlink"/>
            <w:noProof/>
            <w:lang w:eastAsia="en-GB"/>
          </w:rPr>
          <w:t>6.3</w:t>
        </w:r>
        <w:r w:rsidR="00855195">
          <w:rPr>
            <w:rFonts w:asciiTheme="minorHAnsi" w:eastAsiaTheme="minorEastAsia" w:hAnsiTheme="minorHAnsi" w:cstheme="minorBidi"/>
            <w:b w:val="0"/>
            <w:noProof/>
            <w:szCs w:val="20"/>
            <w:lang w:eastAsia="en-US" w:bidi="hi-IN"/>
          </w:rPr>
          <w:tab/>
        </w:r>
        <w:r w:rsidR="00855195" w:rsidRPr="00497C98">
          <w:rPr>
            <w:rStyle w:val="Hyperlink"/>
            <w:noProof/>
            <w:lang w:eastAsia="en-GB"/>
          </w:rPr>
          <w:t>Backing up the certificates and key files</w:t>
        </w:r>
        <w:r w:rsidR="00855195">
          <w:rPr>
            <w:noProof/>
            <w:webHidden/>
          </w:rPr>
          <w:tab/>
        </w:r>
        <w:r w:rsidR="00855195">
          <w:rPr>
            <w:noProof/>
            <w:webHidden/>
          </w:rPr>
          <w:fldChar w:fldCharType="begin"/>
        </w:r>
        <w:r w:rsidR="00855195">
          <w:rPr>
            <w:noProof/>
            <w:webHidden/>
          </w:rPr>
          <w:instrText xml:space="preserve"> PAGEREF _Toc51681555 \h </w:instrText>
        </w:r>
        <w:r w:rsidR="00855195">
          <w:rPr>
            <w:noProof/>
            <w:webHidden/>
          </w:rPr>
        </w:r>
        <w:r w:rsidR="00855195">
          <w:rPr>
            <w:noProof/>
            <w:webHidden/>
          </w:rPr>
          <w:fldChar w:fldCharType="separate"/>
        </w:r>
        <w:r w:rsidR="00855195">
          <w:rPr>
            <w:noProof/>
            <w:webHidden/>
          </w:rPr>
          <w:t>26</w:t>
        </w:r>
        <w:r w:rsidR="00855195">
          <w:rPr>
            <w:noProof/>
            <w:webHidden/>
          </w:rPr>
          <w:fldChar w:fldCharType="end"/>
        </w:r>
      </w:hyperlink>
    </w:p>
    <w:p w14:paraId="5477F25C" w14:textId="77777777" w:rsidR="00855195" w:rsidRDefault="00F577E6">
      <w:pPr>
        <w:pStyle w:val="TOC2"/>
        <w:tabs>
          <w:tab w:val="left" w:pos="8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Cs w:val="20"/>
          <w:lang w:eastAsia="en-US" w:bidi="hi-IN"/>
        </w:rPr>
      </w:pPr>
      <w:hyperlink w:anchor="_Toc51681556" w:history="1">
        <w:r w:rsidR="00855195" w:rsidRPr="00497C98">
          <w:rPr>
            <w:rStyle w:val="Hyperlink"/>
            <w:noProof/>
            <w:lang w:eastAsia="en-GB"/>
          </w:rPr>
          <w:t>6.4</w:t>
        </w:r>
        <w:r w:rsidR="00855195">
          <w:rPr>
            <w:rFonts w:asciiTheme="minorHAnsi" w:eastAsiaTheme="minorEastAsia" w:hAnsiTheme="minorHAnsi" w:cstheme="minorBidi"/>
            <w:b w:val="0"/>
            <w:noProof/>
            <w:szCs w:val="20"/>
            <w:lang w:eastAsia="en-US" w:bidi="hi-IN"/>
          </w:rPr>
          <w:tab/>
        </w:r>
        <w:r w:rsidR="00855195" w:rsidRPr="00497C98">
          <w:rPr>
            <w:rStyle w:val="Hyperlink"/>
            <w:noProof/>
            <w:lang w:eastAsia="en-GB"/>
          </w:rPr>
          <w:t>Restoring ETCD from snapshot and verifying it</w:t>
        </w:r>
        <w:r w:rsidR="00855195">
          <w:rPr>
            <w:noProof/>
            <w:webHidden/>
          </w:rPr>
          <w:tab/>
        </w:r>
        <w:r w:rsidR="00855195">
          <w:rPr>
            <w:noProof/>
            <w:webHidden/>
          </w:rPr>
          <w:fldChar w:fldCharType="begin"/>
        </w:r>
        <w:r w:rsidR="00855195">
          <w:rPr>
            <w:noProof/>
            <w:webHidden/>
          </w:rPr>
          <w:instrText xml:space="preserve"> PAGEREF _Toc51681556 \h </w:instrText>
        </w:r>
        <w:r w:rsidR="00855195">
          <w:rPr>
            <w:noProof/>
            <w:webHidden/>
          </w:rPr>
        </w:r>
        <w:r w:rsidR="00855195">
          <w:rPr>
            <w:noProof/>
            <w:webHidden/>
          </w:rPr>
          <w:fldChar w:fldCharType="separate"/>
        </w:r>
        <w:r w:rsidR="00855195">
          <w:rPr>
            <w:noProof/>
            <w:webHidden/>
          </w:rPr>
          <w:t>27</w:t>
        </w:r>
        <w:r w:rsidR="00855195">
          <w:rPr>
            <w:noProof/>
            <w:webHidden/>
          </w:rPr>
          <w:fldChar w:fldCharType="end"/>
        </w:r>
      </w:hyperlink>
    </w:p>
    <w:p w14:paraId="1899A072" w14:textId="77777777" w:rsidR="00855195" w:rsidRDefault="00F577E6">
      <w:pPr>
        <w:pStyle w:val="TOC1"/>
        <w:tabs>
          <w:tab w:val="left" w:pos="400"/>
          <w:tab w:val="right" w:leader="dot" w:pos="10435"/>
        </w:tabs>
        <w:rPr>
          <w:rFonts w:asciiTheme="minorHAnsi" w:eastAsiaTheme="minorEastAsia" w:hAnsiTheme="minorHAnsi" w:cstheme="minorBidi"/>
          <w:b w:val="0"/>
          <w:noProof/>
          <w:sz w:val="22"/>
          <w:szCs w:val="20"/>
          <w:lang w:eastAsia="en-US" w:bidi="hi-IN"/>
        </w:rPr>
      </w:pPr>
      <w:hyperlink w:anchor="_Toc51681557" w:history="1">
        <w:r w:rsidR="00855195" w:rsidRPr="00497C98">
          <w:rPr>
            <w:rStyle w:val="Hyperlink"/>
            <w:rFonts w:eastAsia="Calibri"/>
            <w:noProof/>
            <w:lang w:val="en-IN" w:eastAsia="en-US"/>
          </w:rPr>
          <w:t>7</w:t>
        </w:r>
        <w:r w:rsidR="00855195">
          <w:rPr>
            <w:rFonts w:asciiTheme="minorHAnsi" w:eastAsiaTheme="minorEastAsia" w:hAnsiTheme="minorHAnsi" w:cstheme="minorBidi"/>
            <w:b w:val="0"/>
            <w:noProof/>
            <w:sz w:val="22"/>
            <w:szCs w:val="20"/>
            <w:lang w:eastAsia="en-US" w:bidi="hi-IN"/>
          </w:rPr>
          <w:tab/>
        </w:r>
        <w:r w:rsidR="00855195" w:rsidRPr="00497C98">
          <w:rPr>
            <w:rStyle w:val="Hyperlink"/>
            <w:rFonts w:eastAsia="Calibri"/>
            <w:noProof/>
            <w:lang w:val="en-IN" w:eastAsia="en-US"/>
          </w:rPr>
          <w:t>Summary</w:t>
        </w:r>
        <w:r w:rsidR="00855195">
          <w:rPr>
            <w:noProof/>
            <w:webHidden/>
          </w:rPr>
          <w:tab/>
        </w:r>
        <w:r w:rsidR="00855195">
          <w:rPr>
            <w:noProof/>
            <w:webHidden/>
          </w:rPr>
          <w:fldChar w:fldCharType="begin"/>
        </w:r>
        <w:r w:rsidR="00855195">
          <w:rPr>
            <w:noProof/>
            <w:webHidden/>
          </w:rPr>
          <w:instrText xml:space="preserve"> PAGEREF _Toc51681557 \h </w:instrText>
        </w:r>
        <w:r w:rsidR="00855195">
          <w:rPr>
            <w:noProof/>
            <w:webHidden/>
          </w:rPr>
        </w:r>
        <w:r w:rsidR="00855195">
          <w:rPr>
            <w:noProof/>
            <w:webHidden/>
          </w:rPr>
          <w:fldChar w:fldCharType="separate"/>
        </w:r>
        <w:r w:rsidR="00855195">
          <w:rPr>
            <w:noProof/>
            <w:webHidden/>
          </w:rPr>
          <w:t>30</w:t>
        </w:r>
        <w:r w:rsidR="00855195">
          <w:rPr>
            <w:noProof/>
            <w:webHidden/>
          </w:rPr>
          <w:fldChar w:fldCharType="end"/>
        </w:r>
      </w:hyperlink>
    </w:p>
    <w:p w14:paraId="55FBFB93" w14:textId="5BBF6C44" w:rsidR="005B6798" w:rsidRPr="00025756" w:rsidRDefault="005B6798" w:rsidP="00BA39D6">
      <w:pPr>
        <w:ind w:left="1080"/>
        <w:rPr>
          <w:rFonts w:ascii="Times New Roman" w:hAnsi="Times New Roman"/>
        </w:rPr>
      </w:pPr>
      <w:r w:rsidRPr="00025756">
        <w:rPr>
          <w:rFonts w:ascii="Times New Roman" w:hAnsi="Times New Roman"/>
          <w:b/>
          <w:bCs/>
          <w:noProof/>
        </w:rPr>
        <w:fldChar w:fldCharType="end"/>
      </w:r>
    </w:p>
    <w:p w14:paraId="13A17890" w14:textId="77777777" w:rsidR="00855195" w:rsidRPr="000309C3" w:rsidRDefault="00855195" w:rsidP="00855195">
      <w:pPr>
        <w:pStyle w:val="Heading1"/>
      </w:pPr>
      <w:bookmarkStart w:id="1" w:name="_Toc482124718"/>
      <w:bookmarkStart w:id="2" w:name="_Toc487562673"/>
      <w:bookmarkStart w:id="3" w:name="_Toc487562773"/>
      <w:bookmarkStart w:id="4" w:name="_Toc487571635"/>
      <w:bookmarkStart w:id="5" w:name="_Toc9606772"/>
      <w:bookmarkStart w:id="6" w:name="_Toc15505291"/>
      <w:bookmarkStart w:id="7" w:name="_Toc15505331"/>
      <w:bookmarkStart w:id="8" w:name="_Toc16699178"/>
      <w:bookmarkStart w:id="9" w:name="_Toc16699209"/>
      <w:bookmarkStart w:id="10" w:name="_Toc16699258"/>
      <w:bookmarkStart w:id="11" w:name="_Toc16684508"/>
      <w:bookmarkStart w:id="12" w:name="_Toc16875302"/>
      <w:bookmarkStart w:id="13" w:name="_Toc16876347"/>
      <w:bookmarkStart w:id="14" w:name="_Toc16876793"/>
      <w:bookmarkStart w:id="15" w:name="_Toc49594577"/>
      <w:bookmarkStart w:id="16" w:name="_Toc51681532"/>
      <w:bookmarkEnd w:id="0"/>
      <w:r w:rsidRPr="00251E86">
        <w:lastRenderedPageBreak/>
        <w:t>Introduction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</w:p>
    <w:p w14:paraId="349ADAD8" w14:textId="77777777" w:rsidR="00855195" w:rsidRDefault="00855195" w:rsidP="00855195">
      <w:pPr>
        <w:pStyle w:val="NormalWeb"/>
        <w:ind w:left="567"/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In this guide </w:t>
      </w:r>
      <w:r w:rsidRPr="00C5241F">
        <w:rPr>
          <w:rFonts w:ascii="Arial" w:hAnsi="Arial" w:cs="Arial"/>
          <w:shd w:val="clear" w:color="auto" w:fill="FFFFFF"/>
        </w:rPr>
        <w:t>how to set up a cluster to ingest logs into Elasticsearch and view them using Kibana, as an alternative to Stackdriver Logging when running on GCE.</w:t>
      </w:r>
    </w:p>
    <w:p w14:paraId="33CA6297" w14:textId="77777777" w:rsidR="00855195" w:rsidRDefault="00855195" w:rsidP="00855195">
      <w:pPr>
        <w:pStyle w:val="NormalWeb"/>
        <w:ind w:left="567"/>
        <w:rPr>
          <w:rFonts w:ascii="Arial" w:hAnsi="Arial" w:cs="Arial"/>
          <w:b/>
          <w:bCs/>
          <w:sz w:val="28"/>
          <w:szCs w:val="28"/>
          <w:shd w:val="clear" w:color="auto" w:fill="FFFFFF"/>
        </w:rPr>
      </w:pPr>
      <w:r w:rsidRPr="00C5241F">
        <w:rPr>
          <w:rFonts w:ascii="Arial" w:hAnsi="Arial" w:cs="Arial"/>
          <w:b/>
          <w:bCs/>
          <w:sz w:val="28"/>
          <w:szCs w:val="28"/>
          <w:shd w:val="clear" w:color="auto" w:fill="FFFFFF"/>
        </w:rPr>
        <w:t>Restoring an etcd cluster</w:t>
      </w:r>
    </w:p>
    <w:p w14:paraId="763517B0" w14:textId="77777777" w:rsidR="00855195" w:rsidRPr="00C5241F" w:rsidRDefault="00855195" w:rsidP="00855195">
      <w:pPr>
        <w:pStyle w:val="NormalWeb"/>
        <w:ind w:left="567"/>
        <w:rPr>
          <w:rFonts w:ascii="Arial" w:hAnsi="Arial" w:cs="Arial"/>
          <w:shd w:val="clear" w:color="auto" w:fill="FFFFFF"/>
        </w:rPr>
      </w:pPr>
      <w:r w:rsidRPr="00C5241F">
        <w:rPr>
          <w:rFonts w:ascii="Arial" w:hAnsi="Arial" w:cs="Arial"/>
          <w:shd w:val="clear" w:color="auto" w:fill="FFFFFF"/>
        </w:rPr>
        <w:t xml:space="preserve">etcd supports restoring from snapshots that are taken from an etcd process of the </w:t>
      </w:r>
      <w:proofErr w:type="spellStart"/>
      <w:proofErr w:type="gramStart"/>
      <w:r w:rsidRPr="00C5241F">
        <w:rPr>
          <w:rFonts w:ascii="Arial" w:hAnsi="Arial" w:cs="Arial"/>
          <w:shd w:val="clear" w:color="auto" w:fill="FFFFFF"/>
        </w:rPr>
        <w:t>major.minor</w:t>
      </w:r>
      <w:proofErr w:type="spellEnd"/>
      <w:proofErr w:type="gramEnd"/>
      <w:r w:rsidRPr="00C5241F">
        <w:rPr>
          <w:rFonts w:ascii="Arial" w:hAnsi="Arial" w:cs="Arial"/>
          <w:shd w:val="clear" w:color="auto" w:fill="FFFFFF"/>
        </w:rPr>
        <w:t xml:space="preserve"> version. Restoring a version from a different patch version of etcd also is supported. A restore operation is employed to recover the data of a failed cluster.</w:t>
      </w:r>
    </w:p>
    <w:p w14:paraId="6DDABD29" w14:textId="77777777" w:rsidR="00855195" w:rsidRDefault="00855195" w:rsidP="00855195">
      <w:pPr>
        <w:pStyle w:val="NormalWeb"/>
        <w:ind w:left="567"/>
        <w:rPr>
          <w:rFonts w:ascii="Arial" w:hAnsi="Arial" w:cs="Arial"/>
          <w:lang w:val="en-IN" w:eastAsia="en-IN"/>
        </w:rPr>
      </w:pPr>
      <w:r>
        <w:rPr>
          <w:rFonts w:ascii="Arial" w:hAnsi="Arial" w:cs="Arial"/>
          <w:lang w:val="en-IN" w:eastAsia="en-IN"/>
        </w:rPr>
        <w:t>This guide Covers:</w:t>
      </w:r>
    </w:p>
    <w:p w14:paraId="7B97C268" w14:textId="77777777" w:rsidR="00855195" w:rsidRPr="00D56ED6" w:rsidRDefault="00855195" w:rsidP="00855195">
      <w:pPr>
        <w:pStyle w:val="NormalWeb"/>
        <w:numPr>
          <w:ilvl w:val="0"/>
          <w:numId w:val="22"/>
        </w:numPr>
        <w:rPr>
          <w:rFonts w:ascii="Arial" w:hAnsi="Arial" w:cs="Arial"/>
          <w:lang w:val="en-IN" w:eastAsia="en-IN"/>
        </w:rPr>
      </w:pPr>
      <w:r w:rsidRPr="00B90E51">
        <w:rPr>
          <w:rFonts w:ascii="Arial" w:hAnsi="Arial" w:cs="Arial"/>
          <w:lang w:val="en-IN" w:eastAsia="en-IN"/>
        </w:rPr>
        <w:t>Backing up and Restoring ETCD in K8s Cluster</w:t>
      </w:r>
    </w:p>
    <w:p w14:paraId="0809FB02" w14:textId="77777777" w:rsidR="00855195" w:rsidRPr="00AC7F23" w:rsidRDefault="00855195" w:rsidP="00855195">
      <w:pPr>
        <w:pStyle w:val="NormalWeb"/>
        <w:numPr>
          <w:ilvl w:val="0"/>
          <w:numId w:val="22"/>
        </w:numPr>
        <w:rPr>
          <w:rFonts w:ascii="Arial" w:hAnsi="Arial" w:cs="Arial"/>
          <w:lang w:val="en-IN" w:eastAsia="en-IN"/>
        </w:rPr>
      </w:pPr>
      <w:r w:rsidRPr="00AC7F23">
        <w:rPr>
          <w:rFonts w:ascii="Arial" w:hAnsi="Arial" w:cs="Arial"/>
          <w:lang w:val="en-IN" w:eastAsia="en-IN"/>
        </w:rPr>
        <w:t>Collecting And Aggregating Logs With Elk Stack</w:t>
      </w:r>
    </w:p>
    <w:p w14:paraId="01EF2C82" w14:textId="77777777" w:rsidR="00855195" w:rsidRPr="00451D57" w:rsidRDefault="00855195" w:rsidP="00855195">
      <w:pPr>
        <w:pStyle w:val="NormalWeb"/>
        <w:numPr>
          <w:ilvl w:val="0"/>
          <w:numId w:val="22"/>
        </w:numPr>
        <w:rPr>
          <w:rFonts w:ascii="Arial" w:hAnsi="Arial" w:cs="Arial"/>
          <w:lang w:val="en-IN" w:eastAsia="en-IN"/>
        </w:rPr>
      </w:pPr>
      <w:r w:rsidRPr="00AC7F23">
        <w:rPr>
          <w:rFonts w:ascii="Arial" w:hAnsi="Arial" w:cs="Arial"/>
          <w:lang w:val="en-IN" w:eastAsia="en-IN"/>
        </w:rPr>
        <w:t>Deploying PHP Guestbook Application With Redis</w:t>
      </w:r>
    </w:p>
    <w:p w14:paraId="36C0B96D" w14:textId="77777777" w:rsidR="005B4802" w:rsidRDefault="005B4802" w:rsidP="00BA39D6">
      <w:pPr>
        <w:pStyle w:val="BodyText"/>
        <w:ind w:left="1080"/>
        <w:rPr>
          <w:rFonts w:cs="Arial"/>
          <w:b/>
          <w:i/>
          <w:sz w:val="24"/>
          <w:szCs w:val="24"/>
          <w:lang w:val="en-IN"/>
        </w:rPr>
      </w:pPr>
    </w:p>
    <w:p w14:paraId="73416615" w14:textId="77777777" w:rsidR="005B4802" w:rsidRPr="005B4802" w:rsidRDefault="005B4802" w:rsidP="005B4802">
      <w:pPr>
        <w:pStyle w:val="BodyText"/>
        <w:ind w:left="284"/>
        <w:rPr>
          <w:rFonts w:cs="Arial"/>
          <w:b/>
          <w:bCs/>
          <w:i/>
          <w:iCs/>
          <w:sz w:val="24"/>
          <w:szCs w:val="24"/>
          <w:lang w:val="en-IN"/>
        </w:rPr>
      </w:pPr>
    </w:p>
    <w:p w14:paraId="7D76A2A1" w14:textId="77777777" w:rsidR="00855195" w:rsidRPr="000309C3" w:rsidRDefault="00855195" w:rsidP="00855195">
      <w:pPr>
        <w:pStyle w:val="Heading1"/>
        <w:rPr>
          <w:lang w:val="en-US"/>
        </w:rPr>
      </w:pPr>
      <w:bookmarkStart w:id="17" w:name="_Toc9606773"/>
      <w:bookmarkStart w:id="18" w:name="_Toc15505292"/>
      <w:bookmarkStart w:id="19" w:name="_Toc15505332"/>
      <w:bookmarkStart w:id="20" w:name="_Toc16699179"/>
      <w:bookmarkStart w:id="21" w:name="_Toc16699210"/>
      <w:bookmarkStart w:id="22" w:name="_Toc16699259"/>
      <w:bookmarkStart w:id="23" w:name="_Toc16684509"/>
      <w:bookmarkStart w:id="24" w:name="_Toc16875303"/>
      <w:bookmarkStart w:id="25" w:name="_Toc16876348"/>
      <w:bookmarkStart w:id="26" w:name="_Toc16876794"/>
      <w:bookmarkStart w:id="27" w:name="_Toc49594578"/>
      <w:bookmarkStart w:id="28" w:name="_Toc51681533"/>
      <w:r w:rsidRPr="00251E86">
        <w:lastRenderedPageBreak/>
        <w:t>Documentation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4B49FA04" w14:textId="77777777" w:rsidR="00855195" w:rsidRPr="000309C3" w:rsidRDefault="00855195" w:rsidP="00855195">
      <w:pPr>
        <w:pStyle w:val="BodyText"/>
        <w:ind w:left="1080"/>
        <w:rPr>
          <w:rFonts w:cs="Arial"/>
          <w:lang w:val="en-US"/>
        </w:rPr>
      </w:pPr>
    </w:p>
    <w:p w14:paraId="70094B49" w14:textId="77777777" w:rsidR="00855195" w:rsidRPr="000309C3" w:rsidRDefault="00855195" w:rsidP="00855195">
      <w:pPr>
        <w:pStyle w:val="Heading2"/>
        <w:ind w:left="1080" w:right="5495"/>
        <w:rPr>
          <w:rFonts w:cs="Arial"/>
          <w:lang w:val="en-US"/>
        </w:rPr>
      </w:pPr>
      <w:bookmarkStart w:id="29" w:name="_Toc9606774"/>
      <w:bookmarkStart w:id="30" w:name="_Toc15505293"/>
      <w:bookmarkStart w:id="31" w:name="_Toc15505333"/>
      <w:bookmarkStart w:id="32" w:name="_Toc16699180"/>
      <w:bookmarkStart w:id="33" w:name="_Toc16699211"/>
      <w:bookmarkStart w:id="34" w:name="_Toc16699260"/>
      <w:bookmarkStart w:id="35" w:name="_Toc16684510"/>
      <w:bookmarkStart w:id="36" w:name="_Toc16875304"/>
      <w:bookmarkStart w:id="37" w:name="_Toc16876349"/>
      <w:bookmarkStart w:id="38" w:name="_Toc16876795"/>
      <w:bookmarkStart w:id="39" w:name="_Toc49594579"/>
      <w:bookmarkStart w:id="40" w:name="_Toc51681534"/>
      <w:r>
        <w:rPr>
          <w:rFonts w:cs="Arial"/>
          <w:lang w:val="en-US"/>
        </w:rPr>
        <w:t>Kubernetes</w:t>
      </w:r>
      <w:r w:rsidRPr="000309C3">
        <w:rPr>
          <w:rFonts w:cs="Arial"/>
          <w:lang w:val="en-US"/>
        </w:rPr>
        <w:t xml:space="preserve"> Documentation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</w:p>
    <w:p w14:paraId="2F9A1593" w14:textId="77777777" w:rsidR="00855195" w:rsidRDefault="00855195" w:rsidP="00855195">
      <w:pPr>
        <w:pStyle w:val="BodyText"/>
        <w:ind w:left="1080"/>
        <w:rPr>
          <w:rFonts w:cs="Arial"/>
          <w:lang w:val="en-US"/>
        </w:rPr>
      </w:pPr>
    </w:p>
    <w:p w14:paraId="453A6B2A" w14:textId="77777777" w:rsidR="00855195" w:rsidRPr="00555501" w:rsidRDefault="00855195" w:rsidP="00855195">
      <w:pPr>
        <w:pStyle w:val="BodyText"/>
        <w:numPr>
          <w:ilvl w:val="0"/>
          <w:numId w:val="21"/>
        </w:numPr>
        <w:ind w:left="709"/>
        <w:rPr>
          <w:sz w:val="32"/>
          <w:szCs w:val="32"/>
        </w:rPr>
      </w:pPr>
      <w:r w:rsidRPr="00555501">
        <w:rPr>
          <w:sz w:val="24"/>
          <w:szCs w:val="24"/>
        </w:rPr>
        <w:t>Deploying PHP Guestbook application with Redis</w:t>
      </w:r>
    </w:p>
    <w:p w14:paraId="6D2DFE06" w14:textId="77777777" w:rsidR="00855195" w:rsidRDefault="00F577E6" w:rsidP="00855195">
      <w:pPr>
        <w:pStyle w:val="BodyText"/>
        <w:ind w:left="709"/>
        <w:rPr>
          <w:sz w:val="24"/>
          <w:szCs w:val="24"/>
        </w:rPr>
      </w:pPr>
      <w:hyperlink r:id="rId8" w:history="1">
        <w:r w:rsidR="00855195" w:rsidRPr="0039684A">
          <w:rPr>
            <w:rStyle w:val="Hyperlink"/>
            <w:sz w:val="24"/>
            <w:szCs w:val="24"/>
          </w:rPr>
          <w:t>https://kubernetes.io/docs/tutorials/stateless-application/guestbook/</w:t>
        </w:r>
      </w:hyperlink>
    </w:p>
    <w:p w14:paraId="18772F3B" w14:textId="77777777" w:rsidR="00855195" w:rsidRDefault="00F577E6" w:rsidP="00855195">
      <w:pPr>
        <w:pStyle w:val="BodyText"/>
        <w:ind w:left="709"/>
        <w:rPr>
          <w:sz w:val="24"/>
          <w:szCs w:val="24"/>
        </w:rPr>
      </w:pPr>
      <w:hyperlink r:id="rId9" w:history="1">
        <w:r w:rsidR="00855195" w:rsidRPr="0039684A">
          <w:rPr>
            <w:rStyle w:val="Hyperlink"/>
            <w:sz w:val="24"/>
            <w:szCs w:val="24"/>
          </w:rPr>
          <w:t>https://github.com/kubernetes/examples/tree/master/guestbook/</w:t>
        </w:r>
      </w:hyperlink>
    </w:p>
    <w:p w14:paraId="2F5BB86F" w14:textId="77777777" w:rsidR="00855195" w:rsidRPr="00C5241F" w:rsidRDefault="00855195" w:rsidP="00855195">
      <w:pPr>
        <w:pStyle w:val="BodyText"/>
        <w:numPr>
          <w:ilvl w:val="0"/>
          <w:numId w:val="21"/>
        </w:numPr>
        <w:ind w:left="709"/>
        <w:rPr>
          <w:sz w:val="24"/>
          <w:szCs w:val="24"/>
        </w:rPr>
      </w:pPr>
      <w:r w:rsidRPr="00C5241F">
        <w:rPr>
          <w:rFonts w:cs="Arial"/>
          <w:sz w:val="24"/>
          <w:szCs w:val="24"/>
          <w:lang w:val="en-IN"/>
        </w:rPr>
        <w:t>Logging Using Elasticsearch and Kibana</w:t>
      </w:r>
    </w:p>
    <w:p w14:paraId="6CBF5788" w14:textId="77777777" w:rsidR="00855195" w:rsidRDefault="00F577E6" w:rsidP="00855195">
      <w:pPr>
        <w:pStyle w:val="BodyText"/>
        <w:ind w:left="709"/>
        <w:rPr>
          <w:sz w:val="24"/>
          <w:szCs w:val="24"/>
        </w:rPr>
      </w:pPr>
      <w:hyperlink r:id="rId10" w:history="1">
        <w:r w:rsidR="00855195" w:rsidRPr="0039684A">
          <w:rPr>
            <w:rStyle w:val="Hyperlink"/>
            <w:sz w:val="24"/>
            <w:szCs w:val="24"/>
          </w:rPr>
          <w:t>https://kubernetes.io/docs/tasks/debug-application-cluster/logging-elasticsearch-kibana/</w:t>
        </w:r>
      </w:hyperlink>
    </w:p>
    <w:p w14:paraId="038DFB1D" w14:textId="77777777" w:rsidR="00855195" w:rsidRDefault="00855195" w:rsidP="00855195">
      <w:pPr>
        <w:pStyle w:val="BodyText"/>
        <w:numPr>
          <w:ilvl w:val="0"/>
          <w:numId w:val="21"/>
        </w:numPr>
        <w:ind w:left="709"/>
        <w:rPr>
          <w:sz w:val="24"/>
          <w:szCs w:val="24"/>
          <w:lang w:val="en-IN"/>
        </w:rPr>
      </w:pPr>
      <w:r>
        <w:rPr>
          <w:sz w:val="24"/>
          <w:szCs w:val="24"/>
          <w:lang w:val="en-IN"/>
        </w:rPr>
        <w:t>Backup and restore etcd cluster</w:t>
      </w:r>
    </w:p>
    <w:p w14:paraId="78E74101" w14:textId="77777777" w:rsidR="00855195" w:rsidRDefault="00F577E6" w:rsidP="00855195">
      <w:pPr>
        <w:pStyle w:val="BodyText"/>
        <w:ind w:left="709"/>
        <w:rPr>
          <w:sz w:val="24"/>
          <w:szCs w:val="24"/>
          <w:lang w:val="en-IN"/>
        </w:rPr>
      </w:pPr>
      <w:hyperlink r:id="rId11" w:anchor=":~:text=Restoring%20an%20etcd%20cluster&amp;text=A%20restore%20operation%20is%20employed,from%20a%20remaining%20data%20directory" w:history="1">
        <w:r w:rsidR="00855195" w:rsidRPr="0039684A">
          <w:rPr>
            <w:rStyle w:val="Hyperlink"/>
            <w:sz w:val="24"/>
            <w:szCs w:val="24"/>
            <w:lang w:val="en-IN"/>
          </w:rPr>
          <w:t>https://kubernetes.io/docs/tasks/administer-cluster/configure-upgrade-etcd/#:~:text=Restoring%20an%20etcd%20cluster&amp;text=A%20restore%20operation%20is%20employed,from%20a%20remaining%20data%20directory</w:t>
        </w:r>
      </w:hyperlink>
      <w:r w:rsidR="00855195" w:rsidRPr="00C5241F">
        <w:rPr>
          <w:sz w:val="24"/>
          <w:szCs w:val="24"/>
          <w:lang w:val="en-IN"/>
        </w:rPr>
        <w:t>.</w:t>
      </w:r>
    </w:p>
    <w:p w14:paraId="5AB5A96A" w14:textId="77777777" w:rsidR="00855195" w:rsidRPr="00C5241F" w:rsidRDefault="00F577E6" w:rsidP="00855195">
      <w:pPr>
        <w:pStyle w:val="BodyText"/>
        <w:ind w:left="709"/>
        <w:rPr>
          <w:sz w:val="24"/>
          <w:szCs w:val="24"/>
          <w:lang w:val="en-IN"/>
        </w:rPr>
      </w:pPr>
      <w:hyperlink r:id="rId12" w:anchor=":~:text=Restoring%20an%20etcd%20cluster&amp;text=A%20restore%20operation%20is%20employed,from%20a%20remaining%20data%20directory" w:history="1"/>
    </w:p>
    <w:p w14:paraId="063130A3" w14:textId="77777777" w:rsidR="00855195" w:rsidRPr="005F2B23" w:rsidRDefault="00855195" w:rsidP="00855195">
      <w:pPr>
        <w:keepNext/>
        <w:keepLines/>
        <w:numPr>
          <w:ilvl w:val="1"/>
          <w:numId w:val="6"/>
        </w:numPr>
        <w:pBdr>
          <w:top w:val="single" w:sz="48" w:space="1" w:color="auto"/>
        </w:pBdr>
        <w:tabs>
          <w:tab w:val="num" w:pos="360"/>
          <w:tab w:val="left" w:pos="720"/>
        </w:tabs>
        <w:spacing w:before="240" w:after="120" w:line="300" w:lineRule="auto"/>
        <w:ind w:left="1080" w:right="4145" w:hanging="630"/>
        <w:outlineLvl w:val="1"/>
        <w:rPr>
          <w:b/>
          <w:sz w:val="28"/>
          <w:lang w:val="en-IN"/>
        </w:rPr>
      </w:pPr>
      <w:bookmarkStart w:id="41" w:name="_Toc49594580"/>
      <w:bookmarkStart w:id="42" w:name="_Toc51681535"/>
      <w:r w:rsidRPr="005F2B23">
        <w:rPr>
          <w:b/>
          <w:sz w:val="28"/>
          <w:lang w:val="en-IN"/>
        </w:rPr>
        <w:t>Linux Commands and VIM Commands</w:t>
      </w:r>
      <w:bookmarkEnd w:id="41"/>
      <w:bookmarkEnd w:id="42"/>
      <w:r w:rsidRPr="005F2B23">
        <w:rPr>
          <w:b/>
          <w:sz w:val="28"/>
          <w:lang w:val="en-IN"/>
        </w:rPr>
        <w:t xml:space="preserve"> </w:t>
      </w:r>
    </w:p>
    <w:p w14:paraId="28238AA0" w14:textId="77777777" w:rsidR="00855195" w:rsidRPr="005F2B23" w:rsidRDefault="00855195" w:rsidP="00855195">
      <w:pPr>
        <w:spacing w:before="120" w:after="120"/>
        <w:ind w:left="1440"/>
        <w:rPr>
          <w:lang w:val="en-IN"/>
        </w:rPr>
      </w:pPr>
    </w:p>
    <w:p w14:paraId="7689D272" w14:textId="77777777" w:rsidR="00855195" w:rsidRPr="005F2B23" w:rsidRDefault="00855195" w:rsidP="00855195">
      <w:pPr>
        <w:spacing w:before="120" w:after="120"/>
        <w:ind w:left="1170"/>
        <w:rPr>
          <w:lang w:val="en-IN"/>
        </w:rPr>
      </w:pPr>
    </w:p>
    <w:p w14:paraId="205B53B4" w14:textId="77777777" w:rsidR="00855195" w:rsidRPr="005F2B23" w:rsidRDefault="00855195" w:rsidP="00855195">
      <w:pPr>
        <w:numPr>
          <w:ilvl w:val="0"/>
          <w:numId w:val="88"/>
        </w:numPr>
        <w:spacing w:before="120" w:after="120"/>
        <w:ind w:left="1170"/>
        <w:rPr>
          <w:sz w:val="24"/>
          <w:lang w:val="en-IN"/>
        </w:rPr>
      </w:pPr>
      <w:r w:rsidRPr="005F2B23">
        <w:rPr>
          <w:sz w:val="24"/>
          <w:lang w:val="en-IN"/>
        </w:rPr>
        <w:t xml:space="preserve">Basic Linux Commands </w:t>
      </w:r>
    </w:p>
    <w:p w14:paraId="6AA6F6A1" w14:textId="77777777" w:rsidR="00855195" w:rsidRPr="005F2B23" w:rsidRDefault="00855195" w:rsidP="00855195">
      <w:pPr>
        <w:spacing w:before="120" w:after="120"/>
        <w:ind w:left="810"/>
        <w:rPr>
          <w:sz w:val="24"/>
          <w:lang w:val="en-IN"/>
        </w:rPr>
      </w:pPr>
      <w:r w:rsidRPr="005F2B23">
        <w:rPr>
          <w:sz w:val="24"/>
          <w:lang w:val="en-IN"/>
        </w:rPr>
        <w:t xml:space="preserve">     </w:t>
      </w:r>
      <w:hyperlink r:id="rId13" w:history="1">
        <w:r w:rsidRPr="005F2B23">
          <w:rPr>
            <w:color w:val="0000FF"/>
            <w:sz w:val="24"/>
            <w:u w:val="single"/>
            <w:lang w:val="en-IN"/>
          </w:rPr>
          <w:t>https://maker.pro/linux/tutorial/basic-linux-commands-for-beginners</w:t>
        </w:r>
      </w:hyperlink>
    </w:p>
    <w:p w14:paraId="22508151" w14:textId="77777777" w:rsidR="00855195" w:rsidRPr="005F2B23" w:rsidRDefault="00855195" w:rsidP="00855195">
      <w:pPr>
        <w:spacing w:before="120" w:after="120"/>
        <w:ind w:left="810"/>
        <w:rPr>
          <w:sz w:val="24"/>
          <w:lang w:val="en-IN"/>
        </w:rPr>
      </w:pPr>
      <w:r w:rsidRPr="005F2B23">
        <w:rPr>
          <w:sz w:val="24"/>
          <w:lang w:val="en-IN"/>
        </w:rPr>
        <w:t xml:space="preserve">     </w:t>
      </w:r>
      <w:hyperlink r:id="rId14" w:history="1">
        <w:r w:rsidRPr="005F2B23">
          <w:rPr>
            <w:color w:val="0000FF"/>
            <w:sz w:val="24"/>
            <w:u w:val="single"/>
            <w:lang w:val="en-IN"/>
          </w:rPr>
          <w:t>https://www.hostinger.in/tutorials/linux-commands</w:t>
        </w:r>
      </w:hyperlink>
    </w:p>
    <w:p w14:paraId="057DB973" w14:textId="77777777" w:rsidR="00855195" w:rsidRPr="005F2B23" w:rsidRDefault="00855195" w:rsidP="00855195">
      <w:pPr>
        <w:numPr>
          <w:ilvl w:val="0"/>
          <w:numId w:val="88"/>
        </w:numPr>
        <w:spacing w:before="120" w:after="120"/>
        <w:ind w:left="1170"/>
        <w:rPr>
          <w:sz w:val="24"/>
          <w:lang w:val="en-IN"/>
        </w:rPr>
      </w:pPr>
      <w:r w:rsidRPr="005F2B23">
        <w:rPr>
          <w:sz w:val="24"/>
          <w:lang w:val="en-IN"/>
        </w:rPr>
        <w:t>Basic VIM Commands</w:t>
      </w:r>
    </w:p>
    <w:p w14:paraId="43402D05" w14:textId="77777777" w:rsidR="00855195" w:rsidRPr="005F2B23" w:rsidRDefault="00F577E6" w:rsidP="00855195">
      <w:pPr>
        <w:spacing w:before="120" w:after="120"/>
        <w:ind w:left="1170"/>
        <w:rPr>
          <w:sz w:val="24"/>
          <w:lang w:val="en-IN"/>
        </w:rPr>
      </w:pPr>
      <w:hyperlink r:id="rId15" w:history="1">
        <w:r w:rsidR="00855195" w:rsidRPr="005F2B23">
          <w:rPr>
            <w:color w:val="0000FF"/>
            <w:sz w:val="24"/>
            <w:u w:val="single"/>
            <w:lang w:val="en-IN"/>
          </w:rPr>
          <w:t>https://coderwall.com/p/adv71w/basic-vim-commands-for-getting-started</w:t>
        </w:r>
      </w:hyperlink>
    </w:p>
    <w:p w14:paraId="100BF428" w14:textId="77777777" w:rsidR="00855195" w:rsidRPr="005F2B23" w:rsidRDefault="00855195" w:rsidP="00855195">
      <w:pPr>
        <w:numPr>
          <w:ilvl w:val="0"/>
          <w:numId w:val="88"/>
        </w:numPr>
        <w:spacing w:before="120" w:after="120"/>
        <w:ind w:left="1170"/>
        <w:rPr>
          <w:sz w:val="24"/>
          <w:lang w:val="en-IN"/>
        </w:rPr>
      </w:pPr>
      <w:r w:rsidRPr="005F2B23">
        <w:rPr>
          <w:sz w:val="24"/>
          <w:lang w:val="en-IN"/>
        </w:rPr>
        <w:t>Popular VIM Commands</w:t>
      </w:r>
    </w:p>
    <w:p w14:paraId="35A2661E" w14:textId="77777777" w:rsidR="00855195" w:rsidRPr="005F2B23" w:rsidRDefault="00F577E6" w:rsidP="00855195">
      <w:pPr>
        <w:spacing w:before="120" w:after="120"/>
        <w:ind w:left="1170"/>
        <w:rPr>
          <w:sz w:val="24"/>
          <w:lang w:val="en-IN"/>
        </w:rPr>
      </w:pPr>
      <w:hyperlink r:id="rId16" w:history="1">
        <w:r w:rsidR="00855195" w:rsidRPr="005F2B23">
          <w:rPr>
            <w:color w:val="0000FF"/>
            <w:sz w:val="24"/>
            <w:u w:val="single"/>
            <w:lang w:val="en-IN"/>
          </w:rPr>
          <w:t>https://www.keycdn.com/blog/vim-commands</w:t>
        </w:r>
      </w:hyperlink>
    </w:p>
    <w:p w14:paraId="02886B67" w14:textId="77777777" w:rsidR="005F2B23" w:rsidRPr="005F2B23" w:rsidRDefault="005F2B23" w:rsidP="005F2B23">
      <w:pPr>
        <w:spacing w:before="120" w:after="120"/>
        <w:ind w:left="1170"/>
        <w:rPr>
          <w:sz w:val="24"/>
          <w:lang w:val="en-IN"/>
        </w:rPr>
      </w:pPr>
    </w:p>
    <w:p w14:paraId="09BD01DD" w14:textId="574EAFD8" w:rsidR="000338F2" w:rsidRPr="000338F2" w:rsidRDefault="000338F2" w:rsidP="00D56ED6">
      <w:pPr>
        <w:pStyle w:val="BodyText"/>
        <w:ind w:left="709"/>
        <w:rPr>
          <w:rStyle w:val="Hyperlink"/>
          <w:sz w:val="24"/>
          <w:szCs w:val="24"/>
          <w:lang w:val="en-IN"/>
        </w:rPr>
      </w:pPr>
    </w:p>
    <w:p w14:paraId="6C2B1ADB" w14:textId="77777777" w:rsidR="00855195" w:rsidRDefault="00855195" w:rsidP="00855195">
      <w:pPr>
        <w:pStyle w:val="Heading1"/>
        <w:rPr>
          <w:rFonts w:cs="Arial"/>
          <w:lang w:val="en-US"/>
        </w:rPr>
      </w:pPr>
      <w:bookmarkStart w:id="43" w:name="_Toc49022900"/>
      <w:bookmarkStart w:id="44" w:name="_Toc49594581"/>
      <w:bookmarkStart w:id="45" w:name="_Toc51681536"/>
      <w:r>
        <w:rPr>
          <w:rFonts w:cs="Arial"/>
          <w:lang w:val="en-US"/>
        </w:rPr>
        <w:lastRenderedPageBreak/>
        <w:t>Previous Guides</w:t>
      </w:r>
      <w:bookmarkEnd w:id="43"/>
      <w:bookmarkEnd w:id="44"/>
      <w:bookmarkEnd w:id="45"/>
      <w:r>
        <w:rPr>
          <w:rFonts w:cs="Arial"/>
          <w:lang w:val="en-US"/>
        </w:rPr>
        <w:t xml:space="preserve"> </w:t>
      </w:r>
    </w:p>
    <w:p w14:paraId="4CB235AD" w14:textId="77777777" w:rsidR="00855195" w:rsidRDefault="00855195" w:rsidP="00855195">
      <w:pPr>
        <w:pStyle w:val="BodyText"/>
        <w:ind w:left="567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Ensure that you have completed following activity guides:</w:t>
      </w:r>
    </w:p>
    <w:p w14:paraId="6BC1F9E6" w14:textId="77777777" w:rsidR="00855195" w:rsidRPr="000E580D" w:rsidRDefault="00855195" w:rsidP="00855195">
      <w:pPr>
        <w:pStyle w:val="BodyText"/>
        <w:numPr>
          <w:ilvl w:val="0"/>
          <w:numId w:val="115"/>
        </w:numPr>
        <w:rPr>
          <w:sz w:val="24"/>
          <w:szCs w:val="24"/>
          <w:lang w:val="en-GB"/>
        </w:rPr>
      </w:pPr>
      <w:r w:rsidRPr="000D435B">
        <w:rPr>
          <w:b/>
          <w:bCs/>
          <w:i/>
          <w:iCs/>
          <w:sz w:val="24"/>
          <w:szCs w:val="24"/>
          <w:highlight w:val="yellow"/>
          <w:lang w:val="en-GB"/>
        </w:rPr>
        <w:t>Note</w:t>
      </w:r>
      <w:r w:rsidRPr="000D435B">
        <w:rPr>
          <w:i/>
          <w:iCs/>
          <w:sz w:val="24"/>
          <w:szCs w:val="24"/>
          <w:lang w:val="en-GB"/>
        </w:rPr>
        <w:t xml:space="preserve">: Follow Activity Guide </w:t>
      </w:r>
      <w:proofErr w:type="spellStart"/>
      <w:r w:rsidRPr="00DE2A86">
        <w:rPr>
          <w:b/>
          <w:bCs/>
          <w:i/>
          <w:iCs/>
          <w:sz w:val="24"/>
          <w:szCs w:val="24"/>
          <w:lang w:val="en-GB"/>
        </w:rPr>
        <w:t>AG_Bootstrap_Kubernetes_Cluster_Using_Kubeadm_Guide_ed</w:t>
      </w:r>
      <w:proofErr w:type="spellEnd"/>
      <w:r w:rsidRPr="000D435B">
        <w:rPr>
          <w:i/>
          <w:iCs/>
          <w:sz w:val="24"/>
          <w:szCs w:val="24"/>
          <w:lang w:val="en-GB"/>
        </w:rPr>
        <w:t>** from portal</w:t>
      </w:r>
      <w:r>
        <w:rPr>
          <w:sz w:val="24"/>
          <w:szCs w:val="24"/>
          <w:lang w:val="en-GB"/>
        </w:rPr>
        <w:t xml:space="preserve"> </w:t>
      </w:r>
    </w:p>
    <w:p w14:paraId="0B9CD469" w14:textId="77777777" w:rsidR="00855195" w:rsidRPr="000E580D" w:rsidRDefault="00855195" w:rsidP="00855195">
      <w:pPr>
        <w:pStyle w:val="BodyText"/>
        <w:numPr>
          <w:ilvl w:val="0"/>
          <w:numId w:val="115"/>
        </w:numPr>
        <w:rPr>
          <w:i/>
          <w:iCs/>
          <w:sz w:val="24"/>
          <w:szCs w:val="24"/>
          <w:lang w:val="en-GB"/>
        </w:rPr>
      </w:pPr>
      <w:r w:rsidRPr="000D435B">
        <w:rPr>
          <w:b/>
          <w:bCs/>
          <w:i/>
          <w:iCs/>
          <w:sz w:val="24"/>
          <w:szCs w:val="24"/>
          <w:highlight w:val="yellow"/>
          <w:lang w:val="en-GB"/>
        </w:rPr>
        <w:t>Note</w:t>
      </w:r>
      <w:r w:rsidRPr="000D435B">
        <w:rPr>
          <w:i/>
          <w:iCs/>
          <w:sz w:val="24"/>
          <w:szCs w:val="24"/>
          <w:lang w:val="en-GB"/>
        </w:rPr>
        <w:t xml:space="preserve">: Follow Activity Guide </w:t>
      </w:r>
      <w:r w:rsidRPr="00DE2A86">
        <w:rPr>
          <w:b/>
          <w:bCs/>
          <w:i/>
          <w:iCs/>
          <w:sz w:val="24"/>
          <w:szCs w:val="24"/>
          <w:lang w:val="en-GB"/>
        </w:rPr>
        <w:t>AG_</w:t>
      </w:r>
      <w:r w:rsidRPr="009A1518">
        <w:t xml:space="preserve"> </w:t>
      </w:r>
      <w:r w:rsidRPr="009A1518">
        <w:rPr>
          <w:b/>
          <w:bCs/>
          <w:i/>
          <w:iCs/>
          <w:sz w:val="24"/>
          <w:szCs w:val="24"/>
          <w:lang w:val="en-GB"/>
        </w:rPr>
        <w:t>Deploy_App_On_Pod_&amp;_</w:t>
      </w:r>
      <w:proofErr w:type="spellStart"/>
      <w:r w:rsidRPr="009A1518">
        <w:rPr>
          <w:b/>
          <w:bCs/>
          <w:i/>
          <w:iCs/>
          <w:sz w:val="24"/>
          <w:szCs w:val="24"/>
          <w:lang w:val="en-GB"/>
        </w:rPr>
        <w:t>Basic_Networking</w:t>
      </w:r>
      <w:r>
        <w:rPr>
          <w:b/>
          <w:bCs/>
          <w:i/>
          <w:iCs/>
          <w:sz w:val="24"/>
          <w:szCs w:val="24"/>
          <w:lang w:val="en-GB"/>
        </w:rPr>
        <w:t>_ed</w:t>
      </w:r>
      <w:proofErr w:type="spellEnd"/>
      <w:r w:rsidRPr="000D435B">
        <w:rPr>
          <w:i/>
          <w:iCs/>
          <w:sz w:val="24"/>
          <w:szCs w:val="24"/>
          <w:lang w:val="en-GB"/>
        </w:rPr>
        <w:t>** from portal</w:t>
      </w:r>
    </w:p>
    <w:p w14:paraId="1A8D6A55" w14:textId="77777777" w:rsidR="00855195" w:rsidRPr="000E580D" w:rsidRDefault="00855195" w:rsidP="00855195">
      <w:pPr>
        <w:pStyle w:val="BodyText"/>
        <w:numPr>
          <w:ilvl w:val="0"/>
          <w:numId w:val="115"/>
        </w:numPr>
        <w:rPr>
          <w:rFonts w:cs="Arial"/>
          <w:sz w:val="32"/>
          <w:szCs w:val="32"/>
          <w:lang w:val="en-IN"/>
        </w:rPr>
      </w:pPr>
      <w:r w:rsidRPr="000D435B">
        <w:rPr>
          <w:b/>
          <w:bCs/>
          <w:i/>
          <w:iCs/>
          <w:sz w:val="24"/>
          <w:szCs w:val="24"/>
          <w:highlight w:val="yellow"/>
          <w:lang w:val="en-GB"/>
        </w:rPr>
        <w:t>Note</w:t>
      </w:r>
      <w:r w:rsidRPr="000D435B">
        <w:rPr>
          <w:i/>
          <w:iCs/>
          <w:sz w:val="24"/>
          <w:szCs w:val="24"/>
          <w:lang w:val="en-GB"/>
        </w:rPr>
        <w:t xml:space="preserve">: Follow Activity Guide </w:t>
      </w:r>
      <w:r w:rsidRPr="008223B0">
        <w:rPr>
          <w:b/>
          <w:bCs/>
          <w:i/>
          <w:iCs/>
          <w:sz w:val="24"/>
          <w:szCs w:val="24"/>
          <w:lang w:val="en-GB"/>
        </w:rPr>
        <w:t>AG_Deploying_Scalable_and_Configuring_Autoscaling_For_Stateless_Application_ed</w:t>
      </w:r>
      <w:r w:rsidRPr="000D435B">
        <w:rPr>
          <w:i/>
          <w:iCs/>
          <w:sz w:val="24"/>
          <w:szCs w:val="24"/>
          <w:lang w:val="en-GB"/>
        </w:rPr>
        <w:t>** from portal</w:t>
      </w:r>
    </w:p>
    <w:p w14:paraId="3E34FC78" w14:textId="77777777" w:rsidR="00855195" w:rsidRPr="00964CFD" w:rsidRDefault="00855195" w:rsidP="00855195">
      <w:pPr>
        <w:pStyle w:val="BodyText"/>
        <w:numPr>
          <w:ilvl w:val="0"/>
          <w:numId w:val="115"/>
        </w:numPr>
        <w:rPr>
          <w:rFonts w:cs="Arial"/>
          <w:sz w:val="32"/>
          <w:szCs w:val="32"/>
          <w:lang w:val="en-IN"/>
        </w:rPr>
      </w:pPr>
      <w:r w:rsidRPr="000D435B">
        <w:rPr>
          <w:b/>
          <w:bCs/>
          <w:i/>
          <w:iCs/>
          <w:sz w:val="24"/>
          <w:szCs w:val="24"/>
          <w:highlight w:val="yellow"/>
          <w:lang w:val="en-GB"/>
        </w:rPr>
        <w:t>Note</w:t>
      </w:r>
      <w:r w:rsidRPr="000D435B">
        <w:rPr>
          <w:i/>
          <w:iCs/>
          <w:sz w:val="24"/>
          <w:szCs w:val="24"/>
          <w:lang w:val="en-GB"/>
        </w:rPr>
        <w:t xml:space="preserve">: Follow Activity Guide </w:t>
      </w:r>
      <w:proofErr w:type="spellStart"/>
      <w:r w:rsidRPr="000E580D">
        <w:rPr>
          <w:b/>
          <w:bCs/>
          <w:i/>
          <w:iCs/>
          <w:sz w:val="24"/>
          <w:szCs w:val="24"/>
          <w:lang w:val="en-GB"/>
        </w:rPr>
        <w:t>AG_Configuring_NFS_Storage_Persistence_Volume_ed</w:t>
      </w:r>
      <w:proofErr w:type="spellEnd"/>
      <w:r w:rsidRPr="000D435B">
        <w:rPr>
          <w:i/>
          <w:iCs/>
          <w:sz w:val="24"/>
          <w:szCs w:val="24"/>
          <w:lang w:val="en-GB"/>
        </w:rPr>
        <w:t>** from portal</w:t>
      </w:r>
    </w:p>
    <w:p w14:paraId="11C66D46" w14:textId="77777777" w:rsidR="00855195" w:rsidRPr="00424E19" w:rsidRDefault="00855195" w:rsidP="00855195">
      <w:pPr>
        <w:pStyle w:val="BodyText"/>
        <w:numPr>
          <w:ilvl w:val="0"/>
          <w:numId w:val="115"/>
        </w:numPr>
        <w:rPr>
          <w:rFonts w:cs="Arial"/>
          <w:sz w:val="32"/>
          <w:szCs w:val="32"/>
          <w:lang w:val="en-IN"/>
        </w:rPr>
      </w:pPr>
      <w:r w:rsidRPr="000D435B">
        <w:rPr>
          <w:b/>
          <w:bCs/>
          <w:i/>
          <w:iCs/>
          <w:sz w:val="24"/>
          <w:szCs w:val="24"/>
          <w:highlight w:val="yellow"/>
          <w:lang w:val="en-GB"/>
        </w:rPr>
        <w:t>Note</w:t>
      </w:r>
      <w:r w:rsidRPr="000D435B">
        <w:rPr>
          <w:i/>
          <w:iCs/>
          <w:sz w:val="24"/>
          <w:szCs w:val="24"/>
          <w:lang w:val="en-GB"/>
        </w:rPr>
        <w:t xml:space="preserve">: Follow Activity Guide </w:t>
      </w:r>
      <w:r w:rsidRPr="00964CFD">
        <w:rPr>
          <w:b/>
          <w:bCs/>
          <w:i/>
          <w:iCs/>
          <w:sz w:val="24"/>
          <w:szCs w:val="24"/>
          <w:lang w:val="en-GB"/>
        </w:rPr>
        <w:t>AG_Constraint_Pod_and_Node_Selector_Node_Affinity_&amp;_Anti_Affinity_ed</w:t>
      </w:r>
      <w:r w:rsidRPr="000D435B">
        <w:rPr>
          <w:i/>
          <w:iCs/>
          <w:sz w:val="24"/>
          <w:szCs w:val="24"/>
          <w:lang w:val="en-GB"/>
        </w:rPr>
        <w:t>** from portal</w:t>
      </w:r>
    </w:p>
    <w:p w14:paraId="045ADC91" w14:textId="77777777" w:rsidR="00855195" w:rsidRPr="00424E19" w:rsidRDefault="00855195" w:rsidP="00855195">
      <w:pPr>
        <w:pStyle w:val="BodyText"/>
        <w:numPr>
          <w:ilvl w:val="0"/>
          <w:numId w:val="115"/>
        </w:numPr>
        <w:rPr>
          <w:rFonts w:cs="Arial"/>
          <w:sz w:val="32"/>
          <w:szCs w:val="32"/>
          <w:lang w:val="en-IN"/>
        </w:rPr>
      </w:pPr>
      <w:r w:rsidRPr="000D435B">
        <w:rPr>
          <w:b/>
          <w:bCs/>
          <w:i/>
          <w:iCs/>
          <w:sz w:val="24"/>
          <w:szCs w:val="24"/>
          <w:highlight w:val="yellow"/>
          <w:lang w:val="en-GB"/>
        </w:rPr>
        <w:t>Note</w:t>
      </w:r>
      <w:r w:rsidRPr="000D435B">
        <w:rPr>
          <w:i/>
          <w:iCs/>
          <w:sz w:val="24"/>
          <w:szCs w:val="24"/>
          <w:lang w:val="en-GB"/>
        </w:rPr>
        <w:t xml:space="preserve">: Follow Activity Guide </w:t>
      </w:r>
      <w:r w:rsidRPr="00424E19">
        <w:rPr>
          <w:b/>
          <w:bCs/>
          <w:i/>
          <w:iCs/>
          <w:sz w:val="24"/>
          <w:szCs w:val="24"/>
          <w:lang w:val="en-GB"/>
        </w:rPr>
        <w:t>AG</w:t>
      </w:r>
      <w:r>
        <w:rPr>
          <w:b/>
          <w:bCs/>
          <w:i/>
          <w:iCs/>
          <w:sz w:val="24"/>
          <w:szCs w:val="24"/>
          <w:lang w:val="en-GB"/>
        </w:rPr>
        <w:t>_</w:t>
      </w:r>
      <w:r w:rsidRPr="00424E19">
        <w:rPr>
          <w:b/>
          <w:bCs/>
          <w:i/>
          <w:iCs/>
          <w:sz w:val="24"/>
          <w:szCs w:val="24"/>
          <w:lang w:val="en-GB"/>
        </w:rPr>
        <w:t>Cluster_Node_Maintenance_Debugging_Application_Failure_Troubleshooting_Cluster_ed</w:t>
      </w:r>
      <w:r w:rsidRPr="000D435B">
        <w:rPr>
          <w:i/>
          <w:iCs/>
          <w:sz w:val="24"/>
          <w:szCs w:val="24"/>
          <w:lang w:val="en-GB"/>
        </w:rPr>
        <w:t>** from portal</w:t>
      </w:r>
    </w:p>
    <w:p w14:paraId="471C5B7F" w14:textId="77777777" w:rsidR="00855195" w:rsidRDefault="00855195" w:rsidP="009A1CDD">
      <w:pPr>
        <w:pStyle w:val="BodyText"/>
        <w:ind w:left="993"/>
        <w:rPr>
          <w:rFonts w:eastAsia="Calibri" w:cs="Arial"/>
          <w:szCs w:val="24"/>
          <w:lang w:eastAsia="en-US"/>
        </w:rPr>
      </w:pPr>
    </w:p>
    <w:p w14:paraId="25EF031C" w14:textId="77777777" w:rsidR="00855195" w:rsidRDefault="00855195" w:rsidP="009A1CDD">
      <w:pPr>
        <w:pStyle w:val="BodyText"/>
        <w:ind w:left="993"/>
        <w:rPr>
          <w:rFonts w:eastAsia="Calibri" w:cs="Arial"/>
          <w:szCs w:val="24"/>
          <w:lang w:eastAsia="en-US"/>
        </w:rPr>
      </w:pPr>
    </w:p>
    <w:p w14:paraId="5D571932" w14:textId="77777777" w:rsidR="00855195" w:rsidRDefault="00855195" w:rsidP="009A1CDD">
      <w:pPr>
        <w:pStyle w:val="BodyText"/>
        <w:ind w:left="993"/>
        <w:rPr>
          <w:rFonts w:eastAsia="Calibri" w:cs="Arial"/>
          <w:szCs w:val="24"/>
          <w:lang w:eastAsia="en-US"/>
        </w:rPr>
      </w:pPr>
    </w:p>
    <w:p w14:paraId="716E6CB3" w14:textId="77777777" w:rsidR="00855195" w:rsidRDefault="00855195" w:rsidP="009A1CDD">
      <w:pPr>
        <w:pStyle w:val="BodyText"/>
        <w:ind w:left="993"/>
        <w:rPr>
          <w:rFonts w:eastAsia="Calibri" w:cs="Arial"/>
          <w:szCs w:val="24"/>
          <w:lang w:eastAsia="en-US"/>
        </w:rPr>
      </w:pPr>
    </w:p>
    <w:p w14:paraId="344D118E" w14:textId="77777777" w:rsidR="00855195" w:rsidRDefault="00855195" w:rsidP="009A1CDD">
      <w:pPr>
        <w:pStyle w:val="BodyText"/>
        <w:ind w:left="993"/>
        <w:rPr>
          <w:rFonts w:eastAsia="Calibri" w:cs="Arial"/>
          <w:szCs w:val="24"/>
          <w:lang w:eastAsia="en-US"/>
        </w:rPr>
      </w:pPr>
    </w:p>
    <w:p w14:paraId="0BA73840" w14:textId="77777777" w:rsidR="00855195" w:rsidRDefault="00855195" w:rsidP="009A1CDD">
      <w:pPr>
        <w:pStyle w:val="BodyText"/>
        <w:ind w:left="993"/>
        <w:rPr>
          <w:rFonts w:eastAsia="Calibri" w:cs="Arial"/>
          <w:szCs w:val="24"/>
          <w:lang w:eastAsia="en-US"/>
        </w:rPr>
      </w:pPr>
    </w:p>
    <w:p w14:paraId="2925A38D" w14:textId="77777777" w:rsidR="00855195" w:rsidRDefault="00855195" w:rsidP="009A1CDD">
      <w:pPr>
        <w:pStyle w:val="BodyText"/>
        <w:ind w:left="993"/>
        <w:rPr>
          <w:rFonts w:eastAsia="Calibri" w:cs="Arial"/>
          <w:szCs w:val="24"/>
          <w:lang w:eastAsia="en-US"/>
        </w:rPr>
      </w:pPr>
    </w:p>
    <w:p w14:paraId="240029D2" w14:textId="77777777" w:rsidR="00855195" w:rsidRDefault="00855195" w:rsidP="009A1CDD">
      <w:pPr>
        <w:pStyle w:val="BodyText"/>
        <w:ind w:left="993"/>
        <w:rPr>
          <w:rFonts w:eastAsia="Calibri" w:cs="Arial"/>
          <w:szCs w:val="24"/>
          <w:lang w:eastAsia="en-US"/>
        </w:rPr>
      </w:pPr>
    </w:p>
    <w:p w14:paraId="35512FB6" w14:textId="77777777" w:rsidR="00855195" w:rsidRDefault="00855195" w:rsidP="009A1CDD">
      <w:pPr>
        <w:pStyle w:val="BodyText"/>
        <w:ind w:left="993"/>
        <w:rPr>
          <w:rFonts w:eastAsia="Calibri" w:cs="Arial"/>
          <w:szCs w:val="24"/>
          <w:lang w:eastAsia="en-US"/>
        </w:rPr>
      </w:pPr>
    </w:p>
    <w:p w14:paraId="06A02B78" w14:textId="77777777" w:rsidR="00855195" w:rsidRDefault="00855195" w:rsidP="009A1CDD">
      <w:pPr>
        <w:pStyle w:val="BodyText"/>
        <w:ind w:left="993"/>
        <w:rPr>
          <w:rFonts w:eastAsia="Calibri" w:cs="Arial"/>
          <w:szCs w:val="24"/>
          <w:lang w:eastAsia="en-US"/>
        </w:rPr>
      </w:pPr>
    </w:p>
    <w:p w14:paraId="49B03F9C" w14:textId="77777777" w:rsidR="00855195" w:rsidRDefault="00855195" w:rsidP="009A1CDD">
      <w:pPr>
        <w:pStyle w:val="BodyText"/>
        <w:ind w:left="993"/>
        <w:rPr>
          <w:rFonts w:eastAsia="Calibri" w:cs="Arial"/>
          <w:szCs w:val="24"/>
          <w:lang w:eastAsia="en-US"/>
        </w:rPr>
      </w:pPr>
    </w:p>
    <w:p w14:paraId="0985132D" w14:textId="77777777" w:rsidR="00855195" w:rsidRDefault="00855195" w:rsidP="009A1CDD">
      <w:pPr>
        <w:pStyle w:val="BodyText"/>
        <w:ind w:left="993"/>
        <w:rPr>
          <w:rFonts w:eastAsia="Calibri" w:cs="Arial"/>
          <w:szCs w:val="24"/>
          <w:lang w:eastAsia="en-US"/>
        </w:rPr>
      </w:pPr>
    </w:p>
    <w:p w14:paraId="513D4E1C" w14:textId="77777777" w:rsidR="00855195" w:rsidRDefault="00855195" w:rsidP="009A1CDD">
      <w:pPr>
        <w:pStyle w:val="BodyText"/>
        <w:ind w:left="993"/>
        <w:rPr>
          <w:rFonts w:eastAsia="Calibri" w:cs="Arial"/>
          <w:szCs w:val="24"/>
          <w:lang w:eastAsia="en-US"/>
        </w:rPr>
      </w:pPr>
    </w:p>
    <w:p w14:paraId="37EA5AD2" w14:textId="77777777" w:rsidR="00855195" w:rsidRDefault="00855195" w:rsidP="009A1CDD">
      <w:pPr>
        <w:pStyle w:val="BodyText"/>
        <w:ind w:left="993"/>
        <w:rPr>
          <w:rFonts w:eastAsia="Calibri" w:cs="Arial"/>
          <w:szCs w:val="24"/>
          <w:lang w:eastAsia="en-US"/>
        </w:rPr>
      </w:pPr>
    </w:p>
    <w:p w14:paraId="3A2E6A32" w14:textId="77777777" w:rsidR="00855195" w:rsidRDefault="00855195" w:rsidP="009A1CDD">
      <w:pPr>
        <w:pStyle w:val="BodyText"/>
        <w:ind w:left="993"/>
        <w:rPr>
          <w:rFonts w:eastAsia="Calibri" w:cs="Arial"/>
          <w:szCs w:val="24"/>
          <w:lang w:eastAsia="en-US"/>
        </w:rPr>
      </w:pPr>
    </w:p>
    <w:p w14:paraId="21ACC4BA" w14:textId="77777777" w:rsidR="00855195" w:rsidRDefault="00855195" w:rsidP="009A1CDD">
      <w:pPr>
        <w:pStyle w:val="BodyText"/>
        <w:ind w:left="993"/>
        <w:rPr>
          <w:rFonts w:eastAsia="Calibri" w:cs="Arial"/>
          <w:szCs w:val="24"/>
          <w:lang w:eastAsia="en-US"/>
        </w:rPr>
      </w:pPr>
    </w:p>
    <w:p w14:paraId="7C03CEC3" w14:textId="77777777" w:rsidR="00855195" w:rsidRDefault="00855195" w:rsidP="009A1CDD">
      <w:pPr>
        <w:pStyle w:val="BodyText"/>
        <w:ind w:left="993"/>
        <w:rPr>
          <w:rFonts w:eastAsia="Calibri" w:cs="Arial"/>
          <w:szCs w:val="24"/>
          <w:lang w:eastAsia="en-US"/>
        </w:rPr>
      </w:pPr>
    </w:p>
    <w:p w14:paraId="74925864" w14:textId="75EC395A" w:rsidR="00855195" w:rsidRDefault="00855195" w:rsidP="009A1CDD">
      <w:pPr>
        <w:pStyle w:val="BodyText"/>
        <w:ind w:left="993"/>
        <w:rPr>
          <w:rFonts w:eastAsia="Calibri" w:cs="Arial"/>
          <w:szCs w:val="24"/>
          <w:lang w:eastAsia="en-US"/>
        </w:rPr>
      </w:pPr>
    </w:p>
    <w:p w14:paraId="026133A0" w14:textId="66063366" w:rsidR="00E82DDF" w:rsidRPr="00E82DDF" w:rsidRDefault="00E82DDF" w:rsidP="00E82DDF">
      <w:pPr>
        <w:rPr>
          <w:rFonts w:eastAsia="Calibri"/>
          <w:lang w:val="x-none" w:eastAsia="en-US"/>
        </w:rPr>
      </w:pPr>
    </w:p>
    <w:p w14:paraId="16EECBB1" w14:textId="6209048A" w:rsidR="00E82DDF" w:rsidRPr="00E82DDF" w:rsidRDefault="00E82DDF" w:rsidP="00E82DDF">
      <w:pPr>
        <w:rPr>
          <w:rFonts w:eastAsia="Calibri"/>
          <w:lang w:val="x-none" w:eastAsia="en-US"/>
        </w:rPr>
      </w:pPr>
    </w:p>
    <w:p w14:paraId="0F0007AA" w14:textId="0F32BCF5" w:rsidR="00E82DDF" w:rsidRPr="00E82DDF" w:rsidRDefault="00E82DDF" w:rsidP="00E82DDF">
      <w:pPr>
        <w:rPr>
          <w:rFonts w:eastAsia="Calibri"/>
          <w:lang w:val="x-none" w:eastAsia="en-US"/>
        </w:rPr>
      </w:pPr>
    </w:p>
    <w:p w14:paraId="2887BF53" w14:textId="7AC38F17" w:rsidR="00E82DDF" w:rsidRPr="00E82DDF" w:rsidRDefault="00E82DDF" w:rsidP="00E82DDF">
      <w:pPr>
        <w:rPr>
          <w:rFonts w:eastAsia="Calibri"/>
          <w:lang w:val="x-none" w:eastAsia="en-US"/>
        </w:rPr>
      </w:pPr>
    </w:p>
    <w:p w14:paraId="3B55718C" w14:textId="77777777" w:rsidR="00E82DDF" w:rsidRPr="00E82DDF" w:rsidRDefault="00E82DDF" w:rsidP="00E82DDF">
      <w:pPr>
        <w:rPr>
          <w:rFonts w:eastAsia="Calibri"/>
          <w:lang w:val="x-none" w:eastAsia="en-US"/>
        </w:rPr>
      </w:pPr>
    </w:p>
    <w:p w14:paraId="0B9509C1" w14:textId="77777777" w:rsidR="00855195" w:rsidRDefault="00855195" w:rsidP="00855195">
      <w:pPr>
        <w:pStyle w:val="Heading1"/>
        <w:rPr>
          <w:rFonts w:eastAsia="Calibri"/>
          <w:lang w:eastAsia="en-US"/>
        </w:rPr>
      </w:pPr>
      <w:bookmarkStart w:id="46" w:name="_Toc49594582"/>
      <w:bookmarkStart w:id="47" w:name="_Toc51681537"/>
      <w:r w:rsidRPr="00AC7F23">
        <w:rPr>
          <w:rFonts w:eastAsia="Calibri"/>
          <w:lang w:eastAsia="en-US"/>
        </w:rPr>
        <w:lastRenderedPageBreak/>
        <w:t>Deploying P</w:t>
      </w:r>
      <w:r>
        <w:rPr>
          <w:rFonts w:eastAsia="Calibri"/>
          <w:lang w:val="en-IN" w:eastAsia="en-US"/>
        </w:rPr>
        <w:t>HP</w:t>
      </w:r>
      <w:r w:rsidRPr="00AC7F23">
        <w:rPr>
          <w:rFonts w:eastAsia="Calibri"/>
          <w:lang w:eastAsia="en-US"/>
        </w:rPr>
        <w:t xml:space="preserve"> Guestbook Application With R</w:t>
      </w:r>
      <w:r>
        <w:rPr>
          <w:rFonts w:eastAsia="Calibri"/>
          <w:lang w:val="en-US" w:eastAsia="en-US"/>
        </w:rPr>
        <w:t>e</w:t>
      </w:r>
      <w:r w:rsidRPr="00AC7F23">
        <w:rPr>
          <w:rFonts w:eastAsia="Calibri"/>
          <w:lang w:eastAsia="en-US"/>
        </w:rPr>
        <w:t>dis</w:t>
      </w:r>
      <w:bookmarkEnd w:id="46"/>
      <w:bookmarkEnd w:id="47"/>
    </w:p>
    <w:p w14:paraId="6FA3EEED" w14:textId="77777777" w:rsidR="00855195" w:rsidRPr="000875C5" w:rsidRDefault="00855195" w:rsidP="00855195">
      <w:pPr>
        <w:pStyle w:val="NormalWeb"/>
        <w:shd w:val="clear" w:color="auto" w:fill="FFFFFF"/>
        <w:spacing w:before="0" w:beforeAutospacing="0"/>
        <w:rPr>
          <w:rFonts w:ascii="Arial" w:hAnsi="Arial" w:cs="Arial"/>
          <w:color w:val="222222"/>
        </w:rPr>
      </w:pPr>
      <w:r w:rsidRPr="000875C5">
        <w:rPr>
          <w:rFonts w:ascii="Arial" w:hAnsi="Arial" w:cs="Arial"/>
          <w:color w:val="222222"/>
        </w:rPr>
        <w:t>Build and deploy a simple, multi-tier web application using Kubernetes and Docker. This exercise consists of the following components:</w:t>
      </w:r>
    </w:p>
    <w:p w14:paraId="7F11F4AD" w14:textId="77777777" w:rsidR="00855195" w:rsidRPr="000875C5" w:rsidRDefault="00855195" w:rsidP="00855195">
      <w:pPr>
        <w:numPr>
          <w:ilvl w:val="0"/>
          <w:numId w:val="105"/>
        </w:numPr>
        <w:shd w:val="clear" w:color="auto" w:fill="FFFFFF"/>
        <w:spacing w:before="100" w:beforeAutospacing="1" w:after="100" w:afterAutospacing="1"/>
        <w:rPr>
          <w:rFonts w:cs="Arial"/>
          <w:color w:val="222222"/>
          <w:sz w:val="24"/>
          <w:szCs w:val="24"/>
        </w:rPr>
      </w:pPr>
      <w:r w:rsidRPr="000875C5">
        <w:rPr>
          <w:rFonts w:cs="Arial"/>
          <w:color w:val="222222"/>
          <w:sz w:val="24"/>
          <w:szCs w:val="24"/>
        </w:rPr>
        <w:t>A single-instance Redis master to store guestbook entries</w:t>
      </w:r>
    </w:p>
    <w:p w14:paraId="6EE49757" w14:textId="77777777" w:rsidR="00855195" w:rsidRPr="000875C5" w:rsidRDefault="00855195" w:rsidP="00855195">
      <w:pPr>
        <w:numPr>
          <w:ilvl w:val="0"/>
          <w:numId w:val="105"/>
        </w:numPr>
        <w:shd w:val="clear" w:color="auto" w:fill="FFFFFF"/>
        <w:spacing w:before="100" w:beforeAutospacing="1" w:after="100" w:afterAutospacing="1"/>
        <w:rPr>
          <w:rFonts w:cs="Arial"/>
          <w:color w:val="222222"/>
          <w:sz w:val="24"/>
          <w:szCs w:val="24"/>
        </w:rPr>
      </w:pPr>
      <w:r w:rsidRPr="000875C5">
        <w:rPr>
          <w:rFonts w:cs="Arial"/>
          <w:color w:val="222222"/>
          <w:sz w:val="24"/>
          <w:szCs w:val="24"/>
        </w:rPr>
        <w:t>Multiple replicated Redis instances to serve reads</w:t>
      </w:r>
    </w:p>
    <w:p w14:paraId="528EE69B" w14:textId="77777777" w:rsidR="00855195" w:rsidRPr="000875C5" w:rsidRDefault="00855195" w:rsidP="00855195">
      <w:pPr>
        <w:numPr>
          <w:ilvl w:val="0"/>
          <w:numId w:val="105"/>
        </w:numPr>
        <w:shd w:val="clear" w:color="auto" w:fill="FFFFFF"/>
        <w:spacing w:before="100" w:beforeAutospacing="1" w:after="100" w:afterAutospacing="1"/>
        <w:rPr>
          <w:rFonts w:cs="Arial"/>
          <w:color w:val="222222"/>
          <w:sz w:val="24"/>
          <w:szCs w:val="24"/>
        </w:rPr>
      </w:pPr>
      <w:r w:rsidRPr="000875C5">
        <w:rPr>
          <w:rFonts w:cs="Arial"/>
          <w:color w:val="222222"/>
          <w:sz w:val="24"/>
          <w:szCs w:val="24"/>
        </w:rPr>
        <w:t>Multiple web frontend instances</w:t>
      </w:r>
    </w:p>
    <w:p w14:paraId="4F31A7D7" w14:textId="77777777" w:rsidR="00855195" w:rsidRPr="000875C5" w:rsidRDefault="00855195" w:rsidP="00855195">
      <w:pPr>
        <w:pStyle w:val="Heading2"/>
      </w:pPr>
      <w:bookmarkStart w:id="48" w:name="_Toc49594583"/>
      <w:bookmarkStart w:id="49" w:name="_Toc51681538"/>
      <w:r w:rsidRPr="000875C5">
        <w:t>Deploying R</w:t>
      </w:r>
      <w:r>
        <w:rPr>
          <w:lang w:val="en-IN"/>
        </w:rPr>
        <w:t>e</w:t>
      </w:r>
      <w:r w:rsidRPr="000875C5">
        <w:t>dis master instance</w:t>
      </w:r>
      <w:bookmarkEnd w:id="48"/>
      <w:bookmarkEnd w:id="49"/>
    </w:p>
    <w:p w14:paraId="3F00D3A6" w14:textId="77777777" w:rsidR="00855195" w:rsidRPr="00AC7F23" w:rsidRDefault="00855195" w:rsidP="00855195">
      <w:pPr>
        <w:pStyle w:val="ListParagraph"/>
        <w:numPr>
          <w:ilvl w:val="0"/>
          <w:numId w:val="106"/>
        </w:numPr>
        <w:ind w:left="426"/>
        <w:rPr>
          <w:rFonts w:ascii="Arial" w:hAnsi="Arial" w:cs="Arial"/>
          <w:sz w:val="24"/>
        </w:rPr>
      </w:pPr>
      <w:r w:rsidRPr="00AC7F23">
        <w:rPr>
          <w:rFonts w:ascii="Arial" w:hAnsi="Arial" w:cs="Arial"/>
          <w:color w:val="000000" w:themeColor="text1"/>
          <w:sz w:val="24"/>
        </w:rPr>
        <w:t>View Redis Master deployment yaml file and read through the configuration specifi</w:t>
      </w:r>
      <w:r w:rsidRPr="000875C5">
        <w:rPr>
          <w:rFonts w:ascii="Arial" w:hAnsi="Arial" w:cs="Arial"/>
          <w:sz w:val="24"/>
        </w:rPr>
        <w:t>ed</w:t>
      </w:r>
    </w:p>
    <w:p w14:paraId="1DC45A67" w14:textId="77777777" w:rsidR="00855195" w:rsidRPr="000875C5" w:rsidRDefault="00855195" w:rsidP="00855195">
      <w:pPr>
        <w:pStyle w:val="CodeBlock"/>
        <w:ind w:left="567"/>
        <w:rPr>
          <w:rFonts w:cs="Arial"/>
          <w:szCs w:val="24"/>
        </w:rPr>
      </w:pPr>
      <w:r w:rsidRPr="000875C5">
        <w:rPr>
          <w:rFonts w:cs="Arial"/>
          <w:szCs w:val="24"/>
        </w:rPr>
        <w:t>$ vim redis-master.yaml</w:t>
      </w:r>
    </w:p>
    <w:p w14:paraId="10CCE5C1" w14:textId="77777777" w:rsidR="00855195" w:rsidRPr="000875C5" w:rsidRDefault="00855195" w:rsidP="00855195">
      <w:pPr>
        <w:ind w:left="1080"/>
        <w:rPr>
          <w:rFonts w:cs="Arial"/>
          <w:sz w:val="24"/>
          <w:szCs w:val="24"/>
        </w:rPr>
      </w:pPr>
    </w:p>
    <w:p w14:paraId="1F96E9C4" w14:textId="77777777" w:rsidR="00855195" w:rsidRPr="000875C5" w:rsidRDefault="00855195" w:rsidP="00855195">
      <w:pPr>
        <w:ind w:left="567" w:firstLine="142"/>
        <w:rPr>
          <w:rFonts w:cs="Arial"/>
          <w:sz w:val="24"/>
          <w:szCs w:val="24"/>
        </w:rPr>
      </w:pPr>
      <w:r w:rsidRPr="000875C5">
        <w:rPr>
          <w:rFonts w:cs="Arial"/>
          <w:noProof/>
          <w:sz w:val="24"/>
          <w:szCs w:val="24"/>
          <w:lang w:eastAsia="en-US" w:bidi="hi-IN"/>
        </w:rPr>
        <w:drawing>
          <wp:inline distT="0" distB="0" distL="0" distR="0" wp14:anchorId="76E4253B" wp14:editId="29754A5C">
            <wp:extent cx="3091730" cy="4122420"/>
            <wp:effectExtent l="0" t="0" r="0" b="0"/>
            <wp:docPr id="169" name="Picture 16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60494" cy="421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2D712" w14:textId="77777777" w:rsidR="00855195" w:rsidRPr="000875C5" w:rsidRDefault="00855195" w:rsidP="00855195">
      <w:pPr>
        <w:pStyle w:val="ListParagraph"/>
        <w:ind w:left="1080" w:firstLine="720"/>
        <w:rPr>
          <w:rFonts w:ascii="Arial" w:hAnsi="Arial" w:cs="Arial"/>
          <w:sz w:val="24"/>
        </w:rPr>
      </w:pPr>
    </w:p>
    <w:p w14:paraId="4B51C9B2" w14:textId="77777777" w:rsidR="00855195" w:rsidRPr="000875C5" w:rsidRDefault="00855195" w:rsidP="00855195">
      <w:pPr>
        <w:pStyle w:val="ListParagraph"/>
        <w:numPr>
          <w:ilvl w:val="0"/>
          <w:numId w:val="106"/>
        </w:numPr>
        <w:ind w:left="709"/>
        <w:rPr>
          <w:rFonts w:ascii="Arial" w:hAnsi="Arial" w:cs="Arial"/>
          <w:sz w:val="24"/>
        </w:rPr>
      </w:pPr>
      <w:r w:rsidRPr="000875C5">
        <w:rPr>
          <w:rFonts w:ascii="Arial" w:hAnsi="Arial" w:cs="Arial"/>
          <w:sz w:val="24"/>
        </w:rPr>
        <w:t>Create Redis master using the above yaml file and list all the created resources</w:t>
      </w:r>
    </w:p>
    <w:p w14:paraId="1BB38AC2" w14:textId="77777777" w:rsidR="00855195" w:rsidRPr="000875C5" w:rsidRDefault="00855195" w:rsidP="00855195">
      <w:pPr>
        <w:pStyle w:val="CodeBlock"/>
        <w:ind w:left="851"/>
        <w:rPr>
          <w:rFonts w:cs="Arial"/>
          <w:szCs w:val="24"/>
        </w:rPr>
      </w:pPr>
      <w:r w:rsidRPr="000875C5">
        <w:rPr>
          <w:rFonts w:cs="Arial"/>
          <w:szCs w:val="24"/>
        </w:rPr>
        <w:t>$ kubectl create -f redis-master.yaml</w:t>
      </w:r>
    </w:p>
    <w:p w14:paraId="51DEE6D4" w14:textId="77777777" w:rsidR="00855195" w:rsidRPr="000875C5" w:rsidRDefault="00855195" w:rsidP="00855195">
      <w:pPr>
        <w:ind w:firstLine="851"/>
        <w:rPr>
          <w:rFonts w:cs="Arial"/>
          <w:sz w:val="24"/>
          <w:szCs w:val="24"/>
        </w:rPr>
      </w:pPr>
      <w:r w:rsidRPr="000875C5">
        <w:rPr>
          <w:rFonts w:cs="Arial"/>
          <w:noProof/>
          <w:sz w:val="24"/>
          <w:szCs w:val="24"/>
          <w:lang w:eastAsia="en-US" w:bidi="hi-IN"/>
        </w:rPr>
        <w:drawing>
          <wp:inline distT="0" distB="0" distL="0" distR="0" wp14:anchorId="13B28411" wp14:editId="42812F15">
            <wp:extent cx="5433695" cy="509270"/>
            <wp:effectExtent l="0" t="0" r="190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7-19 at 3.18.04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6972" cy="50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2F40" w14:textId="77777777" w:rsidR="00855195" w:rsidRPr="000875C5" w:rsidRDefault="00855195" w:rsidP="00855195">
      <w:pPr>
        <w:pStyle w:val="CodeBlock"/>
        <w:ind w:left="851"/>
        <w:rPr>
          <w:rFonts w:cs="Arial"/>
          <w:szCs w:val="24"/>
        </w:rPr>
      </w:pPr>
      <w:r w:rsidRPr="000875C5">
        <w:rPr>
          <w:rFonts w:cs="Arial"/>
          <w:szCs w:val="24"/>
        </w:rPr>
        <w:lastRenderedPageBreak/>
        <w:t>$ kubectl get all</w:t>
      </w:r>
    </w:p>
    <w:p w14:paraId="0C039B18" w14:textId="77777777" w:rsidR="00855195" w:rsidRPr="000875C5" w:rsidRDefault="00855195" w:rsidP="00855195">
      <w:pPr>
        <w:ind w:firstLine="851"/>
        <w:rPr>
          <w:rFonts w:cs="Arial"/>
          <w:sz w:val="24"/>
          <w:szCs w:val="24"/>
        </w:rPr>
      </w:pPr>
      <w:r w:rsidRPr="000875C5">
        <w:rPr>
          <w:rFonts w:cs="Arial"/>
          <w:noProof/>
          <w:sz w:val="24"/>
          <w:szCs w:val="24"/>
          <w:lang w:eastAsia="en-US" w:bidi="hi-IN"/>
        </w:rPr>
        <w:drawing>
          <wp:inline distT="0" distB="0" distL="0" distR="0" wp14:anchorId="70F8073A" wp14:editId="763A2AA9">
            <wp:extent cx="5433132" cy="1564005"/>
            <wp:effectExtent l="0" t="0" r="2540" b="0"/>
            <wp:docPr id="171" name="Picture 171" descr="A close 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8645" cy="1565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B07A" w14:textId="77777777" w:rsidR="00855195" w:rsidRPr="000875C5" w:rsidRDefault="00855195" w:rsidP="00855195">
      <w:pPr>
        <w:ind w:firstLine="567"/>
        <w:rPr>
          <w:rFonts w:cs="Arial"/>
          <w:sz w:val="24"/>
          <w:szCs w:val="24"/>
        </w:rPr>
      </w:pPr>
    </w:p>
    <w:p w14:paraId="1BBBFA1C" w14:textId="77777777" w:rsidR="00855195" w:rsidRPr="00555501" w:rsidRDefault="00855195" w:rsidP="00855195">
      <w:pPr>
        <w:pStyle w:val="Heading2"/>
      </w:pPr>
      <w:bookmarkStart w:id="50" w:name="_Toc49594584"/>
      <w:bookmarkStart w:id="51" w:name="_Toc51681539"/>
      <w:r w:rsidRPr="000875C5">
        <w:t>Creating the Redis Master Service</w:t>
      </w:r>
      <w:bookmarkEnd w:id="50"/>
      <w:bookmarkEnd w:id="51"/>
      <w:r w:rsidRPr="000875C5">
        <w:fldChar w:fldCharType="begin"/>
      </w:r>
      <w:r w:rsidRPr="000875C5">
        <w:instrText xml:space="preserve"> HYPERLINK "https://kubernetes.io/docs/tutorials/stateless-application/guestbook/" \l "creating-the-redis-master-service" </w:instrText>
      </w:r>
      <w:r w:rsidRPr="000875C5">
        <w:fldChar w:fldCharType="separate"/>
      </w:r>
      <w:r w:rsidRPr="000875C5">
        <w:t> </w:t>
      </w:r>
      <w:r w:rsidRPr="000875C5">
        <w:fldChar w:fldCharType="end"/>
      </w:r>
    </w:p>
    <w:p w14:paraId="1576CA16" w14:textId="77777777" w:rsidR="00855195" w:rsidRPr="000875C5" w:rsidRDefault="00855195" w:rsidP="00855195">
      <w:pPr>
        <w:pStyle w:val="ListParagraph"/>
        <w:numPr>
          <w:ilvl w:val="0"/>
          <w:numId w:val="107"/>
        </w:numPr>
        <w:ind w:left="709"/>
        <w:rPr>
          <w:rFonts w:ascii="Arial" w:hAnsi="Arial" w:cs="Arial"/>
          <w:sz w:val="24"/>
        </w:rPr>
      </w:pPr>
      <w:r w:rsidRPr="000875C5">
        <w:rPr>
          <w:rFonts w:ascii="Arial" w:hAnsi="Arial" w:cs="Arial"/>
          <w:sz w:val="24"/>
        </w:rPr>
        <w:t>The guestbook application needs to communicate to the Redis master to write its data. We need to apply a </w:t>
      </w:r>
      <w:hyperlink r:id="rId20" w:history="1">
        <w:r w:rsidRPr="000875C5">
          <w:rPr>
            <w:rFonts w:ascii="Arial" w:hAnsi="Arial" w:cs="Arial"/>
            <w:sz w:val="24"/>
          </w:rPr>
          <w:t>Service</w:t>
        </w:r>
      </w:hyperlink>
      <w:r w:rsidRPr="000875C5">
        <w:rPr>
          <w:rFonts w:ascii="Arial" w:hAnsi="Arial" w:cs="Arial"/>
          <w:sz w:val="24"/>
        </w:rPr>
        <w:t> to proxy the traffic to the Redis master Pod</w:t>
      </w:r>
    </w:p>
    <w:p w14:paraId="093358AB" w14:textId="77777777" w:rsidR="00855195" w:rsidRPr="000875C5" w:rsidRDefault="00855195" w:rsidP="00855195">
      <w:pPr>
        <w:pStyle w:val="ListParagraph"/>
        <w:ind w:left="426"/>
        <w:rPr>
          <w:rFonts w:ascii="Arial" w:hAnsi="Arial" w:cs="Arial"/>
          <w:sz w:val="24"/>
        </w:rPr>
      </w:pPr>
    </w:p>
    <w:p w14:paraId="11DD4977" w14:textId="77777777" w:rsidR="00855195" w:rsidRPr="00AC7F23" w:rsidRDefault="00855195" w:rsidP="00855195">
      <w:pPr>
        <w:pStyle w:val="ListParagraph"/>
        <w:numPr>
          <w:ilvl w:val="0"/>
          <w:numId w:val="107"/>
        </w:numPr>
        <w:ind w:left="709"/>
        <w:rPr>
          <w:rFonts w:ascii="Arial" w:hAnsi="Arial" w:cs="Arial"/>
          <w:sz w:val="24"/>
        </w:rPr>
      </w:pPr>
      <w:r w:rsidRPr="000875C5">
        <w:rPr>
          <w:rFonts w:ascii="Arial" w:hAnsi="Arial" w:cs="Arial"/>
          <w:sz w:val="24"/>
        </w:rPr>
        <w:t>View the content of the service yaml file for Redis Master</w:t>
      </w:r>
    </w:p>
    <w:p w14:paraId="715811F0" w14:textId="77777777" w:rsidR="00855195" w:rsidRPr="000875C5" w:rsidRDefault="00855195" w:rsidP="00855195">
      <w:pPr>
        <w:pStyle w:val="CodeBlock"/>
        <w:ind w:left="851"/>
        <w:rPr>
          <w:rFonts w:cs="Arial"/>
          <w:szCs w:val="24"/>
        </w:rPr>
      </w:pPr>
      <w:r w:rsidRPr="000875C5">
        <w:rPr>
          <w:rFonts w:cs="Arial"/>
          <w:szCs w:val="24"/>
        </w:rPr>
        <w:t>$ vim redis-master-svc.yaml</w:t>
      </w:r>
    </w:p>
    <w:p w14:paraId="5AB5131E" w14:textId="77777777" w:rsidR="00855195" w:rsidRPr="000875C5" w:rsidRDefault="00855195" w:rsidP="00855195">
      <w:pPr>
        <w:ind w:left="567"/>
        <w:rPr>
          <w:rFonts w:cs="Arial"/>
          <w:sz w:val="24"/>
          <w:szCs w:val="24"/>
        </w:rPr>
      </w:pPr>
      <w:r w:rsidRPr="000875C5">
        <w:rPr>
          <w:rFonts w:cs="Arial"/>
          <w:sz w:val="24"/>
          <w:szCs w:val="24"/>
        </w:rPr>
        <w:t xml:space="preserve">    </w:t>
      </w:r>
    </w:p>
    <w:p w14:paraId="6FAB4FEB" w14:textId="77777777" w:rsidR="00855195" w:rsidRPr="000875C5" w:rsidRDefault="00855195" w:rsidP="00855195">
      <w:pPr>
        <w:ind w:firstLine="567"/>
        <w:rPr>
          <w:rFonts w:cs="Arial"/>
          <w:sz w:val="24"/>
          <w:szCs w:val="24"/>
        </w:rPr>
      </w:pPr>
      <w:r w:rsidRPr="000875C5">
        <w:rPr>
          <w:rFonts w:cs="Arial"/>
          <w:noProof/>
          <w:sz w:val="24"/>
          <w:szCs w:val="24"/>
          <w:lang w:eastAsia="en-US" w:bidi="hi-IN"/>
        </w:rPr>
        <w:drawing>
          <wp:inline distT="0" distB="0" distL="0" distR="0" wp14:anchorId="3083997F" wp14:editId="43A4599B">
            <wp:extent cx="2743635" cy="3275982"/>
            <wp:effectExtent l="0" t="0" r="0" b="635"/>
            <wp:docPr id="172" name="Picture 172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53222" cy="328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EB66" w14:textId="77777777" w:rsidR="00855195" w:rsidRPr="000875C5" w:rsidRDefault="00855195" w:rsidP="00855195">
      <w:pPr>
        <w:ind w:firstLine="567"/>
        <w:rPr>
          <w:rFonts w:cs="Arial"/>
          <w:sz w:val="24"/>
          <w:szCs w:val="24"/>
        </w:rPr>
      </w:pPr>
    </w:p>
    <w:p w14:paraId="3BC479CD" w14:textId="77777777" w:rsidR="00855195" w:rsidRPr="00AC7F23" w:rsidRDefault="00855195" w:rsidP="00855195">
      <w:pPr>
        <w:pStyle w:val="ListParagraph"/>
        <w:numPr>
          <w:ilvl w:val="0"/>
          <w:numId w:val="107"/>
        </w:numPr>
        <w:ind w:left="709"/>
        <w:rPr>
          <w:rFonts w:ascii="Arial" w:hAnsi="Arial" w:cs="Arial"/>
          <w:sz w:val="24"/>
        </w:rPr>
      </w:pPr>
      <w:r w:rsidRPr="000875C5">
        <w:rPr>
          <w:rFonts w:ascii="Arial" w:hAnsi="Arial" w:cs="Arial"/>
          <w:sz w:val="24"/>
        </w:rPr>
        <w:t>Create the Redis Master service using the above yaml file and list it</w:t>
      </w:r>
    </w:p>
    <w:p w14:paraId="7B818DD4" w14:textId="77777777" w:rsidR="00855195" w:rsidRPr="000875C5" w:rsidRDefault="00855195" w:rsidP="00855195">
      <w:pPr>
        <w:pStyle w:val="CodeBlock"/>
        <w:ind w:left="851"/>
        <w:rPr>
          <w:rFonts w:cs="Arial"/>
          <w:szCs w:val="24"/>
        </w:rPr>
      </w:pPr>
      <w:r w:rsidRPr="000875C5">
        <w:rPr>
          <w:rFonts w:cs="Arial"/>
          <w:szCs w:val="24"/>
        </w:rPr>
        <w:t>$ kubectl create -f redis-master-svc.yaml</w:t>
      </w:r>
    </w:p>
    <w:p w14:paraId="342AEE7C" w14:textId="77777777" w:rsidR="00855195" w:rsidRPr="000875C5" w:rsidRDefault="00855195" w:rsidP="00855195">
      <w:pPr>
        <w:pStyle w:val="CodeBlock"/>
        <w:ind w:left="851"/>
        <w:rPr>
          <w:rFonts w:cs="Arial"/>
          <w:szCs w:val="24"/>
        </w:rPr>
      </w:pPr>
      <w:r w:rsidRPr="000875C5">
        <w:rPr>
          <w:rFonts w:cs="Arial"/>
          <w:szCs w:val="24"/>
        </w:rPr>
        <w:t>$ kubectl get svc</w:t>
      </w:r>
    </w:p>
    <w:p w14:paraId="6E0BD73F" w14:textId="77777777" w:rsidR="00855195" w:rsidRPr="000875C5" w:rsidRDefault="00855195" w:rsidP="00855195">
      <w:pPr>
        <w:ind w:firstLine="851"/>
        <w:rPr>
          <w:rFonts w:cs="Arial"/>
          <w:sz w:val="24"/>
          <w:szCs w:val="24"/>
        </w:rPr>
      </w:pPr>
      <w:r w:rsidRPr="000875C5">
        <w:rPr>
          <w:rFonts w:cs="Arial"/>
          <w:noProof/>
          <w:sz w:val="24"/>
          <w:szCs w:val="24"/>
          <w:lang w:eastAsia="en-US" w:bidi="hi-IN"/>
        </w:rPr>
        <w:lastRenderedPageBreak/>
        <w:drawing>
          <wp:inline distT="0" distB="0" distL="0" distR="0" wp14:anchorId="130E5931" wp14:editId="28806406">
            <wp:extent cx="5449824" cy="1020445"/>
            <wp:effectExtent l="0" t="0" r="0" b="0"/>
            <wp:docPr id="173" name="Picture 17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4042" cy="10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D81AC" w14:textId="77777777" w:rsidR="00855195" w:rsidRPr="000875C5" w:rsidRDefault="00855195" w:rsidP="00855195">
      <w:pPr>
        <w:ind w:firstLine="567"/>
        <w:rPr>
          <w:rFonts w:cs="Arial"/>
          <w:sz w:val="24"/>
          <w:szCs w:val="24"/>
        </w:rPr>
      </w:pPr>
    </w:p>
    <w:p w14:paraId="53749201" w14:textId="77777777" w:rsidR="00855195" w:rsidRPr="000875C5" w:rsidRDefault="00855195" w:rsidP="00855195">
      <w:pPr>
        <w:pStyle w:val="Heading2"/>
      </w:pPr>
      <w:bookmarkStart w:id="52" w:name="_Toc49594585"/>
      <w:bookmarkStart w:id="53" w:name="_Toc51681540"/>
      <w:r w:rsidRPr="000875C5">
        <w:t xml:space="preserve">Deploying </w:t>
      </w:r>
      <w:proofErr w:type="spellStart"/>
      <w:r w:rsidRPr="000875C5">
        <w:t>REdis</w:t>
      </w:r>
      <w:proofErr w:type="spellEnd"/>
      <w:r w:rsidRPr="000875C5">
        <w:t xml:space="preserve"> Slave instance</w:t>
      </w:r>
      <w:bookmarkEnd w:id="52"/>
      <w:bookmarkEnd w:id="53"/>
    </w:p>
    <w:p w14:paraId="3A120722" w14:textId="77777777" w:rsidR="00855195" w:rsidRPr="00AC7F23" w:rsidRDefault="00855195" w:rsidP="00855195">
      <w:pPr>
        <w:pStyle w:val="ListParagraph"/>
        <w:numPr>
          <w:ilvl w:val="0"/>
          <w:numId w:val="108"/>
        </w:numPr>
        <w:ind w:left="709"/>
        <w:rPr>
          <w:rFonts w:ascii="Arial" w:hAnsi="Arial" w:cs="Arial"/>
          <w:sz w:val="24"/>
        </w:rPr>
      </w:pPr>
      <w:r w:rsidRPr="000875C5">
        <w:rPr>
          <w:rFonts w:ascii="Arial" w:hAnsi="Arial" w:cs="Arial"/>
          <w:sz w:val="24"/>
        </w:rPr>
        <w:t>View Redis Slave deployment yaml file and read through the configuration specified</w:t>
      </w:r>
    </w:p>
    <w:p w14:paraId="60A863DD" w14:textId="77777777" w:rsidR="00855195" w:rsidRPr="000875C5" w:rsidRDefault="00855195" w:rsidP="00855195">
      <w:pPr>
        <w:pStyle w:val="CodeBlock"/>
        <w:ind w:left="851"/>
        <w:rPr>
          <w:rFonts w:cs="Arial"/>
          <w:szCs w:val="24"/>
        </w:rPr>
      </w:pPr>
      <w:r w:rsidRPr="000875C5">
        <w:rPr>
          <w:rFonts w:cs="Arial"/>
          <w:szCs w:val="24"/>
        </w:rPr>
        <w:t>$ vim redis-slave.yaml</w:t>
      </w:r>
    </w:p>
    <w:p w14:paraId="370BFE30" w14:textId="77777777" w:rsidR="00855195" w:rsidRPr="000875C5" w:rsidRDefault="00855195" w:rsidP="00855195">
      <w:pPr>
        <w:ind w:left="1080"/>
        <w:rPr>
          <w:rFonts w:cs="Arial"/>
          <w:sz w:val="24"/>
          <w:szCs w:val="24"/>
        </w:rPr>
      </w:pPr>
    </w:p>
    <w:p w14:paraId="6223364D" w14:textId="77777777" w:rsidR="00855195" w:rsidRPr="000875C5" w:rsidRDefault="00855195" w:rsidP="00855195">
      <w:pPr>
        <w:ind w:left="567" w:firstLine="284"/>
        <w:rPr>
          <w:rFonts w:cs="Arial"/>
          <w:sz w:val="24"/>
          <w:szCs w:val="24"/>
        </w:rPr>
      </w:pPr>
      <w:r w:rsidRPr="000875C5">
        <w:rPr>
          <w:rFonts w:cs="Arial"/>
          <w:noProof/>
          <w:sz w:val="24"/>
          <w:szCs w:val="24"/>
          <w:lang w:eastAsia="en-US" w:bidi="hi-IN"/>
        </w:rPr>
        <w:drawing>
          <wp:inline distT="0" distB="0" distL="0" distR="0" wp14:anchorId="608A0EFF" wp14:editId="2B6E3E28">
            <wp:extent cx="3992880" cy="4329751"/>
            <wp:effectExtent l="0" t="0" r="7620" b="0"/>
            <wp:docPr id="174" name="Picture 17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2029" cy="4350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1105" w14:textId="77777777" w:rsidR="00855195" w:rsidRPr="000875C5" w:rsidRDefault="00855195" w:rsidP="00855195">
      <w:pPr>
        <w:pStyle w:val="ListParagraph"/>
        <w:ind w:left="1080" w:firstLine="720"/>
        <w:rPr>
          <w:rFonts w:ascii="Arial" w:hAnsi="Arial" w:cs="Arial"/>
          <w:sz w:val="24"/>
        </w:rPr>
      </w:pPr>
    </w:p>
    <w:p w14:paraId="6A84DFFB" w14:textId="77777777" w:rsidR="00855195" w:rsidRPr="000875C5" w:rsidRDefault="00855195" w:rsidP="00855195">
      <w:pPr>
        <w:pStyle w:val="ListParagraph"/>
        <w:numPr>
          <w:ilvl w:val="0"/>
          <w:numId w:val="108"/>
        </w:numPr>
        <w:ind w:left="709"/>
        <w:rPr>
          <w:rFonts w:ascii="Arial" w:hAnsi="Arial" w:cs="Arial"/>
          <w:sz w:val="24"/>
        </w:rPr>
      </w:pPr>
      <w:r w:rsidRPr="000875C5">
        <w:rPr>
          <w:rFonts w:ascii="Arial" w:hAnsi="Arial" w:cs="Arial"/>
          <w:sz w:val="24"/>
        </w:rPr>
        <w:t>Create Redis Slave using the above yaml file and list all the created resources</w:t>
      </w:r>
    </w:p>
    <w:p w14:paraId="06918112" w14:textId="77777777" w:rsidR="00855195" w:rsidRPr="000875C5" w:rsidRDefault="00855195" w:rsidP="00855195">
      <w:pPr>
        <w:pStyle w:val="CodeBlock"/>
        <w:ind w:left="851"/>
        <w:rPr>
          <w:rFonts w:cs="Arial"/>
          <w:szCs w:val="24"/>
        </w:rPr>
      </w:pPr>
      <w:r w:rsidRPr="000875C5">
        <w:rPr>
          <w:rFonts w:cs="Arial"/>
          <w:szCs w:val="24"/>
        </w:rPr>
        <w:t>$ kubectl create -f redis-slave.yaml</w:t>
      </w:r>
    </w:p>
    <w:p w14:paraId="17113DB3" w14:textId="77777777" w:rsidR="00855195" w:rsidRPr="000875C5" w:rsidRDefault="00855195" w:rsidP="00855195">
      <w:pPr>
        <w:ind w:firstLine="851"/>
        <w:rPr>
          <w:rFonts w:cs="Arial"/>
          <w:sz w:val="24"/>
          <w:szCs w:val="24"/>
        </w:rPr>
      </w:pPr>
      <w:r w:rsidRPr="000875C5">
        <w:rPr>
          <w:rFonts w:cs="Arial"/>
          <w:noProof/>
          <w:sz w:val="24"/>
          <w:szCs w:val="24"/>
          <w:lang w:eastAsia="en-US" w:bidi="hi-IN"/>
        </w:rPr>
        <w:drawing>
          <wp:inline distT="0" distB="0" distL="0" distR="0" wp14:anchorId="3F533F20" wp14:editId="77A98A1C">
            <wp:extent cx="5438775" cy="46990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0-07-19 at 3.30.26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060" cy="47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8AB50" w14:textId="77777777" w:rsidR="00855195" w:rsidRPr="000875C5" w:rsidRDefault="00855195" w:rsidP="00855195">
      <w:pPr>
        <w:pStyle w:val="CodeBlock"/>
        <w:ind w:left="851"/>
        <w:rPr>
          <w:rFonts w:cs="Arial"/>
          <w:szCs w:val="24"/>
        </w:rPr>
      </w:pPr>
      <w:r w:rsidRPr="000875C5">
        <w:rPr>
          <w:rFonts w:cs="Arial"/>
          <w:szCs w:val="24"/>
        </w:rPr>
        <w:t>$ kubectl get all</w:t>
      </w:r>
    </w:p>
    <w:p w14:paraId="2F50C0C7" w14:textId="77777777" w:rsidR="00855195" w:rsidRPr="000875C5" w:rsidRDefault="00855195" w:rsidP="00855195">
      <w:pPr>
        <w:ind w:firstLine="567"/>
        <w:rPr>
          <w:rFonts w:cs="Arial"/>
          <w:sz w:val="24"/>
          <w:szCs w:val="24"/>
        </w:rPr>
      </w:pPr>
    </w:p>
    <w:p w14:paraId="48006C48" w14:textId="77777777" w:rsidR="00855195" w:rsidRPr="000875C5" w:rsidRDefault="00855195" w:rsidP="00855195">
      <w:pPr>
        <w:ind w:firstLine="851"/>
        <w:rPr>
          <w:rFonts w:cs="Arial"/>
          <w:sz w:val="24"/>
          <w:szCs w:val="24"/>
        </w:rPr>
      </w:pPr>
      <w:r w:rsidRPr="000875C5">
        <w:rPr>
          <w:rFonts w:cs="Arial"/>
          <w:noProof/>
          <w:sz w:val="24"/>
          <w:szCs w:val="24"/>
          <w:lang w:eastAsia="en-US" w:bidi="hi-IN"/>
        </w:rPr>
        <w:drawing>
          <wp:inline distT="0" distB="0" distL="0" distR="0" wp14:anchorId="3E244C0F" wp14:editId="1186A6E8">
            <wp:extent cx="5439374" cy="2424430"/>
            <wp:effectExtent l="0" t="0" r="0" b="1270"/>
            <wp:docPr id="176" name="Picture 17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4662" cy="242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6E5C4" w14:textId="77777777" w:rsidR="00855195" w:rsidRPr="00555501" w:rsidRDefault="00855195" w:rsidP="00855195">
      <w:pPr>
        <w:pStyle w:val="Heading2"/>
      </w:pPr>
      <w:bookmarkStart w:id="54" w:name="_Toc49594586"/>
      <w:bookmarkStart w:id="55" w:name="_Toc51681541"/>
      <w:r w:rsidRPr="000875C5">
        <w:t xml:space="preserve">Creating the Redis </w:t>
      </w:r>
      <w:r w:rsidRPr="000875C5">
        <w:rPr>
          <w:lang w:val="en-US"/>
        </w:rPr>
        <w:t>Slave</w:t>
      </w:r>
      <w:r w:rsidRPr="000875C5">
        <w:t xml:space="preserve"> Service</w:t>
      </w:r>
      <w:bookmarkEnd w:id="54"/>
      <w:bookmarkEnd w:id="55"/>
      <w:r w:rsidRPr="000875C5">
        <w:fldChar w:fldCharType="begin"/>
      </w:r>
      <w:r w:rsidRPr="000875C5">
        <w:instrText xml:space="preserve"> HYPERLINK "https://kubernetes.io/docs/tutorials/stateless-application/guestbook/" \l "creating-the-redis-master-service" </w:instrText>
      </w:r>
      <w:r w:rsidRPr="000875C5">
        <w:fldChar w:fldCharType="separate"/>
      </w:r>
      <w:r w:rsidRPr="000875C5">
        <w:t> </w:t>
      </w:r>
      <w:r w:rsidRPr="000875C5">
        <w:fldChar w:fldCharType="end"/>
      </w:r>
    </w:p>
    <w:p w14:paraId="61E96159" w14:textId="77777777" w:rsidR="00855195" w:rsidRPr="000875C5" w:rsidRDefault="00855195" w:rsidP="00855195">
      <w:pPr>
        <w:pStyle w:val="ListParagraph"/>
        <w:numPr>
          <w:ilvl w:val="0"/>
          <w:numId w:val="109"/>
        </w:numPr>
        <w:ind w:left="709"/>
        <w:rPr>
          <w:rFonts w:ascii="Arial" w:hAnsi="Arial" w:cs="Arial"/>
          <w:sz w:val="24"/>
        </w:rPr>
      </w:pPr>
      <w:r w:rsidRPr="000875C5">
        <w:rPr>
          <w:rFonts w:ascii="Arial" w:hAnsi="Arial" w:cs="Arial"/>
          <w:sz w:val="24"/>
        </w:rPr>
        <w:t xml:space="preserve">The guestbook application needs to communicate to the Redis master to read data. </w:t>
      </w:r>
    </w:p>
    <w:p w14:paraId="514888AB" w14:textId="77777777" w:rsidR="00855195" w:rsidRPr="000875C5" w:rsidRDefault="00855195" w:rsidP="00855195">
      <w:pPr>
        <w:pStyle w:val="ListParagraph"/>
        <w:ind w:left="426"/>
        <w:rPr>
          <w:rFonts w:ascii="Arial" w:hAnsi="Arial" w:cs="Arial"/>
          <w:sz w:val="24"/>
        </w:rPr>
      </w:pPr>
    </w:p>
    <w:p w14:paraId="66AFF331" w14:textId="77777777" w:rsidR="00855195" w:rsidRPr="00AC7F23" w:rsidRDefault="00855195" w:rsidP="00855195">
      <w:pPr>
        <w:pStyle w:val="ListParagraph"/>
        <w:numPr>
          <w:ilvl w:val="0"/>
          <w:numId w:val="109"/>
        </w:numPr>
        <w:ind w:left="709"/>
        <w:rPr>
          <w:rFonts w:ascii="Arial" w:hAnsi="Arial" w:cs="Arial"/>
          <w:sz w:val="24"/>
        </w:rPr>
      </w:pPr>
      <w:r w:rsidRPr="000875C5">
        <w:rPr>
          <w:rFonts w:ascii="Arial" w:hAnsi="Arial" w:cs="Arial"/>
          <w:sz w:val="24"/>
        </w:rPr>
        <w:t>View the content of the service yaml file for Redis Slave</w:t>
      </w:r>
    </w:p>
    <w:p w14:paraId="07118E4C" w14:textId="77777777" w:rsidR="00855195" w:rsidRPr="000875C5" w:rsidRDefault="00855195" w:rsidP="00855195">
      <w:pPr>
        <w:pStyle w:val="CodeBlock"/>
        <w:ind w:left="851"/>
        <w:rPr>
          <w:rFonts w:cs="Arial"/>
          <w:szCs w:val="24"/>
        </w:rPr>
      </w:pPr>
      <w:r w:rsidRPr="000875C5">
        <w:rPr>
          <w:rFonts w:cs="Arial"/>
          <w:szCs w:val="24"/>
        </w:rPr>
        <w:t>$ vim redis-slave-svc.yaml</w:t>
      </w:r>
    </w:p>
    <w:p w14:paraId="478CB7E0" w14:textId="77777777" w:rsidR="00855195" w:rsidRPr="000875C5" w:rsidRDefault="00855195" w:rsidP="00855195">
      <w:pPr>
        <w:ind w:left="567"/>
        <w:rPr>
          <w:rFonts w:cs="Arial"/>
          <w:sz w:val="24"/>
          <w:szCs w:val="24"/>
        </w:rPr>
      </w:pPr>
      <w:r w:rsidRPr="000875C5">
        <w:rPr>
          <w:rFonts w:cs="Arial"/>
          <w:sz w:val="24"/>
          <w:szCs w:val="24"/>
        </w:rPr>
        <w:t xml:space="preserve">    </w:t>
      </w:r>
      <w:r w:rsidRPr="000875C5">
        <w:rPr>
          <w:rFonts w:cs="Arial"/>
          <w:noProof/>
          <w:sz w:val="24"/>
          <w:szCs w:val="24"/>
          <w:lang w:eastAsia="en-US" w:bidi="hi-IN"/>
        </w:rPr>
        <w:drawing>
          <wp:inline distT="0" distB="0" distL="0" distR="0" wp14:anchorId="75BDC262" wp14:editId="0BD71AF9">
            <wp:extent cx="3213463" cy="2891740"/>
            <wp:effectExtent l="0" t="0" r="0" b="4445"/>
            <wp:docPr id="177" name="Picture 17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61448" cy="293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E40A" w14:textId="77777777" w:rsidR="00855195" w:rsidRPr="000875C5" w:rsidRDefault="00855195" w:rsidP="00855195">
      <w:pPr>
        <w:ind w:firstLine="567"/>
        <w:rPr>
          <w:rFonts w:cs="Arial"/>
          <w:sz w:val="24"/>
          <w:szCs w:val="24"/>
        </w:rPr>
      </w:pPr>
    </w:p>
    <w:p w14:paraId="78174166" w14:textId="77777777" w:rsidR="00855195" w:rsidRPr="000875C5" w:rsidRDefault="00855195" w:rsidP="00855195">
      <w:pPr>
        <w:ind w:firstLine="567"/>
        <w:rPr>
          <w:rFonts w:cs="Arial"/>
          <w:sz w:val="24"/>
          <w:szCs w:val="24"/>
        </w:rPr>
      </w:pPr>
    </w:p>
    <w:p w14:paraId="2F34EA4E" w14:textId="77777777" w:rsidR="00855195" w:rsidRPr="00AC7F23" w:rsidRDefault="00855195" w:rsidP="00855195">
      <w:pPr>
        <w:pStyle w:val="ListParagraph"/>
        <w:numPr>
          <w:ilvl w:val="0"/>
          <w:numId w:val="109"/>
        </w:numPr>
        <w:ind w:left="709"/>
        <w:rPr>
          <w:rFonts w:ascii="Arial" w:hAnsi="Arial" w:cs="Arial"/>
          <w:sz w:val="24"/>
        </w:rPr>
      </w:pPr>
      <w:r w:rsidRPr="000875C5">
        <w:rPr>
          <w:rFonts w:ascii="Arial" w:hAnsi="Arial" w:cs="Arial"/>
          <w:sz w:val="24"/>
        </w:rPr>
        <w:t>Create the Redis Slave service using the above yaml file and list it</w:t>
      </w:r>
    </w:p>
    <w:p w14:paraId="1C0D7CBE" w14:textId="77777777" w:rsidR="00855195" w:rsidRPr="000875C5" w:rsidRDefault="00855195" w:rsidP="00855195">
      <w:pPr>
        <w:pStyle w:val="CodeBlock"/>
        <w:ind w:left="851"/>
        <w:rPr>
          <w:rFonts w:cs="Arial"/>
          <w:szCs w:val="24"/>
        </w:rPr>
      </w:pPr>
      <w:r w:rsidRPr="000875C5">
        <w:rPr>
          <w:rFonts w:cs="Arial"/>
          <w:szCs w:val="24"/>
        </w:rPr>
        <w:t>$ kubectl create -f redis-slave-svc.yaml</w:t>
      </w:r>
    </w:p>
    <w:p w14:paraId="4C7746A9" w14:textId="77777777" w:rsidR="00855195" w:rsidRPr="000875C5" w:rsidRDefault="00855195" w:rsidP="00855195">
      <w:pPr>
        <w:pStyle w:val="CodeBlock"/>
        <w:ind w:left="851"/>
        <w:rPr>
          <w:rFonts w:cs="Arial"/>
          <w:szCs w:val="24"/>
        </w:rPr>
      </w:pPr>
      <w:r w:rsidRPr="000875C5">
        <w:rPr>
          <w:rFonts w:cs="Arial"/>
          <w:szCs w:val="24"/>
        </w:rPr>
        <w:t>$ kubectl get svc</w:t>
      </w:r>
    </w:p>
    <w:p w14:paraId="16DE9FBB" w14:textId="77777777" w:rsidR="00855195" w:rsidRPr="000875C5" w:rsidRDefault="00855195" w:rsidP="00855195">
      <w:pPr>
        <w:ind w:firstLine="567"/>
        <w:rPr>
          <w:rFonts w:cs="Arial"/>
          <w:sz w:val="24"/>
          <w:szCs w:val="24"/>
        </w:rPr>
      </w:pPr>
    </w:p>
    <w:p w14:paraId="75A296B5" w14:textId="77777777" w:rsidR="00855195" w:rsidRPr="000875C5" w:rsidRDefault="00855195" w:rsidP="00855195">
      <w:pPr>
        <w:ind w:firstLine="851"/>
        <w:rPr>
          <w:rFonts w:cs="Arial"/>
          <w:sz w:val="24"/>
          <w:szCs w:val="24"/>
        </w:rPr>
      </w:pPr>
      <w:r w:rsidRPr="000875C5">
        <w:rPr>
          <w:rFonts w:cs="Arial"/>
          <w:noProof/>
          <w:sz w:val="24"/>
          <w:szCs w:val="24"/>
          <w:lang w:eastAsia="en-US" w:bidi="hi-IN"/>
        </w:rPr>
        <w:lastRenderedPageBreak/>
        <w:drawing>
          <wp:inline distT="0" distB="0" distL="0" distR="0" wp14:anchorId="56326F30" wp14:editId="67E06F22">
            <wp:extent cx="5455049" cy="1040765"/>
            <wp:effectExtent l="0" t="0" r="6350" b="635"/>
            <wp:docPr id="178" name="Picture 17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59817" cy="10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8C6B" w14:textId="77777777" w:rsidR="00855195" w:rsidRPr="000875C5" w:rsidRDefault="00855195" w:rsidP="00855195">
      <w:pPr>
        <w:rPr>
          <w:rFonts w:cs="Arial"/>
          <w:sz w:val="24"/>
          <w:szCs w:val="24"/>
        </w:rPr>
      </w:pPr>
    </w:p>
    <w:p w14:paraId="3A23F003" w14:textId="77777777" w:rsidR="00855195" w:rsidRPr="000875C5" w:rsidRDefault="00855195" w:rsidP="00855195">
      <w:pPr>
        <w:pStyle w:val="Heading2"/>
      </w:pPr>
      <w:bookmarkStart w:id="56" w:name="_Toc49594587"/>
      <w:bookmarkStart w:id="57" w:name="_Toc51681542"/>
      <w:r w:rsidRPr="000875C5">
        <w:t xml:space="preserve">Deploying Guestbook </w:t>
      </w:r>
      <w:proofErr w:type="spellStart"/>
      <w:r w:rsidRPr="000875C5">
        <w:t>FRONtend</w:t>
      </w:r>
      <w:proofErr w:type="spellEnd"/>
      <w:r w:rsidRPr="000875C5">
        <w:t xml:space="preserve"> PHP Application</w:t>
      </w:r>
      <w:bookmarkEnd w:id="56"/>
      <w:bookmarkEnd w:id="57"/>
    </w:p>
    <w:p w14:paraId="0FBB88C5" w14:textId="77777777" w:rsidR="00855195" w:rsidRPr="00AC7F23" w:rsidRDefault="00855195" w:rsidP="00855195">
      <w:pPr>
        <w:pStyle w:val="ListParagraph"/>
        <w:numPr>
          <w:ilvl w:val="0"/>
          <w:numId w:val="110"/>
        </w:numPr>
        <w:ind w:left="709"/>
        <w:rPr>
          <w:rFonts w:ascii="Arial" w:hAnsi="Arial" w:cs="Arial"/>
          <w:sz w:val="24"/>
        </w:rPr>
      </w:pPr>
      <w:r w:rsidRPr="000875C5">
        <w:rPr>
          <w:rFonts w:ascii="Arial" w:hAnsi="Arial" w:cs="Arial"/>
          <w:sz w:val="24"/>
        </w:rPr>
        <w:t>View Guestbook deployment yaml file and read through the configuration specified</w:t>
      </w:r>
    </w:p>
    <w:p w14:paraId="287AB3B3" w14:textId="77777777" w:rsidR="00855195" w:rsidRPr="000875C5" w:rsidRDefault="00855195" w:rsidP="00855195">
      <w:pPr>
        <w:pStyle w:val="CodeBlock"/>
        <w:ind w:left="851"/>
        <w:rPr>
          <w:rFonts w:cs="Arial"/>
          <w:szCs w:val="24"/>
        </w:rPr>
      </w:pPr>
      <w:r w:rsidRPr="000875C5">
        <w:rPr>
          <w:rFonts w:cs="Arial"/>
          <w:szCs w:val="24"/>
        </w:rPr>
        <w:t>$ vim guestbook-frontend.yaml</w:t>
      </w:r>
    </w:p>
    <w:p w14:paraId="064CB478" w14:textId="77777777" w:rsidR="00855195" w:rsidRPr="000875C5" w:rsidRDefault="00855195" w:rsidP="00855195">
      <w:pPr>
        <w:ind w:firstLine="851"/>
        <w:rPr>
          <w:rFonts w:cs="Arial"/>
          <w:sz w:val="24"/>
          <w:szCs w:val="24"/>
        </w:rPr>
      </w:pPr>
      <w:r w:rsidRPr="000875C5">
        <w:rPr>
          <w:rFonts w:cs="Arial"/>
          <w:noProof/>
          <w:sz w:val="24"/>
          <w:szCs w:val="24"/>
          <w:lang w:eastAsia="en-US" w:bidi="hi-IN"/>
        </w:rPr>
        <w:drawing>
          <wp:inline distT="0" distB="0" distL="0" distR="0" wp14:anchorId="28145E5E" wp14:editId="30750F05">
            <wp:extent cx="3591861" cy="4133088"/>
            <wp:effectExtent l="0" t="0" r="2540" b="0"/>
            <wp:docPr id="179" name="Picture 17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20570" cy="416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1C49" w14:textId="77777777" w:rsidR="00855195" w:rsidRPr="000875C5" w:rsidRDefault="00855195" w:rsidP="00855195">
      <w:pPr>
        <w:rPr>
          <w:rFonts w:cs="Arial"/>
          <w:sz w:val="24"/>
          <w:szCs w:val="24"/>
        </w:rPr>
      </w:pPr>
    </w:p>
    <w:p w14:paraId="63ADFB4D" w14:textId="77777777" w:rsidR="00855195" w:rsidRPr="000875C5" w:rsidRDefault="00855195" w:rsidP="00855195">
      <w:pPr>
        <w:pStyle w:val="ListParagraph"/>
        <w:numPr>
          <w:ilvl w:val="0"/>
          <w:numId w:val="110"/>
        </w:numPr>
        <w:ind w:left="709"/>
        <w:rPr>
          <w:rFonts w:ascii="Arial" w:hAnsi="Arial" w:cs="Arial"/>
          <w:sz w:val="24"/>
        </w:rPr>
      </w:pPr>
      <w:r w:rsidRPr="000875C5">
        <w:rPr>
          <w:rFonts w:ascii="Arial" w:hAnsi="Arial" w:cs="Arial"/>
          <w:sz w:val="24"/>
        </w:rPr>
        <w:t>Create Guestbook deployment using the above yaml file and list all the created resources</w:t>
      </w:r>
    </w:p>
    <w:p w14:paraId="248EB08F" w14:textId="77777777" w:rsidR="00855195" w:rsidRPr="000875C5" w:rsidRDefault="00855195" w:rsidP="00855195">
      <w:pPr>
        <w:pStyle w:val="CodeBlock"/>
        <w:ind w:left="851"/>
        <w:rPr>
          <w:rFonts w:cs="Arial"/>
          <w:szCs w:val="24"/>
        </w:rPr>
      </w:pPr>
      <w:r w:rsidRPr="000875C5">
        <w:rPr>
          <w:rFonts w:cs="Arial"/>
          <w:szCs w:val="24"/>
        </w:rPr>
        <w:t>$ kubectl create -f guestbook-frontend.yaml</w:t>
      </w:r>
    </w:p>
    <w:p w14:paraId="111833E5" w14:textId="77777777" w:rsidR="00855195" w:rsidRPr="000875C5" w:rsidRDefault="00855195" w:rsidP="00855195">
      <w:pPr>
        <w:ind w:firstLine="851"/>
        <w:rPr>
          <w:rFonts w:cs="Arial"/>
          <w:sz w:val="24"/>
          <w:szCs w:val="24"/>
        </w:rPr>
      </w:pPr>
      <w:r w:rsidRPr="000875C5">
        <w:rPr>
          <w:rFonts w:cs="Arial"/>
          <w:noProof/>
          <w:sz w:val="24"/>
          <w:szCs w:val="24"/>
          <w:lang w:eastAsia="en-US" w:bidi="hi-IN"/>
        </w:rPr>
        <w:drawing>
          <wp:inline distT="0" distB="0" distL="0" distR="0" wp14:anchorId="15CE089D" wp14:editId="1C2D21B0">
            <wp:extent cx="5727700" cy="502920"/>
            <wp:effectExtent l="0" t="0" r="0" b="508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98C7" w14:textId="77777777" w:rsidR="00855195" w:rsidRPr="000875C5" w:rsidRDefault="00855195" w:rsidP="00855195">
      <w:pPr>
        <w:pStyle w:val="CodeBlock"/>
        <w:ind w:left="851"/>
        <w:rPr>
          <w:rFonts w:cs="Arial"/>
          <w:szCs w:val="24"/>
        </w:rPr>
      </w:pPr>
      <w:r w:rsidRPr="000875C5">
        <w:rPr>
          <w:rFonts w:cs="Arial"/>
          <w:szCs w:val="24"/>
        </w:rPr>
        <w:t>$ kubectl get all</w:t>
      </w:r>
    </w:p>
    <w:p w14:paraId="4E70FA29" w14:textId="77777777" w:rsidR="00855195" w:rsidRPr="000875C5" w:rsidRDefault="00855195" w:rsidP="00855195">
      <w:pPr>
        <w:ind w:firstLine="851"/>
        <w:rPr>
          <w:rFonts w:cs="Arial"/>
          <w:sz w:val="24"/>
          <w:szCs w:val="24"/>
        </w:rPr>
      </w:pPr>
      <w:r w:rsidRPr="000875C5">
        <w:rPr>
          <w:rFonts w:cs="Arial"/>
          <w:noProof/>
          <w:sz w:val="24"/>
          <w:szCs w:val="24"/>
          <w:lang w:eastAsia="en-US" w:bidi="hi-IN"/>
        </w:rPr>
        <w:lastRenderedPageBreak/>
        <w:drawing>
          <wp:inline distT="0" distB="0" distL="0" distR="0" wp14:anchorId="0A722EB0" wp14:editId="5975CFEE">
            <wp:extent cx="5434148" cy="3366770"/>
            <wp:effectExtent l="0" t="0" r="1905" b="0"/>
            <wp:docPr id="181" name="Picture 181" descr="A close 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8361" cy="336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D800" w14:textId="77777777" w:rsidR="00855195" w:rsidRPr="000875C5" w:rsidRDefault="00855195" w:rsidP="00855195">
      <w:pPr>
        <w:ind w:firstLine="567"/>
        <w:rPr>
          <w:rFonts w:cs="Arial"/>
          <w:sz w:val="24"/>
          <w:szCs w:val="24"/>
        </w:rPr>
      </w:pPr>
    </w:p>
    <w:p w14:paraId="4920616D" w14:textId="77777777" w:rsidR="00855195" w:rsidRPr="000875C5" w:rsidRDefault="00855195" w:rsidP="00855195">
      <w:pPr>
        <w:pStyle w:val="Heading2"/>
      </w:pPr>
      <w:bookmarkStart w:id="58" w:name="_Toc49594588"/>
      <w:bookmarkStart w:id="59" w:name="_Toc51681543"/>
      <w:r w:rsidRPr="000875C5">
        <w:t xml:space="preserve">Creating the </w:t>
      </w:r>
      <w:r w:rsidRPr="000875C5">
        <w:rPr>
          <w:lang w:val="en-US"/>
        </w:rPr>
        <w:t>Guestbook frontend</w:t>
      </w:r>
      <w:r w:rsidRPr="000875C5">
        <w:t xml:space="preserve"> Service</w:t>
      </w:r>
      <w:bookmarkEnd w:id="58"/>
      <w:bookmarkEnd w:id="59"/>
      <w:r w:rsidRPr="000875C5">
        <w:fldChar w:fldCharType="begin"/>
      </w:r>
      <w:r w:rsidRPr="000875C5">
        <w:instrText xml:space="preserve"> HYPERLINK "https://kubernetes.io/docs/tutorials/stateless-application/guestbook/" \l "creating-the-redis-master-service" </w:instrText>
      </w:r>
      <w:r w:rsidRPr="000875C5">
        <w:fldChar w:fldCharType="separate"/>
      </w:r>
      <w:r w:rsidRPr="000875C5">
        <w:t> </w:t>
      </w:r>
      <w:r w:rsidRPr="000875C5">
        <w:fldChar w:fldCharType="end"/>
      </w:r>
    </w:p>
    <w:p w14:paraId="7A465BE0" w14:textId="77777777" w:rsidR="00855195" w:rsidRPr="000875C5" w:rsidRDefault="00855195" w:rsidP="00855195">
      <w:pPr>
        <w:pStyle w:val="ListParagraph"/>
        <w:ind w:left="1080" w:firstLine="720"/>
        <w:rPr>
          <w:rFonts w:ascii="Arial" w:hAnsi="Arial" w:cs="Arial"/>
          <w:sz w:val="24"/>
        </w:rPr>
      </w:pPr>
    </w:p>
    <w:p w14:paraId="783F92F0" w14:textId="77777777" w:rsidR="00855195" w:rsidRPr="000875C5" w:rsidRDefault="00855195" w:rsidP="00855195">
      <w:pPr>
        <w:pStyle w:val="ListParagraph"/>
        <w:numPr>
          <w:ilvl w:val="0"/>
          <w:numId w:val="111"/>
        </w:numPr>
        <w:ind w:left="709"/>
        <w:rPr>
          <w:rFonts w:ascii="Arial" w:hAnsi="Arial" w:cs="Arial"/>
          <w:sz w:val="24"/>
        </w:rPr>
      </w:pPr>
      <w:r w:rsidRPr="000875C5">
        <w:rPr>
          <w:rFonts w:ascii="Arial" w:hAnsi="Arial" w:cs="Arial"/>
          <w:sz w:val="24"/>
        </w:rPr>
        <w:t>The guests needs to access the Guestbook Application from outside the cluster</w:t>
      </w:r>
    </w:p>
    <w:p w14:paraId="39F4F70D" w14:textId="77777777" w:rsidR="00855195" w:rsidRPr="000875C5" w:rsidRDefault="00855195" w:rsidP="00855195">
      <w:pPr>
        <w:pStyle w:val="ListParagraph"/>
        <w:ind w:left="426"/>
        <w:rPr>
          <w:rFonts w:ascii="Arial" w:hAnsi="Arial" w:cs="Arial"/>
          <w:sz w:val="24"/>
        </w:rPr>
      </w:pPr>
    </w:p>
    <w:p w14:paraId="05B67CED" w14:textId="77777777" w:rsidR="00855195" w:rsidRPr="00AC7F23" w:rsidRDefault="00855195" w:rsidP="00855195">
      <w:pPr>
        <w:pStyle w:val="ListParagraph"/>
        <w:numPr>
          <w:ilvl w:val="0"/>
          <w:numId w:val="111"/>
        </w:numPr>
        <w:ind w:left="709"/>
        <w:rPr>
          <w:rFonts w:ascii="Arial" w:hAnsi="Arial" w:cs="Arial"/>
          <w:sz w:val="24"/>
        </w:rPr>
      </w:pPr>
      <w:r w:rsidRPr="000875C5">
        <w:rPr>
          <w:rFonts w:ascii="Arial" w:hAnsi="Arial" w:cs="Arial"/>
          <w:sz w:val="24"/>
        </w:rPr>
        <w:t>View the content of the service yaml file for Guestbook Frontend</w:t>
      </w:r>
    </w:p>
    <w:p w14:paraId="44E34359" w14:textId="77777777" w:rsidR="00855195" w:rsidRPr="000875C5" w:rsidRDefault="00855195" w:rsidP="00855195">
      <w:pPr>
        <w:pStyle w:val="CodeBlock"/>
        <w:ind w:left="851"/>
        <w:rPr>
          <w:rFonts w:cs="Arial"/>
          <w:szCs w:val="24"/>
        </w:rPr>
      </w:pPr>
      <w:r w:rsidRPr="000875C5">
        <w:rPr>
          <w:rFonts w:cs="Arial"/>
          <w:szCs w:val="24"/>
        </w:rPr>
        <w:t>$ vim guestbook-frontend-svc.yaml</w:t>
      </w:r>
    </w:p>
    <w:p w14:paraId="5D9B9076" w14:textId="77777777" w:rsidR="00855195" w:rsidRPr="000875C5" w:rsidRDefault="00855195" w:rsidP="00855195">
      <w:pPr>
        <w:ind w:firstLine="851"/>
        <w:rPr>
          <w:rFonts w:cs="Arial"/>
          <w:sz w:val="24"/>
          <w:szCs w:val="24"/>
        </w:rPr>
      </w:pPr>
      <w:r w:rsidRPr="000875C5">
        <w:rPr>
          <w:rFonts w:cs="Arial"/>
          <w:noProof/>
          <w:sz w:val="24"/>
          <w:szCs w:val="24"/>
          <w:lang w:eastAsia="en-US" w:bidi="hi-IN"/>
        </w:rPr>
        <w:drawing>
          <wp:inline distT="0" distB="0" distL="0" distR="0" wp14:anchorId="17B6CDEE" wp14:editId="5B06EF96">
            <wp:extent cx="2617470" cy="2936530"/>
            <wp:effectExtent l="0" t="0" r="0" b="0"/>
            <wp:docPr id="182" name="Picture 18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53069" cy="297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E49F" w14:textId="77777777" w:rsidR="00855195" w:rsidRPr="000875C5" w:rsidRDefault="00855195" w:rsidP="00855195">
      <w:pPr>
        <w:ind w:firstLine="567"/>
        <w:rPr>
          <w:rFonts w:cs="Arial"/>
          <w:sz w:val="24"/>
          <w:szCs w:val="24"/>
        </w:rPr>
      </w:pPr>
    </w:p>
    <w:p w14:paraId="47AC74DD" w14:textId="77777777" w:rsidR="00855195" w:rsidRPr="00AC7F23" w:rsidRDefault="00855195" w:rsidP="00855195">
      <w:pPr>
        <w:pStyle w:val="ListParagraph"/>
        <w:numPr>
          <w:ilvl w:val="0"/>
          <w:numId w:val="111"/>
        </w:numPr>
        <w:ind w:left="709"/>
        <w:rPr>
          <w:rFonts w:ascii="Arial" w:hAnsi="Arial" w:cs="Arial"/>
          <w:sz w:val="24"/>
        </w:rPr>
      </w:pPr>
      <w:r w:rsidRPr="000875C5">
        <w:rPr>
          <w:rFonts w:ascii="Arial" w:hAnsi="Arial" w:cs="Arial"/>
          <w:sz w:val="24"/>
        </w:rPr>
        <w:lastRenderedPageBreak/>
        <w:t>Create the frontend service using the above yaml file and list it</w:t>
      </w:r>
    </w:p>
    <w:p w14:paraId="3E0C189A" w14:textId="77777777" w:rsidR="00855195" w:rsidRPr="000875C5" w:rsidRDefault="00855195" w:rsidP="00855195">
      <w:pPr>
        <w:pStyle w:val="CodeBlock"/>
        <w:ind w:left="851"/>
        <w:rPr>
          <w:rFonts w:cs="Arial"/>
          <w:szCs w:val="24"/>
        </w:rPr>
      </w:pPr>
      <w:r w:rsidRPr="000875C5">
        <w:rPr>
          <w:rFonts w:cs="Arial"/>
          <w:szCs w:val="24"/>
        </w:rPr>
        <w:t>$ kubectl create -f guestbook-frontend-svc.yaml</w:t>
      </w:r>
    </w:p>
    <w:p w14:paraId="7118AF5F" w14:textId="77777777" w:rsidR="00855195" w:rsidRPr="000875C5" w:rsidRDefault="00855195" w:rsidP="00855195">
      <w:pPr>
        <w:pStyle w:val="CodeBlock"/>
        <w:ind w:left="851"/>
        <w:rPr>
          <w:rFonts w:cs="Arial"/>
          <w:szCs w:val="24"/>
        </w:rPr>
      </w:pPr>
      <w:r w:rsidRPr="000875C5">
        <w:rPr>
          <w:rFonts w:cs="Arial"/>
          <w:szCs w:val="24"/>
        </w:rPr>
        <w:t>$ kubectl get svc</w:t>
      </w:r>
    </w:p>
    <w:p w14:paraId="5B0CD123" w14:textId="77777777" w:rsidR="00855195" w:rsidRPr="000875C5" w:rsidRDefault="00855195" w:rsidP="00855195">
      <w:pPr>
        <w:ind w:firstLine="851"/>
        <w:rPr>
          <w:rFonts w:cs="Arial"/>
          <w:sz w:val="24"/>
          <w:szCs w:val="24"/>
        </w:rPr>
      </w:pPr>
      <w:r w:rsidRPr="000875C5">
        <w:rPr>
          <w:rFonts w:cs="Arial"/>
          <w:noProof/>
          <w:sz w:val="24"/>
          <w:szCs w:val="24"/>
          <w:lang w:eastAsia="en-US" w:bidi="hi-IN"/>
        </w:rPr>
        <w:drawing>
          <wp:inline distT="0" distB="0" distL="0" distR="0" wp14:anchorId="34223C50" wp14:editId="20709557">
            <wp:extent cx="5418473" cy="1139825"/>
            <wp:effectExtent l="0" t="0" r="4445" b="3175"/>
            <wp:docPr id="183" name="Picture 18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23129" cy="114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0ED9" w14:textId="77777777" w:rsidR="00855195" w:rsidRPr="000875C5" w:rsidRDefault="00855195" w:rsidP="00855195">
      <w:pPr>
        <w:ind w:firstLine="567"/>
        <w:rPr>
          <w:rFonts w:cs="Arial"/>
          <w:sz w:val="24"/>
          <w:szCs w:val="24"/>
        </w:rPr>
      </w:pPr>
    </w:p>
    <w:p w14:paraId="04065A3A" w14:textId="77777777" w:rsidR="00855195" w:rsidRPr="000875C5" w:rsidRDefault="00855195" w:rsidP="00855195">
      <w:pPr>
        <w:ind w:firstLine="567"/>
        <w:rPr>
          <w:rFonts w:cs="Arial"/>
          <w:sz w:val="24"/>
          <w:szCs w:val="24"/>
        </w:rPr>
      </w:pPr>
    </w:p>
    <w:p w14:paraId="02C009D0" w14:textId="77777777" w:rsidR="00855195" w:rsidRPr="000875C5" w:rsidRDefault="00855195" w:rsidP="00855195">
      <w:pPr>
        <w:pStyle w:val="Heading2"/>
      </w:pPr>
      <w:bookmarkStart w:id="60" w:name="_Toc49594589"/>
      <w:bookmarkStart w:id="61" w:name="_Toc51681544"/>
      <w:r w:rsidRPr="000875C5">
        <w:t>Accessing Guestbook application</w:t>
      </w:r>
      <w:bookmarkEnd w:id="60"/>
      <w:bookmarkEnd w:id="61"/>
      <w:r w:rsidRPr="000875C5">
        <w:t xml:space="preserve"> </w:t>
      </w:r>
    </w:p>
    <w:p w14:paraId="1C452085" w14:textId="77777777" w:rsidR="00855195" w:rsidRPr="000875C5" w:rsidRDefault="00855195" w:rsidP="00855195">
      <w:pPr>
        <w:ind w:left="1800"/>
        <w:rPr>
          <w:rFonts w:eastAsia="Calibri" w:cs="Arial"/>
          <w:sz w:val="24"/>
          <w:szCs w:val="24"/>
        </w:rPr>
      </w:pPr>
    </w:p>
    <w:p w14:paraId="22FD4B63" w14:textId="77777777" w:rsidR="00855195" w:rsidRPr="000875C5" w:rsidRDefault="00855195" w:rsidP="00855195">
      <w:pPr>
        <w:pStyle w:val="ListParagraph"/>
        <w:numPr>
          <w:ilvl w:val="0"/>
          <w:numId w:val="112"/>
        </w:numPr>
        <w:ind w:left="709"/>
        <w:rPr>
          <w:rFonts w:ascii="Arial" w:hAnsi="Arial" w:cs="Arial"/>
          <w:sz w:val="24"/>
        </w:rPr>
      </w:pPr>
      <w:r w:rsidRPr="000875C5">
        <w:rPr>
          <w:rFonts w:ascii="Arial" w:hAnsi="Arial" w:cs="Arial"/>
          <w:sz w:val="24"/>
        </w:rPr>
        <w:t xml:space="preserve">The Guestbook Application has Redis at the backend to persist the data. Type in some messages and verify that the messages are persisting after refreshing the web page too </w:t>
      </w:r>
    </w:p>
    <w:p w14:paraId="6A41E0DD" w14:textId="77777777" w:rsidR="00855195" w:rsidRPr="000875C5" w:rsidRDefault="00855195" w:rsidP="00855195">
      <w:pPr>
        <w:pStyle w:val="ListParagraph"/>
        <w:ind w:left="426"/>
        <w:rPr>
          <w:rFonts w:ascii="Arial" w:hAnsi="Arial" w:cs="Arial"/>
          <w:sz w:val="24"/>
        </w:rPr>
      </w:pPr>
    </w:p>
    <w:p w14:paraId="7C5C7E8F" w14:textId="77777777" w:rsidR="00855195" w:rsidRPr="000875C5" w:rsidRDefault="00855195" w:rsidP="00855195">
      <w:pPr>
        <w:pStyle w:val="ListParagraph"/>
        <w:numPr>
          <w:ilvl w:val="0"/>
          <w:numId w:val="112"/>
        </w:numPr>
        <w:ind w:left="709"/>
        <w:rPr>
          <w:rFonts w:ascii="Arial" w:hAnsi="Arial" w:cs="Arial"/>
          <w:sz w:val="24"/>
        </w:rPr>
      </w:pPr>
      <w:r w:rsidRPr="000875C5">
        <w:rPr>
          <w:rFonts w:ascii="Arial" w:hAnsi="Arial" w:cs="Arial"/>
          <w:sz w:val="24"/>
        </w:rPr>
        <w:t>Reach the Guestbook Application using  Guestbook frontend svc Node Port number with any nodes Public IP address</w:t>
      </w:r>
    </w:p>
    <w:p w14:paraId="037032F5" w14:textId="77777777" w:rsidR="00855195" w:rsidRPr="000875C5" w:rsidRDefault="00855195" w:rsidP="00855195">
      <w:pPr>
        <w:ind w:firstLine="567"/>
        <w:rPr>
          <w:rFonts w:cs="Arial"/>
          <w:sz w:val="24"/>
          <w:szCs w:val="24"/>
        </w:rPr>
      </w:pPr>
    </w:p>
    <w:p w14:paraId="025F8FFD" w14:textId="77777777" w:rsidR="00855195" w:rsidRPr="000875C5" w:rsidRDefault="00855195" w:rsidP="00855195">
      <w:pPr>
        <w:ind w:firstLine="709"/>
        <w:rPr>
          <w:rFonts w:cs="Arial"/>
          <w:sz w:val="24"/>
          <w:szCs w:val="24"/>
        </w:rPr>
      </w:pPr>
      <w:r w:rsidRPr="000875C5">
        <w:rPr>
          <w:rFonts w:cs="Arial"/>
          <w:noProof/>
          <w:sz w:val="24"/>
          <w:szCs w:val="24"/>
          <w:lang w:eastAsia="en-US" w:bidi="hi-IN"/>
        </w:rPr>
        <w:drawing>
          <wp:inline distT="0" distB="0" distL="0" distR="0" wp14:anchorId="1A1E0100" wp14:editId="0C19210A">
            <wp:extent cx="5727700" cy="2440142"/>
            <wp:effectExtent l="0" t="0" r="0" b="0"/>
            <wp:docPr id="184" name="Picture 18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4609" cy="2443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8C1E" w14:textId="77777777" w:rsidR="00855195" w:rsidRPr="000875C5" w:rsidRDefault="00855195" w:rsidP="00855195">
      <w:pPr>
        <w:rPr>
          <w:rFonts w:cs="Arial"/>
          <w:sz w:val="24"/>
          <w:szCs w:val="24"/>
        </w:rPr>
      </w:pPr>
    </w:p>
    <w:p w14:paraId="19C31F03" w14:textId="77777777" w:rsidR="00855195" w:rsidRPr="00555501" w:rsidRDefault="00855195" w:rsidP="00855195">
      <w:pPr>
        <w:pStyle w:val="Heading2"/>
      </w:pPr>
      <w:bookmarkStart w:id="62" w:name="_Toc49594590"/>
      <w:bookmarkStart w:id="63" w:name="_Toc51681545"/>
      <w:proofErr w:type="spellStart"/>
      <w:r w:rsidRPr="00555501">
        <w:t>CleanUp</w:t>
      </w:r>
      <w:proofErr w:type="spellEnd"/>
      <w:r w:rsidRPr="00555501">
        <w:t xml:space="preserve"> the R</w:t>
      </w:r>
      <w:r>
        <w:rPr>
          <w:rStyle w:val="Heading2Char"/>
          <w:b/>
          <w:lang w:val="en-IN"/>
        </w:rPr>
        <w:t>esources</w:t>
      </w:r>
      <w:bookmarkEnd w:id="62"/>
      <w:bookmarkEnd w:id="63"/>
      <w:r w:rsidRPr="00555501">
        <w:rPr>
          <w:rStyle w:val="Heading2Char"/>
          <w:b/>
        </w:rPr>
        <w:t xml:space="preserve"> </w:t>
      </w:r>
    </w:p>
    <w:p w14:paraId="6D8984D6" w14:textId="77777777" w:rsidR="00855195" w:rsidRPr="000875C5" w:rsidRDefault="00855195" w:rsidP="00855195">
      <w:pPr>
        <w:pStyle w:val="ListParagraph"/>
        <w:numPr>
          <w:ilvl w:val="0"/>
          <w:numId w:val="113"/>
        </w:numPr>
        <w:ind w:left="709"/>
        <w:rPr>
          <w:rFonts w:ascii="Arial" w:hAnsi="Arial" w:cs="Arial"/>
          <w:sz w:val="24"/>
        </w:rPr>
      </w:pPr>
      <w:r w:rsidRPr="000875C5">
        <w:rPr>
          <w:rFonts w:ascii="Arial" w:hAnsi="Arial" w:cs="Arial"/>
          <w:sz w:val="24"/>
        </w:rPr>
        <w:t>Delete the secret and pod created during this lab exercise</w:t>
      </w:r>
    </w:p>
    <w:p w14:paraId="4FBA0246" w14:textId="77777777" w:rsidR="00855195" w:rsidRPr="000875C5" w:rsidRDefault="00855195" w:rsidP="00855195">
      <w:pPr>
        <w:rPr>
          <w:rFonts w:cs="Arial"/>
          <w:sz w:val="24"/>
          <w:szCs w:val="24"/>
        </w:rPr>
      </w:pPr>
    </w:p>
    <w:p w14:paraId="2DF60D13" w14:textId="77777777" w:rsidR="00855195" w:rsidRPr="000875C5" w:rsidRDefault="00855195" w:rsidP="00855195">
      <w:pPr>
        <w:pStyle w:val="CodeBlock"/>
        <w:ind w:left="851"/>
        <w:rPr>
          <w:rFonts w:cs="Arial"/>
          <w:szCs w:val="24"/>
        </w:rPr>
      </w:pPr>
      <w:r w:rsidRPr="000875C5">
        <w:rPr>
          <w:rFonts w:cs="Arial"/>
          <w:szCs w:val="24"/>
        </w:rPr>
        <w:t>$ kubectl delete -f redis-master.yaml</w:t>
      </w:r>
    </w:p>
    <w:p w14:paraId="53605CFB" w14:textId="77777777" w:rsidR="00855195" w:rsidRPr="000875C5" w:rsidRDefault="00855195" w:rsidP="00855195">
      <w:pPr>
        <w:pStyle w:val="CodeBlock"/>
        <w:ind w:left="851"/>
        <w:rPr>
          <w:rFonts w:cs="Arial"/>
          <w:szCs w:val="24"/>
        </w:rPr>
      </w:pPr>
      <w:r w:rsidRPr="000875C5">
        <w:rPr>
          <w:rFonts w:cs="Arial"/>
          <w:szCs w:val="24"/>
        </w:rPr>
        <w:t>$ kubectl delete -f redis-master-svc.yaml</w:t>
      </w:r>
    </w:p>
    <w:p w14:paraId="32DBE32C" w14:textId="77777777" w:rsidR="00855195" w:rsidRPr="000875C5" w:rsidRDefault="00855195" w:rsidP="00855195">
      <w:pPr>
        <w:pStyle w:val="CodeBlock"/>
        <w:ind w:left="851"/>
        <w:rPr>
          <w:rFonts w:cs="Arial"/>
          <w:szCs w:val="24"/>
        </w:rPr>
      </w:pPr>
      <w:r w:rsidRPr="000875C5">
        <w:rPr>
          <w:rFonts w:cs="Arial"/>
          <w:szCs w:val="24"/>
        </w:rPr>
        <w:t>$ kubectl delete -f redis-slave.yaml</w:t>
      </w:r>
    </w:p>
    <w:p w14:paraId="38A6EE98" w14:textId="77777777" w:rsidR="00855195" w:rsidRPr="000875C5" w:rsidRDefault="00855195" w:rsidP="00855195">
      <w:pPr>
        <w:pStyle w:val="CodeBlock"/>
        <w:ind w:left="851"/>
        <w:rPr>
          <w:rFonts w:cs="Arial"/>
          <w:szCs w:val="24"/>
        </w:rPr>
      </w:pPr>
      <w:r w:rsidRPr="000875C5">
        <w:rPr>
          <w:rFonts w:cs="Arial"/>
          <w:szCs w:val="24"/>
        </w:rPr>
        <w:lastRenderedPageBreak/>
        <w:t>$ kubectl delete -f redis-slave-svc.yaml</w:t>
      </w:r>
    </w:p>
    <w:p w14:paraId="771C0E5D" w14:textId="77777777" w:rsidR="00855195" w:rsidRPr="000875C5" w:rsidRDefault="00855195" w:rsidP="00855195">
      <w:pPr>
        <w:pStyle w:val="CodeBlock"/>
        <w:ind w:left="851"/>
        <w:rPr>
          <w:rFonts w:cs="Arial"/>
          <w:szCs w:val="24"/>
        </w:rPr>
      </w:pPr>
      <w:r w:rsidRPr="000875C5">
        <w:rPr>
          <w:rFonts w:cs="Arial"/>
          <w:szCs w:val="24"/>
        </w:rPr>
        <w:t>$ kubectl delete -f guestbook-frontend.yaml</w:t>
      </w:r>
    </w:p>
    <w:p w14:paraId="0A5FFB20" w14:textId="77777777" w:rsidR="00855195" w:rsidRPr="000875C5" w:rsidRDefault="00855195" w:rsidP="00855195">
      <w:pPr>
        <w:pStyle w:val="CodeBlock"/>
        <w:ind w:left="851"/>
        <w:rPr>
          <w:rFonts w:cs="Arial"/>
          <w:szCs w:val="24"/>
        </w:rPr>
      </w:pPr>
      <w:r w:rsidRPr="000875C5">
        <w:rPr>
          <w:rFonts w:cs="Arial"/>
          <w:szCs w:val="24"/>
        </w:rPr>
        <w:t>$ kubectl delete -f guestbook-frontend-svc.yaml</w:t>
      </w:r>
    </w:p>
    <w:p w14:paraId="1F31BF7D" w14:textId="77777777" w:rsidR="00855195" w:rsidRPr="00AC7F23" w:rsidRDefault="00855195" w:rsidP="00855195">
      <w:pPr>
        <w:pStyle w:val="BodyText"/>
        <w:ind w:left="0"/>
        <w:rPr>
          <w:rFonts w:eastAsia="Calibri"/>
          <w:lang w:eastAsia="en-US"/>
        </w:rPr>
      </w:pPr>
    </w:p>
    <w:p w14:paraId="6B3F3F23" w14:textId="77777777" w:rsidR="002C631B" w:rsidRDefault="002C631B" w:rsidP="002C631B">
      <w:pPr>
        <w:pStyle w:val="Heading1"/>
        <w:rPr>
          <w:rFonts w:eastAsia="Calibri"/>
          <w:lang w:eastAsia="en-US"/>
        </w:rPr>
      </w:pPr>
      <w:bookmarkStart w:id="64" w:name="_Toc58845033"/>
      <w:bookmarkStart w:id="65" w:name="_Toc49594591"/>
      <w:bookmarkStart w:id="66" w:name="_Toc51681546"/>
      <w:bookmarkStart w:id="67" w:name="_Toc43822480"/>
      <w:r w:rsidRPr="00A741CF">
        <w:rPr>
          <w:rFonts w:eastAsia="Calibri"/>
          <w:lang w:eastAsia="en-US"/>
        </w:rPr>
        <w:lastRenderedPageBreak/>
        <w:t>Collecting And Aggregating Logs With Elk Stack</w:t>
      </w:r>
      <w:bookmarkEnd w:id="64"/>
    </w:p>
    <w:p w14:paraId="74660238" w14:textId="77777777" w:rsidR="002C631B" w:rsidRDefault="002C631B" w:rsidP="002C631B">
      <w:pPr>
        <w:pStyle w:val="Heading2"/>
        <w:rPr>
          <w:rFonts w:eastAsia="Calibri"/>
          <w:lang w:eastAsia="en-US"/>
        </w:rPr>
      </w:pPr>
      <w:bookmarkStart w:id="68" w:name="_Toc58845034"/>
      <w:r w:rsidRPr="00A741CF">
        <w:rPr>
          <w:rFonts w:eastAsia="Calibri"/>
          <w:lang w:eastAsia="en-US"/>
        </w:rPr>
        <w:t>Deploying Elasticsearch Cluster</w:t>
      </w:r>
      <w:bookmarkEnd w:id="68"/>
    </w:p>
    <w:p w14:paraId="08701CC0" w14:textId="77777777" w:rsidR="002C631B" w:rsidRPr="00A741CF" w:rsidRDefault="002C631B" w:rsidP="002C631B">
      <w:pPr>
        <w:pStyle w:val="ListParagraph"/>
        <w:numPr>
          <w:ilvl w:val="0"/>
          <w:numId w:val="116"/>
        </w:numPr>
        <w:rPr>
          <w:rFonts w:ascii="Arial" w:hAnsi="Arial" w:cs="Arial"/>
          <w:sz w:val="24"/>
        </w:rPr>
      </w:pPr>
      <w:r w:rsidRPr="00A741CF">
        <w:rPr>
          <w:rFonts w:ascii="Arial" w:hAnsi="Arial" w:cs="Arial"/>
          <w:sz w:val="24"/>
        </w:rPr>
        <w:t>Create a service account for Elasticsearch so that it has read access to </w:t>
      </w:r>
      <w:hyperlink r:id="rId34" w:history="1">
        <w:r w:rsidRPr="00A741CF">
          <w:rPr>
            <w:rStyle w:val="Hyperlink"/>
            <w:rFonts w:ascii="Arial" w:hAnsi="Arial" w:cs="Arial"/>
            <w:color w:val="auto"/>
            <w:sz w:val="24"/>
            <w:u w:val="none"/>
          </w:rPr>
          <w:t>services</w:t>
        </w:r>
      </w:hyperlink>
      <w:r w:rsidRPr="00A741CF">
        <w:rPr>
          <w:rFonts w:ascii="Arial" w:hAnsi="Arial" w:cs="Arial"/>
          <w:sz w:val="24"/>
        </w:rPr>
        <w:t>, namespaces, and endpoints. View the configuration specification in below yaml file</w:t>
      </w:r>
      <w:r>
        <w:rPr>
          <w:rFonts w:ascii="Arial" w:hAnsi="Arial" w:cs="Arial"/>
          <w:sz w:val="24"/>
        </w:rPr>
        <w:t>. File is available from the cloned repo.</w:t>
      </w:r>
    </w:p>
    <w:p w14:paraId="500BB5B6" w14:textId="77777777" w:rsidR="002C631B" w:rsidRPr="00A741CF" w:rsidRDefault="002C631B" w:rsidP="002C631B">
      <w:pPr>
        <w:pStyle w:val="CodeBlock"/>
        <w:ind w:left="567"/>
        <w:rPr>
          <w:rFonts w:cs="Arial"/>
          <w:szCs w:val="24"/>
        </w:rPr>
      </w:pPr>
      <w:r w:rsidRPr="00A741CF">
        <w:rPr>
          <w:rFonts w:cs="Arial"/>
          <w:szCs w:val="24"/>
        </w:rPr>
        <w:t>$ vim elasticsearch-rbac.yaml</w:t>
      </w:r>
    </w:p>
    <w:p w14:paraId="6C46D74A" w14:textId="77777777" w:rsidR="002C631B" w:rsidRPr="00A741CF" w:rsidRDefault="002C631B" w:rsidP="002C631B">
      <w:pPr>
        <w:ind w:left="567"/>
        <w:rPr>
          <w:rFonts w:cs="Arial"/>
          <w:sz w:val="24"/>
          <w:szCs w:val="24"/>
        </w:rPr>
      </w:pPr>
      <w:r w:rsidRPr="00A741CF">
        <w:rPr>
          <w:rFonts w:cs="Arial"/>
          <w:noProof/>
          <w:sz w:val="24"/>
          <w:szCs w:val="24"/>
        </w:rPr>
        <w:drawing>
          <wp:inline distT="0" distB="0" distL="0" distR="0" wp14:anchorId="3D0E954C" wp14:editId="738265F0">
            <wp:extent cx="3817620" cy="4808220"/>
            <wp:effectExtent l="0" t="0" r="0" b="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social media pos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7620" cy="480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E195B" w14:textId="77777777" w:rsidR="002C631B" w:rsidRPr="00A741CF" w:rsidRDefault="002C631B" w:rsidP="002C631B">
      <w:pPr>
        <w:pStyle w:val="ListParagraph"/>
        <w:ind w:left="1080" w:firstLine="720"/>
        <w:rPr>
          <w:rFonts w:ascii="Arial" w:hAnsi="Arial" w:cs="Arial"/>
          <w:sz w:val="24"/>
        </w:rPr>
      </w:pPr>
    </w:p>
    <w:p w14:paraId="3BDFB26B" w14:textId="77777777" w:rsidR="002C631B" w:rsidRPr="00A741CF" w:rsidRDefault="002C631B" w:rsidP="002C631B">
      <w:pPr>
        <w:pStyle w:val="ListParagraph"/>
        <w:numPr>
          <w:ilvl w:val="0"/>
          <w:numId w:val="116"/>
        </w:numPr>
        <w:rPr>
          <w:rFonts w:ascii="Arial" w:hAnsi="Arial" w:cs="Arial"/>
          <w:sz w:val="24"/>
        </w:rPr>
      </w:pPr>
      <w:r w:rsidRPr="00A741CF">
        <w:rPr>
          <w:rFonts w:ascii="Arial" w:hAnsi="Arial" w:cs="Arial"/>
          <w:sz w:val="24"/>
        </w:rPr>
        <w:t xml:space="preserve">Creating resources using  the </w:t>
      </w:r>
      <w:proofErr w:type="spellStart"/>
      <w:r w:rsidRPr="00A741CF">
        <w:rPr>
          <w:rFonts w:ascii="Arial" w:hAnsi="Arial" w:cs="Arial"/>
          <w:sz w:val="24"/>
        </w:rPr>
        <w:t>elasticsearch-rbac.yaml</w:t>
      </w:r>
      <w:proofErr w:type="spellEnd"/>
      <w:r w:rsidRPr="00A741CF">
        <w:rPr>
          <w:rFonts w:ascii="Arial" w:hAnsi="Arial" w:cs="Arial"/>
          <w:sz w:val="24"/>
        </w:rPr>
        <w:t xml:space="preserve"> file </w:t>
      </w:r>
    </w:p>
    <w:p w14:paraId="0FCC7E2D" w14:textId="77777777" w:rsidR="002C631B" w:rsidRPr="00A741CF" w:rsidRDefault="002C631B" w:rsidP="002C631B">
      <w:pPr>
        <w:pStyle w:val="CodeBlock"/>
        <w:ind w:left="567"/>
        <w:rPr>
          <w:rFonts w:cs="Arial"/>
          <w:szCs w:val="24"/>
        </w:rPr>
      </w:pPr>
      <w:r w:rsidRPr="00A741CF">
        <w:rPr>
          <w:rFonts w:cs="Arial"/>
          <w:szCs w:val="24"/>
        </w:rPr>
        <w:t>$ kubectl create -f elasticsearch-rbac.yaml</w:t>
      </w:r>
    </w:p>
    <w:p w14:paraId="33114CE1" w14:textId="77777777" w:rsidR="002C631B" w:rsidRPr="00A741CF" w:rsidRDefault="002C631B" w:rsidP="002C631B">
      <w:pPr>
        <w:ind w:firstLine="567"/>
        <w:rPr>
          <w:rFonts w:cs="Arial"/>
          <w:sz w:val="24"/>
          <w:szCs w:val="24"/>
        </w:rPr>
      </w:pPr>
      <w:r w:rsidRPr="00A741CF">
        <w:rPr>
          <w:rFonts w:cs="Arial"/>
          <w:noProof/>
          <w:sz w:val="24"/>
          <w:szCs w:val="24"/>
        </w:rPr>
        <w:drawing>
          <wp:inline distT="0" distB="0" distL="0" distR="0" wp14:anchorId="6C8DA684" wp14:editId="1139F963">
            <wp:extent cx="5433060" cy="7696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F26FC" w14:textId="77777777" w:rsidR="002C631B" w:rsidRPr="00A741CF" w:rsidRDefault="002C631B" w:rsidP="002C631B">
      <w:pPr>
        <w:ind w:firstLine="567"/>
        <w:rPr>
          <w:rFonts w:cs="Arial"/>
          <w:sz w:val="24"/>
          <w:szCs w:val="24"/>
        </w:rPr>
      </w:pPr>
    </w:p>
    <w:p w14:paraId="754763D1" w14:textId="77777777" w:rsidR="002C631B" w:rsidRPr="00A741CF" w:rsidRDefault="002C631B" w:rsidP="002C631B">
      <w:pPr>
        <w:ind w:firstLine="567"/>
        <w:rPr>
          <w:rFonts w:cs="Arial"/>
          <w:sz w:val="24"/>
          <w:szCs w:val="24"/>
        </w:rPr>
      </w:pPr>
    </w:p>
    <w:p w14:paraId="4ECD33B3" w14:textId="77777777" w:rsidR="002C631B" w:rsidRPr="00A741CF" w:rsidRDefault="002C631B" w:rsidP="002C631B">
      <w:pPr>
        <w:pStyle w:val="ListParagraph"/>
        <w:numPr>
          <w:ilvl w:val="0"/>
          <w:numId w:val="116"/>
        </w:numPr>
        <w:rPr>
          <w:rFonts w:ascii="Arial" w:hAnsi="Arial" w:cs="Arial"/>
          <w:sz w:val="24"/>
        </w:rPr>
      </w:pPr>
      <w:r w:rsidRPr="00A741CF">
        <w:rPr>
          <w:rFonts w:ascii="Arial" w:hAnsi="Arial" w:cs="Arial"/>
          <w:sz w:val="24"/>
        </w:rPr>
        <w:lastRenderedPageBreak/>
        <w:t>Creating Elasticsearch cluster with Statefulset controller</w:t>
      </w:r>
      <w:r>
        <w:rPr>
          <w:rFonts w:ascii="Arial" w:hAnsi="Arial" w:cs="Arial"/>
          <w:sz w:val="24"/>
        </w:rPr>
        <w:t>.</w:t>
      </w:r>
      <w:r w:rsidRPr="00B54D1B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File is available from the cloned repo.</w:t>
      </w:r>
      <w:r w:rsidRPr="00A741CF">
        <w:rPr>
          <w:rFonts w:ascii="Arial" w:hAnsi="Arial" w:cs="Arial"/>
          <w:sz w:val="24"/>
        </w:rPr>
        <w:t xml:space="preserve"> </w:t>
      </w:r>
    </w:p>
    <w:p w14:paraId="31452DB9" w14:textId="77777777" w:rsidR="002C631B" w:rsidRPr="00A741CF" w:rsidRDefault="002C631B" w:rsidP="002C631B">
      <w:pPr>
        <w:pStyle w:val="CodeBlock"/>
        <w:ind w:left="567"/>
        <w:rPr>
          <w:rFonts w:cs="Arial"/>
          <w:szCs w:val="24"/>
        </w:rPr>
      </w:pPr>
      <w:r w:rsidRPr="00A741CF">
        <w:rPr>
          <w:rFonts w:cs="Arial"/>
          <w:szCs w:val="24"/>
        </w:rPr>
        <w:t>$ vim elasticsearch.yaml</w:t>
      </w:r>
    </w:p>
    <w:p w14:paraId="45F7E7ED" w14:textId="77777777" w:rsidR="002C631B" w:rsidRPr="00A741CF" w:rsidRDefault="002C631B" w:rsidP="002C631B">
      <w:pPr>
        <w:pStyle w:val="CodeBlock"/>
        <w:ind w:left="567"/>
        <w:rPr>
          <w:rFonts w:cs="Arial"/>
          <w:szCs w:val="24"/>
        </w:rPr>
      </w:pPr>
      <w:r w:rsidRPr="00A741CF">
        <w:rPr>
          <w:rFonts w:cs="Arial"/>
          <w:szCs w:val="24"/>
        </w:rPr>
        <w:t>$ kubectl create -f elasticsearch.yaml</w:t>
      </w:r>
    </w:p>
    <w:p w14:paraId="52894125" w14:textId="77777777" w:rsidR="002C631B" w:rsidRPr="00A741CF" w:rsidRDefault="002C631B" w:rsidP="002C631B">
      <w:pPr>
        <w:ind w:firstLine="567"/>
        <w:rPr>
          <w:rFonts w:cs="Arial"/>
          <w:sz w:val="24"/>
          <w:szCs w:val="24"/>
        </w:rPr>
      </w:pPr>
      <w:r w:rsidRPr="00A741CF">
        <w:rPr>
          <w:rFonts w:cs="Arial"/>
          <w:noProof/>
          <w:sz w:val="24"/>
          <w:szCs w:val="24"/>
        </w:rPr>
        <w:drawing>
          <wp:inline distT="0" distB="0" distL="0" distR="0" wp14:anchorId="7820FFF0" wp14:editId="25078423">
            <wp:extent cx="5440680" cy="50292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068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4FE4E" w14:textId="77777777" w:rsidR="002C631B" w:rsidRPr="00A741CF" w:rsidRDefault="002C631B" w:rsidP="002C631B">
      <w:pPr>
        <w:ind w:firstLine="567"/>
        <w:rPr>
          <w:rFonts w:cs="Arial"/>
          <w:sz w:val="24"/>
          <w:szCs w:val="24"/>
        </w:rPr>
      </w:pPr>
    </w:p>
    <w:p w14:paraId="4CECFCAF" w14:textId="77777777" w:rsidR="002C631B" w:rsidRPr="00A741CF" w:rsidRDefault="002C631B" w:rsidP="002C631B">
      <w:pPr>
        <w:pStyle w:val="ListParagraph"/>
        <w:numPr>
          <w:ilvl w:val="0"/>
          <w:numId w:val="116"/>
        </w:numPr>
        <w:rPr>
          <w:rFonts w:ascii="Arial" w:hAnsi="Arial" w:cs="Arial"/>
          <w:sz w:val="24"/>
        </w:rPr>
      </w:pPr>
      <w:r w:rsidRPr="00A741CF">
        <w:rPr>
          <w:rFonts w:ascii="Arial" w:hAnsi="Arial" w:cs="Arial"/>
          <w:sz w:val="24"/>
        </w:rPr>
        <w:t>Wait for both the replicas of Elasticsearch Statefulset to be up and running</w:t>
      </w:r>
    </w:p>
    <w:p w14:paraId="3AA69347" w14:textId="77777777" w:rsidR="002C631B" w:rsidRPr="00A741CF" w:rsidRDefault="002C631B" w:rsidP="002C631B">
      <w:pPr>
        <w:pStyle w:val="CodeBlock"/>
        <w:ind w:left="567"/>
        <w:rPr>
          <w:rFonts w:cs="Arial"/>
          <w:szCs w:val="24"/>
        </w:rPr>
      </w:pPr>
      <w:r w:rsidRPr="00A741CF">
        <w:rPr>
          <w:rFonts w:cs="Arial"/>
          <w:szCs w:val="24"/>
        </w:rPr>
        <w:t>$ kubectl get sts -n kube-system</w:t>
      </w:r>
    </w:p>
    <w:p w14:paraId="236CCC22" w14:textId="77777777" w:rsidR="002C631B" w:rsidRPr="00A741CF" w:rsidRDefault="002C631B" w:rsidP="002C631B">
      <w:pPr>
        <w:pStyle w:val="CodeBlock"/>
        <w:ind w:left="567"/>
        <w:rPr>
          <w:rFonts w:cs="Arial"/>
          <w:szCs w:val="24"/>
        </w:rPr>
      </w:pPr>
      <w:r w:rsidRPr="00A741CF">
        <w:rPr>
          <w:rFonts w:cs="Arial"/>
          <w:szCs w:val="24"/>
        </w:rPr>
        <w:t>$ kubectl get pods -n kube-system</w:t>
      </w:r>
    </w:p>
    <w:p w14:paraId="1FDFF6D1" w14:textId="77777777" w:rsidR="002C631B" w:rsidRPr="00A741CF" w:rsidRDefault="002C631B" w:rsidP="002C631B">
      <w:pPr>
        <w:ind w:firstLine="567"/>
        <w:rPr>
          <w:rFonts w:cs="Arial"/>
          <w:sz w:val="24"/>
          <w:szCs w:val="24"/>
        </w:rPr>
      </w:pPr>
    </w:p>
    <w:p w14:paraId="6E0C67D2" w14:textId="77777777" w:rsidR="002C631B" w:rsidRDefault="002C631B" w:rsidP="002C631B">
      <w:pPr>
        <w:ind w:firstLine="567"/>
        <w:rPr>
          <w:rFonts w:cs="Arial"/>
          <w:sz w:val="24"/>
          <w:szCs w:val="24"/>
        </w:rPr>
      </w:pPr>
      <w:r w:rsidRPr="00791977">
        <w:rPr>
          <w:rFonts w:cs="Arial"/>
          <w:noProof/>
          <w:sz w:val="24"/>
          <w:szCs w:val="24"/>
        </w:rPr>
        <w:drawing>
          <wp:inline distT="0" distB="0" distL="0" distR="0" wp14:anchorId="2C650690" wp14:editId="3AB97F9B">
            <wp:extent cx="6355080" cy="2934335"/>
            <wp:effectExtent l="0" t="0" r="0" b="0"/>
            <wp:docPr id="235" name="Picture 23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A picture containing 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5508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D075" w14:textId="77777777" w:rsidR="002C631B" w:rsidRPr="00A741CF" w:rsidRDefault="002C631B" w:rsidP="002C631B">
      <w:pPr>
        <w:ind w:firstLine="567"/>
        <w:rPr>
          <w:rFonts w:cs="Arial"/>
          <w:sz w:val="24"/>
          <w:szCs w:val="24"/>
        </w:rPr>
      </w:pPr>
    </w:p>
    <w:p w14:paraId="7A050B5E" w14:textId="77777777" w:rsidR="002C631B" w:rsidRPr="00A741CF" w:rsidRDefault="002C631B" w:rsidP="002C631B">
      <w:pPr>
        <w:pStyle w:val="ListParagraph"/>
        <w:numPr>
          <w:ilvl w:val="0"/>
          <w:numId w:val="116"/>
        </w:numPr>
        <w:rPr>
          <w:rFonts w:ascii="Arial" w:hAnsi="Arial" w:cs="Arial"/>
          <w:sz w:val="24"/>
        </w:rPr>
      </w:pPr>
      <w:r w:rsidRPr="00A741CF">
        <w:rPr>
          <w:rFonts w:ascii="Arial" w:hAnsi="Arial" w:cs="Arial"/>
          <w:sz w:val="24"/>
        </w:rPr>
        <w:t>Creating Service through which we can access the Elasticsearch databases</w:t>
      </w:r>
      <w:r>
        <w:rPr>
          <w:rFonts w:ascii="Arial" w:hAnsi="Arial" w:cs="Arial"/>
          <w:sz w:val="24"/>
        </w:rPr>
        <w:t>.</w:t>
      </w:r>
      <w:r w:rsidRPr="00A45376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File is available from the cloned repo.</w:t>
      </w:r>
    </w:p>
    <w:p w14:paraId="2E920086" w14:textId="77777777" w:rsidR="002C631B" w:rsidRPr="00A741CF" w:rsidRDefault="002C631B" w:rsidP="002C631B">
      <w:pPr>
        <w:pStyle w:val="CodeBlock"/>
        <w:ind w:left="567"/>
        <w:rPr>
          <w:rFonts w:cs="Arial"/>
          <w:szCs w:val="24"/>
        </w:rPr>
      </w:pPr>
      <w:r w:rsidRPr="00A741CF">
        <w:rPr>
          <w:rFonts w:cs="Arial"/>
          <w:szCs w:val="24"/>
        </w:rPr>
        <w:t>$ vim elasticsearch-svc.yaml</w:t>
      </w:r>
    </w:p>
    <w:p w14:paraId="322AD365" w14:textId="77777777" w:rsidR="002C631B" w:rsidRPr="00A741CF" w:rsidRDefault="002C631B" w:rsidP="002C631B">
      <w:pPr>
        <w:pStyle w:val="CodeBlock"/>
        <w:ind w:left="567"/>
        <w:rPr>
          <w:rFonts w:cs="Arial"/>
          <w:szCs w:val="24"/>
        </w:rPr>
      </w:pPr>
      <w:r w:rsidRPr="00A741CF">
        <w:rPr>
          <w:rFonts w:cs="Arial"/>
          <w:szCs w:val="24"/>
        </w:rPr>
        <w:t>$ kubectl create -f elasticsearch-svc.yaml</w:t>
      </w:r>
    </w:p>
    <w:p w14:paraId="2FFCA4CE" w14:textId="77777777" w:rsidR="002C631B" w:rsidRPr="00A741CF" w:rsidRDefault="002C631B" w:rsidP="002C631B">
      <w:pPr>
        <w:pStyle w:val="CodeBlock"/>
        <w:ind w:left="567"/>
        <w:rPr>
          <w:rFonts w:cs="Arial"/>
          <w:szCs w:val="24"/>
        </w:rPr>
      </w:pPr>
      <w:r w:rsidRPr="00A741CF">
        <w:rPr>
          <w:rFonts w:cs="Arial"/>
          <w:szCs w:val="24"/>
        </w:rPr>
        <w:t>$ kubectl get svc -n kube-system</w:t>
      </w:r>
    </w:p>
    <w:p w14:paraId="0A4B47E2" w14:textId="77777777" w:rsidR="002C631B" w:rsidRDefault="002C631B" w:rsidP="002C631B">
      <w:pPr>
        <w:ind w:firstLine="720"/>
        <w:rPr>
          <w:rFonts w:cs="Arial"/>
          <w:sz w:val="24"/>
          <w:szCs w:val="24"/>
          <w:lang w:val="en-GB"/>
        </w:rPr>
      </w:pPr>
      <w:r w:rsidRPr="00A741CF">
        <w:rPr>
          <w:rFonts w:cs="Arial"/>
          <w:sz w:val="24"/>
          <w:szCs w:val="24"/>
          <w:lang w:val="en-GB"/>
        </w:rPr>
        <w:t xml:space="preserve"> </w:t>
      </w:r>
    </w:p>
    <w:p w14:paraId="051162CD" w14:textId="77777777" w:rsidR="002C631B" w:rsidRPr="00A741CF" w:rsidRDefault="002C631B" w:rsidP="002C631B">
      <w:pPr>
        <w:ind w:firstLine="720"/>
        <w:rPr>
          <w:rFonts w:cs="Arial"/>
          <w:sz w:val="24"/>
          <w:szCs w:val="24"/>
        </w:rPr>
      </w:pPr>
      <w:r w:rsidRPr="006852B5">
        <w:rPr>
          <w:rFonts w:cs="Arial"/>
          <w:noProof/>
          <w:sz w:val="24"/>
          <w:szCs w:val="24"/>
        </w:rPr>
        <w:lastRenderedPageBreak/>
        <w:drawing>
          <wp:inline distT="0" distB="0" distL="0" distR="0" wp14:anchorId="7961271C" wp14:editId="1F265A28">
            <wp:extent cx="3331969" cy="2306320"/>
            <wp:effectExtent l="0" t="0" r="0" b="5080"/>
            <wp:docPr id="233" name="Picture 2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39899" cy="2311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800B5" w14:textId="77777777" w:rsidR="002C631B" w:rsidRPr="00A741CF" w:rsidRDefault="002C631B" w:rsidP="002C631B">
      <w:pPr>
        <w:ind w:firstLine="720"/>
        <w:rPr>
          <w:rFonts w:cs="Arial"/>
          <w:sz w:val="24"/>
          <w:szCs w:val="24"/>
        </w:rPr>
      </w:pPr>
    </w:p>
    <w:p w14:paraId="590FD600" w14:textId="77777777" w:rsidR="002C631B" w:rsidRPr="00A741CF" w:rsidRDefault="002C631B" w:rsidP="002C631B">
      <w:pPr>
        <w:ind w:firstLine="720"/>
        <w:rPr>
          <w:rFonts w:cs="Arial"/>
          <w:sz w:val="24"/>
          <w:szCs w:val="24"/>
        </w:rPr>
      </w:pPr>
      <w:r w:rsidRPr="006852B5">
        <w:rPr>
          <w:rFonts w:cs="Arial"/>
          <w:noProof/>
          <w:sz w:val="24"/>
          <w:szCs w:val="24"/>
        </w:rPr>
        <w:drawing>
          <wp:inline distT="0" distB="0" distL="0" distR="0" wp14:anchorId="1D5D631C" wp14:editId="22AFF3F4">
            <wp:extent cx="6205855" cy="828040"/>
            <wp:effectExtent l="0" t="0" r="4445" b="0"/>
            <wp:docPr id="234" name="Picture 2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05855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1AB52" w14:textId="77777777" w:rsidR="002C631B" w:rsidRPr="00A741CF" w:rsidRDefault="002C631B" w:rsidP="002C631B">
      <w:pPr>
        <w:rPr>
          <w:rFonts w:cs="Arial"/>
          <w:sz w:val="24"/>
          <w:szCs w:val="24"/>
        </w:rPr>
      </w:pPr>
    </w:p>
    <w:p w14:paraId="22664328" w14:textId="77777777" w:rsidR="002C631B" w:rsidRPr="00A741CF" w:rsidRDefault="002C631B" w:rsidP="002C631B">
      <w:pPr>
        <w:pStyle w:val="Heading2"/>
        <w:rPr>
          <w:rFonts w:eastAsia="Calibri"/>
        </w:rPr>
      </w:pPr>
      <w:bookmarkStart w:id="69" w:name="_Toc58845035"/>
      <w:r w:rsidRPr="00A741CF">
        <w:rPr>
          <w:rFonts w:eastAsia="Calibri"/>
        </w:rPr>
        <w:t>Deploying Logstash as deployment kind</w:t>
      </w:r>
      <w:bookmarkEnd w:id="69"/>
    </w:p>
    <w:p w14:paraId="482B0B41" w14:textId="77777777" w:rsidR="002C631B" w:rsidRPr="00A741CF" w:rsidRDefault="002C631B" w:rsidP="002C631B">
      <w:pPr>
        <w:pStyle w:val="ListParagraph"/>
        <w:numPr>
          <w:ilvl w:val="0"/>
          <w:numId w:val="101"/>
        </w:numPr>
        <w:ind w:left="709"/>
        <w:rPr>
          <w:rFonts w:ascii="Arial" w:hAnsi="Arial" w:cs="Arial"/>
          <w:sz w:val="24"/>
        </w:rPr>
      </w:pPr>
      <w:r w:rsidRPr="00A741CF">
        <w:rPr>
          <w:rFonts w:ascii="Arial" w:hAnsi="Arial" w:cs="Arial"/>
          <w:sz w:val="24"/>
        </w:rPr>
        <w:t>Create a ConfigMap for Logstash configuration setting</w:t>
      </w:r>
      <w:r>
        <w:rPr>
          <w:rFonts w:ascii="Arial" w:hAnsi="Arial" w:cs="Arial"/>
          <w:sz w:val="24"/>
        </w:rPr>
        <w:t>. File is available from the cloned repo.</w:t>
      </w:r>
    </w:p>
    <w:p w14:paraId="365B9F85" w14:textId="77777777" w:rsidR="002C631B" w:rsidRPr="00A741CF" w:rsidRDefault="002C631B" w:rsidP="002C631B">
      <w:pPr>
        <w:pStyle w:val="CodeBlock"/>
        <w:ind w:left="851"/>
        <w:rPr>
          <w:rFonts w:cs="Arial"/>
          <w:szCs w:val="24"/>
        </w:rPr>
      </w:pPr>
      <w:r w:rsidRPr="00A741CF">
        <w:rPr>
          <w:rFonts w:cs="Arial"/>
          <w:szCs w:val="24"/>
        </w:rPr>
        <w:t>$ vim logstash-configmap.yaml</w:t>
      </w:r>
    </w:p>
    <w:p w14:paraId="74038229" w14:textId="77777777" w:rsidR="002C631B" w:rsidRPr="00A741CF" w:rsidRDefault="002C631B" w:rsidP="002C631B">
      <w:pPr>
        <w:ind w:left="567" w:firstLine="284"/>
        <w:rPr>
          <w:rFonts w:cs="Arial"/>
          <w:sz w:val="24"/>
          <w:szCs w:val="24"/>
        </w:rPr>
      </w:pPr>
      <w:r w:rsidRPr="00A741CF">
        <w:rPr>
          <w:rFonts w:cs="Arial"/>
          <w:noProof/>
          <w:sz w:val="24"/>
          <w:szCs w:val="24"/>
        </w:rPr>
        <w:drawing>
          <wp:inline distT="0" distB="0" distL="0" distR="0" wp14:anchorId="532E95C1" wp14:editId="3D33FD35">
            <wp:extent cx="3352800" cy="3070860"/>
            <wp:effectExtent l="0" t="0" r="0" b="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 screenshot of a social media pos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55EB9" w14:textId="77777777" w:rsidR="002C631B" w:rsidRPr="00A741CF" w:rsidRDefault="002C631B" w:rsidP="002C631B">
      <w:pPr>
        <w:pStyle w:val="ListParagraph"/>
        <w:ind w:left="1080" w:firstLine="720"/>
        <w:rPr>
          <w:rFonts w:ascii="Arial" w:hAnsi="Arial" w:cs="Arial"/>
          <w:sz w:val="24"/>
        </w:rPr>
      </w:pPr>
    </w:p>
    <w:p w14:paraId="742FB48C" w14:textId="77777777" w:rsidR="002C631B" w:rsidRPr="00A741CF" w:rsidRDefault="002C631B" w:rsidP="002C631B">
      <w:pPr>
        <w:pStyle w:val="ListParagraph"/>
        <w:numPr>
          <w:ilvl w:val="0"/>
          <w:numId w:val="101"/>
        </w:numPr>
        <w:ind w:left="709"/>
        <w:rPr>
          <w:rFonts w:ascii="Arial" w:hAnsi="Arial" w:cs="Arial"/>
          <w:sz w:val="24"/>
        </w:rPr>
      </w:pPr>
      <w:r w:rsidRPr="00A741CF">
        <w:rPr>
          <w:rFonts w:ascii="Arial" w:hAnsi="Arial" w:cs="Arial"/>
          <w:sz w:val="24"/>
        </w:rPr>
        <w:t xml:space="preserve">Creating ConfigMap resource using the </w:t>
      </w:r>
      <w:proofErr w:type="spellStart"/>
      <w:r w:rsidRPr="00A741CF">
        <w:rPr>
          <w:rFonts w:ascii="Arial" w:hAnsi="Arial" w:cs="Arial"/>
          <w:sz w:val="24"/>
        </w:rPr>
        <w:t>logstash-configmap.yaml</w:t>
      </w:r>
      <w:proofErr w:type="spellEnd"/>
      <w:r w:rsidRPr="00A741CF">
        <w:rPr>
          <w:rFonts w:ascii="Arial" w:hAnsi="Arial" w:cs="Arial"/>
          <w:sz w:val="24"/>
        </w:rPr>
        <w:t xml:space="preserve"> file</w:t>
      </w:r>
      <w:r>
        <w:rPr>
          <w:rFonts w:ascii="Arial" w:hAnsi="Arial" w:cs="Arial"/>
          <w:sz w:val="24"/>
        </w:rPr>
        <w:t>. File is available from the cloned repo.</w:t>
      </w:r>
    </w:p>
    <w:p w14:paraId="652E5ACA" w14:textId="77777777" w:rsidR="002C631B" w:rsidRPr="00A741CF" w:rsidRDefault="002C631B" w:rsidP="002C631B">
      <w:pPr>
        <w:rPr>
          <w:rFonts w:cs="Arial"/>
          <w:sz w:val="24"/>
          <w:szCs w:val="24"/>
        </w:rPr>
      </w:pPr>
    </w:p>
    <w:p w14:paraId="3E5DE202" w14:textId="77777777" w:rsidR="002C631B" w:rsidRPr="00A741CF" w:rsidRDefault="002C631B" w:rsidP="002C631B">
      <w:pPr>
        <w:pStyle w:val="CodeBlock"/>
        <w:ind w:left="851"/>
        <w:rPr>
          <w:rFonts w:cs="Arial"/>
          <w:szCs w:val="24"/>
        </w:rPr>
      </w:pPr>
      <w:r w:rsidRPr="00A741CF">
        <w:rPr>
          <w:rFonts w:cs="Arial"/>
          <w:szCs w:val="24"/>
        </w:rPr>
        <w:t>$ kubectl create -f logstash-configmap.yaml</w:t>
      </w:r>
    </w:p>
    <w:p w14:paraId="32B42C69" w14:textId="77777777" w:rsidR="002C631B" w:rsidRPr="00A741CF" w:rsidRDefault="002C631B" w:rsidP="002C631B">
      <w:pPr>
        <w:pStyle w:val="CodeBlock"/>
        <w:ind w:left="851"/>
        <w:rPr>
          <w:rFonts w:cs="Arial"/>
          <w:szCs w:val="24"/>
        </w:rPr>
      </w:pPr>
      <w:r w:rsidRPr="00A741CF">
        <w:rPr>
          <w:rFonts w:cs="Arial"/>
          <w:szCs w:val="24"/>
        </w:rPr>
        <w:t>$ kubectl get configmap -n kube-system</w:t>
      </w:r>
    </w:p>
    <w:p w14:paraId="45188F23" w14:textId="77777777" w:rsidR="002C631B" w:rsidRPr="00A741CF" w:rsidRDefault="002C631B" w:rsidP="002C631B">
      <w:pPr>
        <w:ind w:firstLine="851"/>
        <w:rPr>
          <w:rFonts w:cs="Arial"/>
          <w:sz w:val="24"/>
          <w:szCs w:val="24"/>
        </w:rPr>
      </w:pPr>
      <w:r w:rsidRPr="00A741CF">
        <w:rPr>
          <w:rFonts w:cs="Arial"/>
          <w:noProof/>
          <w:sz w:val="24"/>
          <w:szCs w:val="24"/>
        </w:rPr>
        <w:drawing>
          <wp:inline distT="0" distB="0" distL="0" distR="0" wp14:anchorId="0E85A9E8" wp14:editId="38D3DFFB">
            <wp:extent cx="5417820" cy="1554480"/>
            <wp:effectExtent l="0" t="0" r="0" b="762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80722" w14:textId="77777777" w:rsidR="002C631B" w:rsidRPr="00A741CF" w:rsidRDefault="002C631B" w:rsidP="002C631B">
      <w:pPr>
        <w:ind w:firstLine="567"/>
        <w:rPr>
          <w:rFonts w:cs="Arial"/>
          <w:sz w:val="24"/>
          <w:szCs w:val="24"/>
        </w:rPr>
      </w:pPr>
    </w:p>
    <w:p w14:paraId="32767FE4" w14:textId="77777777" w:rsidR="002C631B" w:rsidRPr="00A741CF" w:rsidRDefault="002C631B" w:rsidP="002C631B">
      <w:pPr>
        <w:ind w:firstLine="567"/>
        <w:rPr>
          <w:rFonts w:cs="Arial"/>
          <w:sz w:val="24"/>
          <w:szCs w:val="24"/>
        </w:rPr>
      </w:pPr>
    </w:p>
    <w:p w14:paraId="07150DD2" w14:textId="77777777" w:rsidR="002C631B" w:rsidRPr="00A741CF" w:rsidRDefault="002C631B" w:rsidP="002C631B">
      <w:pPr>
        <w:pStyle w:val="ListParagraph"/>
        <w:numPr>
          <w:ilvl w:val="0"/>
          <w:numId w:val="101"/>
        </w:numPr>
        <w:ind w:left="709"/>
        <w:rPr>
          <w:rFonts w:ascii="Arial" w:hAnsi="Arial" w:cs="Arial"/>
          <w:sz w:val="24"/>
        </w:rPr>
      </w:pPr>
      <w:r w:rsidRPr="00A741CF">
        <w:rPr>
          <w:rFonts w:ascii="Arial" w:hAnsi="Arial" w:cs="Arial"/>
          <w:sz w:val="24"/>
        </w:rPr>
        <w:t>Creating Logstash as Deployment kind</w:t>
      </w:r>
      <w:r>
        <w:rPr>
          <w:rFonts w:ascii="Arial" w:hAnsi="Arial" w:cs="Arial"/>
          <w:sz w:val="24"/>
        </w:rPr>
        <w:t>.</w:t>
      </w:r>
      <w:r w:rsidRPr="00D501CD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File is available from the cloned repo.</w:t>
      </w:r>
    </w:p>
    <w:p w14:paraId="4DBFE969" w14:textId="77777777" w:rsidR="002C631B" w:rsidRPr="00A741CF" w:rsidRDefault="002C631B" w:rsidP="002C631B">
      <w:pPr>
        <w:pStyle w:val="CodeBlock"/>
        <w:ind w:left="851"/>
        <w:rPr>
          <w:rFonts w:cs="Arial"/>
          <w:szCs w:val="24"/>
        </w:rPr>
      </w:pPr>
      <w:r w:rsidRPr="00A741CF">
        <w:rPr>
          <w:rFonts w:cs="Arial"/>
          <w:szCs w:val="24"/>
        </w:rPr>
        <w:t>$ vim logstash-deployment.yaml</w:t>
      </w:r>
    </w:p>
    <w:p w14:paraId="566A3CDB" w14:textId="77777777" w:rsidR="002C631B" w:rsidRPr="00A741CF" w:rsidRDefault="002C631B" w:rsidP="002C631B">
      <w:pPr>
        <w:pStyle w:val="CodeBlock"/>
        <w:ind w:left="851"/>
        <w:rPr>
          <w:rFonts w:cs="Arial"/>
          <w:szCs w:val="24"/>
        </w:rPr>
      </w:pPr>
      <w:r w:rsidRPr="00A741CF">
        <w:rPr>
          <w:rFonts w:cs="Arial"/>
          <w:szCs w:val="24"/>
        </w:rPr>
        <w:t>$ kubectl create -f logstash-deployment.yaml</w:t>
      </w:r>
    </w:p>
    <w:p w14:paraId="44AD83FC" w14:textId="77777777" w:rsidR="002C631B" w:rsidRPr="00A741CF" w:rsidRDefault="002C631B" w:rsidP="002C631B">
      <w:pPr>
        <w:ind w:firstLine="567"/>
        <w:rPr>
          <w:rFonts w:cs="Arial"/>
          <w:sz w:val="24"/>
          <w:szCs w:val="24"/>
        </w:rPr>
      </w:pPr>
    </w:p>
    <w:p w14:paraId="4FAD4000" w14:textId="77777777" w:rsidR="002C631B" w:rsidRDefault="002C631B" w:rsidP="002C631B">
      <w:pPr>
        <w:ind w:firstLine="851"/>
        <w:rPr>
          <w:rFonts w:cs="Arial"/>
          <w:sz w:val="24"/>
          <w:szCs w:val="24"/>
        </w:rPr>
      </w:pPr>
      <w:r w:rsidRPr="00A741CF">
        <w:rPr>
          <w:rFonts w:cs="Arial"/>
          <w:noProof/>
          <w:sz w:val="24"/>
          <w:szCs w:val="24"/>
        </w:rPr>
        <w:drawing>
          <wp:inline distT="0" distB="0" distL="0" distR="0" wp14:anchorId="33446A97" wp14:editId="62B9E47E">
            <wp:extent cx="3825240" cy="3677920"/>
            <wp:effectExtent l="0" t="0" r="0" b="508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367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D1797" w14:textId="77777777" w:rsidR="002C631B" w:rsidRPr="00A741CF" w:rsidRDefault="002C631B" w:rsidP="002C631B">
      <w:pPr>
        <w:ind w:firstLine="851"/>
        <w:rPr>
          <w:rFonts w:cs="Arial"/>
          <w:sz w:val="24"/>
          <w:szCs w:val="24"/>
        </w:rPr>
      </w:pPr>
    </w:p>
    <w:p w14:paraId="0DFEE2A9" w14:textId="77777777" w:rsidR="002C631B" w:rsidRPr="00A741CF" w:rsidRDefault="002C631B" w:rsidP="002C631B">
      <w:pPr>
        <w:ind w:firstLine="851"/>
        <w:rPr>
          <w:rFonts w:cs="Arial"/>
          <w:sz w:val="24"/>
          <w:szCs w:val="24"/>
        </w:rPr>
      </w:pPr>
      <w:r w:rsidRPr="00A741CF">
        <w:rPr>
          <w:rFonts w:cs="Arial"/>
          <w:noProof/>
          <w:sz w:val="24"/>
          <w:szCs w:val="24"/>
        </w:rPr>
        <w:drawing>
          <wp:inline distT="0" distB="0" distL="0" distR="0" wp14:anchorId="107F941D" wp14:editId="0961C3F3">
            <wp:extent cx="5730240" cy="464820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6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A28F7" w14:textId="77777777" w:rsidR="002C631B" w:rsidRPr="00A741CF" w:rsidRDefault="002C631B" w:rsidP="002C631B">
      <w:pPr>
        <w:ind w:firstLine="567"/>
        <w:rPr>
          <w:rFonts w:cs="Arial"/>
          <w:sz w:val="24"/>
          <w:szCs w:val="24"/>
        </w:rPr>
      </w:pPr>
    </w:p>
    <w:p w14:paraId="66124EB7" w14:textId="77777777" w:rsidR="002C631B" w:rsidRPr="00A741CF" w:rsidRDefault="002C631B" w:rsidP="002C631B">
      <w:pPr>
        <w:pStyle w:val="CodeBlock"/>
        <w:ind w:left="851"/>
        <w:rPr>
          <w:rFonts w:cs="Arial"/>
          <w:szCs w:val="24"/>
        </w:rPr>
      </w:pPr>
      <w:r w:rsidRPr="00A741CF">
        <w:rPr>
          <w:rFonts w:cs="Arial"/>
          <w:szCs w:val="24"/>
        </w:rPr>
        <w:t>$ kubectl get all -n kube-system</w:t>
      </w:r>
    </w:p>
    <w:p w14:paraId="6762AB27" w14:textId="77777777" w:rsidR="002C631B" w:rsidRPr="00A741CF" w:rsidRDefault="002C631B" w:rsidP="002C631B">
      <w:pPr>
        <w:ind w:firstLine="567"/>
        <w:rPr>
          <w:rFonts w:cs="Arial"/>
          <w:sz w:val="24"/>
          <w:szCs w:val="24"/>
        </w:rPr>
      </w:pPr>
    </w:p>
    <w:p w14:paraId="4F4CEDDB" w14:textId="77777777" w:rsidR="002C631B" w:rsidRPr="00A741CF" w:rsidRDefault="002C631B" w:rsidP="002C631B">
      <w:pPr>
        <w:ind w:firstLine="851"/>
        <w:rPr>
          <w:rFonts w:cs="Arial"/>
          <w:sz w:val="24"/>
          <w:szCs w:val="24"/>
        </w:rPr>
      </w:pPr>
      <w:r w:rsidRPr="004D4E71">
        <w:rPr>
          <w:rFonts w:cs="Arial"/>
          <w:noProof/>
          <w:sz w:val="24"/>
          <w:szCs w:val="24"/>
        </w:rPr>
        <w:drawing>
          <wp:inline distT="0" distB="0" distL="0" distR="0" wp14:anchorId="06A70996" wp14:editId="51277DD5">
            <wp:extent cx="6175375" cy="345440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75375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B99B" w14:textId="77777777" w:rsidR="002C631B" w:rsidRPr="00A741CF" w:rsidRDefault="002C631B" w:rsidP="002C631B">
      <w:pPr>
        <w:rPr>
          <w:rFonts w:cs="Arial"/>
          <w:sz w:val="24"/>
          <w:szCs w:val="24"/>
        </w:rPr>
      </w:pPr>
    </w:p>
    <w:p w14:paraId="21D6615A" w14:textId="77777777" w:rsidR="002C631B" w:rsidRPr="00A741CF" w:rsidRDefault="002C631B" w:rsidP="002C631B">
      <w:pPr>
        <w:pStyle w:val="ListParagraph"/>
        <w:numPr>
          <w:ilvl w:val="0"/>
          <w:numId w:val="101"/>
        </w:numPr>
        <w:ind w:left="709"/>
        <w:rPr>
          <w:rFonts w:ascii="Arial" w:hAnsi="Arial" w:cs="Arial"/>
          <w:sz w:val="24"/>
        </w:rPr>
      </w:pPr>
      <w:r w:rsidRPr="00A741CF">
        <w:rPr>
          <w:rFonts w:ascii="Arial" w:hAnsi="Arial" w:cs="Arial"/>
          <w:sz w:val="24"/>
        </w:rPr>
        <w:t>Creating Service through which we can access the Logstash</w:t>
      </w:r>
      <w:r>
        <w:rPr>
          <w:rFonts w:ascii="Arial" w:hAnsi="Arial" w:cs="Arial"/>
          <w:sz w:val="24"/>
        </w:rPr>
        <w:t>.</w:t>
      </w:r>
      <w:r w:rsidRPr="00D501CD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File is available from the cloned repo.</w:t>
      </w:r>
    </w:p>
    <w:p w14:paraId="38617EB4" w14:textId="77777777" w:rsidR="002C631B" w:rsidRPr="00A741CF" w:rsidRDefault="002C631B" w:rsidP="002C631B">
      <w:pPr>
        <w:pStyle w:val="CodeBlock"/>
        <w:ind w:left="851"/>
        <w:rPr>
          <w:rFonts w:cs="Arial"/>
          <w:szCs w:val="24"/>
        </w:rPr>
      </w:pPr>
      <w:r w:rsidRPr="00A741CF">
        <w:rPr>
          <w:rFonts w:cs="Arial"/>
          <w:szCs w:val="24"/>
        </w:rPr>
        <w:t>$ vim logstash-svc.yaml</w:t>
      </w:r>
    </w:p>
    <w:p w14:paraId="0F46A466" w14:textId="77777777" w:rsidR="002C631B" w:rsidRPr="00A741CF" w:rsidRDefault="002C631B" w:rsidP="002C631B">
      <w:pPr>
        <w:pStyle w:val="CodeBlock"/>
        <w:ind w:left="851"/>
        <w:rPr>
          <w:rFonts w:cs="Arial"/>
          <w:szCs w:val="24"/>
        </w:rPr>
      </w:pPr>
      <w:r w:rsidRPr="00A741CF">
        <w:rPr>
          <w:rFonts w:cs="Arial"/>
          <w:szCs w:val="24"/>
        </w:rPr>
        <w:t>$ kubectl create -f logstash-svc.yaml</w:t>
      </w:r>
    </w:p>
    <w:p w14:paraId="241D8AD7" w14:textId="77777777" w:rsidR="002C631B" w:rsidRPr="00A741CF" w:rsidRDefault="002C631B" w:rsidP="002C631B">
      <w:pPr>
        <w:pStyle w:val="CodeBlock"/>
        <w:ind w:left="851"/>
        <w:rPr>
          <w:rFonts w:cs="Arial"/>
          <w:szCs w:val="24"/>
        </w:rPr>
      </w:pPr>
      <w:r w:rsidRPr="00A741CF">
        <w:rPr>
          <w:rFonts w:cs="Arial"/>
          <w:szCs w:val="24"/>
        </w:rPr>
        <w:t>$ kubectl get svc -n kube-system</w:t>
      </w:r>
    </w:p>
    <w:p w14:paraId="1C640CE9" w14:textId="77777777" w:rsidR="002C631B" w:rsidRPr="00A741CF" w:rsidRDefault="002C631B" w:rsidP="002C631B">
      <w:pPr>
        <w:ind w:firstLine="720"/>
        <w:rPr>
          <w:rFonts w:cs="Arial"/>
          <w:sz w:val="24"/>
          <w:szCs w:val="24"/>
        </w:rPr>
      </w:pPr>
    </w:p>
    <w:p w14:paraId="454FFFF7" w14:textId="77777777" w:rsidR="002C631B" w:rsidRPr="00A741CF" w:rsidRDefault="002C631B" w:rsidP="002C631B">
      <w:pPr>
        <w:ind w:firstLine="851"/>
        <w:rPr>
          <w:rFonts w:cs="Arial"/>
          <w:sz w:val="24"/>
          <w:szCs w:val="24"/>
        </w:rPr>
      </w:pPr>
      <w:r w:rsidRPr="00A741CF">
        <w:rPr>
          <w:rFonts w:cs="Arial"/>
          <w:noProof/>
          <w:sz w:val="24"/>
          <w:szCs w:val="24"/>
        </w:rPr>
        <w:drawing>
          <wp:inline distT="0" distB="0" distL="0" distR="0" wp14:anchorId="73133303" wp14:editId="4298E3BD">
            <wp:extent cx="2164080" cy="2324100"/>
            <wp:effectExtent l="0" t="0" r="762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B7ED9" w14:textId="77777777" w:rsidR="002C631B" w:rsidRPr="00A741CF" w:rsidRDefault="002C631B" w:rsidP="002C631B">
      <w:pPr>
        <w:ind w:firstLine="720"/>
        <w:rPr>
          <w:rFonts w:cs="Arial"/>
          <w:sz w:val="24"/>
          <w:szCs w:val="24"/>
        </w:rPr>
      </w:pPr>
    </w:p>
    <w:p w14:paraId="1EDE15B0" w14:textId="77777777" w:rsidR="002C631B" w:rsidRPr="00A741CF" w:rsidRDefault="002C631B" w:rsidP="002C631B">
      <w:pPr>
        <w:ind w:firstLine="851"/>
        <w:rPr>
          <w:rFonts w:cs="Arial"/>
          <w:sz w:val="24"/>
          <w:szCs w:val="24"/>
        </w:rPr>
      </w:pPr>
      <w:r w:rsidRPr="005047BC">
        <w:rPr>
          <w:rFonts w:cs="Arial"/>
          <w:noProof/>
          <w:sz w:val="24"/>
          <w:szCs w:val="24"/>
        </w:rPr>
        <w:drawing>
          <wp:inline distT="0" distB="0" distL="0" distR="0" wp14:anchorId="7E65A7FE" wp14:editId="1CEAAF6A">
            <wp:extent cx="6165215" cy="702945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65215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C605" w14:textId="77777777" w:rsidR="002C631B" w:rsidRPr="00A741CF" w:rsidRDefault="002C631B" w:rsidP="002C631B">
      <w:pPr>
        <w:pStyle w:val="Heading2"/>
        <w:rPr>
          <w:rFonts w:eastAsia="Calibri"/>
        </w:rPr>
      </w:pPr>
      <w:bookmarkStart w:id="70" w:name="_Toc58845036"/>
      <w:r w:rsidRPr="00A741CF">
        <w:rPr>
          <w:rFonts w:eastAsia="Calibri"/>
        </w:rPr>
        <w:lastRenderedPageBreak/>
        <w:t>Deploying Filebeat as Daemonset kind</w:t>
      </w:r>
      <w:bookmarkEnd w:id="70"/>
      <w:r w:rsidRPr="00A741CF">
        <w:rPr>
          <w:rFonts w:eastAsia="Calibri"/>
        </w:rPr>
        <w:t xml:space="preserve"> </w:t>
      </w:r>
    </w:p>
    <w:p w14:paraId="24A399CA" w14:textId="77777777" w:rsidR="002C631B" w:rsidRPr="00A741CF" w:rsidRDefault="002C631B" w:rsidP="002C631B">
      <w:pPr>
        <w:pStyle w:val="ListParagraph"/>
        <w:numPr>
          <w:ilvl w:val="0"/>
          <w:numId w:val="102"/>
        </w:numPr>
        <w:ind w:left="709"/>
        <w:rPr>
          <w:rFonts w:ascii="Arial" w:hAnsi="Arial" w:cs="Arial"/>
          <w:sz w:val="24"/>
        </w:rPr>
      </w:pPr>
      <w:r w:rsidRPr="00A741CF">
        <w:rPr>
          <w:rFonts w:ascii="Arial" w:hAnsi="Arial" w:cs="Arial"/>
          <w:sz w:val="24"/>
        </w:rPr>
        <w:t>Create Filebeat agent to run on all nodes in the cluster as Daemonset</w:t>
      </w:r>
      <w:r>
        <w:rPr>
          <w:rFonts w:ascii="Arial" w:hAnsi="Arial" w:cs="Arial"/>
          <w:sz w:val="24"/>
        </w:rPr>
        <w:t>.</w:t>
      </w:r>
      <w:r w:rsidRPr="00D501CD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>File is available from the cloned repo.</w:t>
      </w:r>
      <w:r w:rsidRPr="00A741CF">
        <w:rPr>
          <w:rFonts w:ascii="Arial" w:hAnsi="Arial" w:cs="Arial"/>
          <w:sz w:val="24"/>
        </w:rPr>
        <w:t xml:space="preserve"> </w:t>
      </w:r>
    </w:p>
    <w:p w14:paraId="334FAA68" w14:textId="77777777" w:rsidR="002C631B" w:rsidRPr="00A741CF" w:rsidRDefault="002C631B" w:rsidP="002C631B">
      <w:pPr>
        <w:pStyle w:val="CodeBlock"/>
        <w:ind w:left="851"/>
        <w:rPr>
          <w:rFonts w:cs="Arial"/>
          <w:szCs w:val="24"/>
        </w:rPr>
      </w:pPr>
      <w:r w:rsidRPr="00A741CF">
        <w:rPr>
          <w:rFonts w:cs="Arial"/>
          <w:szCs w:val="24"/>
        </w:rPr>
        <w:t>$ vim filebeat-agent.yaml</w:t>
      </w:r>
    </w:p>
    <w:p w14:paraId="12493153" w14:textId="77777777" w:rsidR="002C631B" w:rsidRPr="00A741CF" w:rsidRDefault="002C631B" w:rsidP="002C631B">
      <w:pPr>
        <w:pStyle w:val="ListParagraph"/>
        <w:numPr>
          <w:ilvl w:val="0"/>
          <w:numId w:val="102"/>
        </w:numPr>
        <w:ind w:left="709"/>
        <w:rPr>
          <w:rFonts w:ascii="Arial" w:hAnsi="Arial" w:cs="Arial"/>
          <w:sz w:val="24"/>
        </w:rPr>
      </w:pPr>
      <w:r w:rsidRPr="00A741CF">
        <w:rPr>
          <w:rFonts w:ascii="Arial" w:hAnsi="Arial" w:cs="Arial"/>
          <w:sz w:val="24"/>
        </w:rPr>
        <w:t>Deploying all resources related to Filebeat agent using the above yaml file</w:t>
      </w:r>
    </w:p>
    <w:p w14:paraId="1CF5F2F4" w14:textId="77777777" w:rsidR="002C631B" w:rsidRPr="00A741CF" w:rsidRDefault="002C631B" w:rsidP="002C631B">
      <w:pPr>
        <w:pStyle w:val="CodeBlock"/>
        <w:ind w:left="851"/>
        <w:rPr>
          <w:rFonts w:cs="Arial"/>
          <w:szCs w:val="24"/>
        </w:rPr>
      </w:pPr>
      <w:r w:rsidRPr="00A741CF">
        <w:rPr>
          <w:rFonts w:cs="Arial"/>
          <w:szCs w:val="24"/>
        </w:rPr>
        <w:t>$ kubectl create -f filebeat-agent.yaml</w:t>
      </w:r>
    </w:p>
    <w:p w14:paraId="22763E27" w14:textId="77777777" w:rsidR="002C631B" w:rsidRPr="00A741CF" w:rsidRDefault="002C631B" w:rsidP="002C631B">
      <w:pPr>
        <w:pStyle w:val="CodeBlock"/>
        <w:ind w:left="851"/>
        <w:rPr>
          <w:rFonts w:cs="Arial"/>
          <w:szCs w:val="24"/>
        </w:rPr>
      </w:pPr>
      <w:r w:rsidRPr="00A741CF">
        <w:rPr>
          <w:rFonts w:cs="Arial"/>
          <w:szCs w:val="24"/>
        </w:rPr>
        <w:t>$ kubectl get ds -n kube-system</w:t>
      </w:r>
    </w:p>
    <w:p w14:paraId="2D3B2AE5" w14:textId="77777777" w:rsidR="002C631B" w:rsidRPr="00A741CF" w:rsidRDefault="002C631B" w:rsidP="002C631B">
      <w:pPr>
        <w:ind w:left="66"/>
        <w:rPr>
          <w:rFonts w:cs="Arial"/>
          <w:sz w:val="24"/>
          <w:szCs w:val="24"/>
        </w:rPr>
      </w:pPr>
    </w:p>
    <w:p w14:paraId="51E96D08" w14:textId="77777777" w:rsidR="002C631B" w:rsidRPr="00A741CF" w:rsidRDefault="002C631B" w:rsidP="002C631B">
      <w:pPr>
        <w:ind w:firstLine="720"/>
        <w:rPr>
          <w:rFonts w:cs="Arial"/>
          <w:sz w:val="24"/>
          <w:szCs w:val="24"/>
        </w:rPr>
      </w:pPr>
      <w:r w:rsidRPr="00A741CF">
        <w:rPr>
          <w:rFonts w:cs="Arial"/>
          <w:noProof/>
          <w:sz w:val="24"/>
          <w:szCs w:val="24"/>
        </w:rPr>
        <w:drawing>
          <wp:inline distT="0" distB="0" distL="0" distR="0" wp14:anchorId="72583DF6" wp14:editId="3E4DF902">
            <wp:extent cx="5318760" cy="701040"/>
            <wp:effectExtent l="0" t="0" r="0" b="381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89D95" w14:textId="77777777" w:rsidR="002C631B" w:rsidRPr="00A741CF" w:rsidRDefault="002C631B" w:rsidP="002C631B">
      <w:pPr>
        <w:ind w:firstLine="720"/>
        <w:rPr>
          <w:rFonts w:cs="Arial"/>
          <w:sz w:val="24"/>
          <w:szCs w:val="24"/>
        </w:rPr>
      </w:pPr>
    </w:p>
    <w:p w14:paraId="7C921027" w14:textId="77777777" w:rsidR="002C631B" w:rsidRPr="00A741CF" w:rsidRDefault="002C631B" w:rsidP="002C631B">
      <w:pPr>
        <w:pStyle w:val="Heading2"/>
        <w:rPr>
          <w:rFonts w:eastAsia="Calibri"/>
        </w:rPr>
      </w:pPr>
      <w:bookmarkStart w:id="71" w:name="_Toc58845037"/>
      <w:r w:rsidRPr="00A741CF">
        <w:rPr>
          <w:rFonts w:eastAsia="Calibri"/>
        </w:rPr>
        <w:t>Deploying Kibana as deployment kind</w:t>
      </w:r>
      <w:bookmarkEnd w:id="71"/>
      <w:r w:rsidRPr="00A741CF">
        <w:rPr>
          <w:rFonts w:eastAsia="Calibri"/>
        </w:rPr>
        <w:t xml:space="preserve"> </w:t>
      </w:r>
    </w:p>
    <w:p w14:paraId="0A829CC3" w14:textId="77777777" w:rsidR="002C631B" w:rsidRPr="00A741CF" w:rsidRDefault="002C631B" w:rsidP="002C631B">
      <w:pPr>
        <w:pStyle w:val="ListParagraph"/>
        <w:numPr>
          <w:ilvl w:val="0"/>
          <w:numId w:val="103"/>
        </w:numPr>
        <w:ind w:left="851"/>
        <w:rPr>
          <w:rFonts w:ascii="Arial" w:hAnsi="Arial" w:cs="Arial"/>
          <w:sz w:val="24"/>
        </w:rPr>
      </w:pPr>
      <w:r w:rsidRPr="00A741CF">
        <w:rPr>
          <w:rFonts w:ascii="Arial" w:hAnsi="Arial" w:cs="Arial"/>
          <w:sz w:val="24"/>
        </w:rPr>
        <w:t>Deploy Kibana dashboard to on high available mode in the cluster and also create service to reach the dashboard UI from the external world</w:t>
      </w:r>
    </w:p>
    <w:p w14:paraId="4FC4A14E" w14:textId="77777777" w:rsidR="002C631B" w:rsidRPr="00A741CF" w:rsidRDefault="002C631B" w:rsidP="002C631B">
      <w:pPr>
        <w:pStyle w:val="CodeBlock"/>
        <w:ind w:left="851"/>
        <w:rPr>
          <w:rFonts w:cs="Arial"/>
          <w:szCs w:val="24"/>
        </w:rPr>
      </w:pPr>
      <w:r w:rsidRPr="00A741CF">
        <w:rPr>
          <w:rFonts w:cs="Arial"/>
          <w:szCs w:val="24"/>
        </w:rPr>
        <w:t>$ vim kibana-elk.yaml</w:t>
      </w:r>
    </w:p>
    <w:p w14:paraId="456D1D94" w14:textId="77777777" w:rsidR="002C631B" w:rsidRPr="00A741CF" w:rsidRDefault="002C631B" w:rsidP="002C631B">
      <w:pPr>
        <w:pStyle w:val="ListParagraph"/>
        <w:numPr>
          <w:ilvl w:val="0"/>
          <w:numId w:val="103"/>
        </w:numPr>
        <w:ind w:left="709"/>
        <w:rPr>
          <w:rFonts w:ascii="Arial" w:hAnsi="Arial" w:cs="Arial"/>
          <w:sz w:val="24"/>
        </w:rPr>
      </w:pPr>
      <w:r w:rsidRPr="00A741CF">
        <w:rPr>
          <w:rFonts w:ascii="Arial" w:hAnsi="Arial" w:cs="Arial"/>
          <w:sz w:val="24"/>
        </w:rPr>
        <w:t>Deploying all resources related to Kibana using the above yaml file</w:t>
      </w:r>
    </w:p>
    <w:p w14:paraId="0614945B" w14:textId="77777777" w:rsidR="002C631B" w:rsidRPr="00A741CF" w:rsidRDefault="002C631B" w:rsidP="002C631B">
      <w:pPr>
        <w:pStyle w:val="CodeBlock"/>
        <w:pBdr>
          <w:top w:val="single" w:sz="4" w:space="0" w:color="auto"/>
        </w:pBdr>
        <w:ind w:left="851"/>
        <w:rPr>
          <w:rFonts w:cs="Arial"/>
          <w:szCs w:val="24"/>
        </w:rPr>
      </w:pPr>
      <w:r w:rsidRPr="00A741CF">
        <w:rPr>
          <w:rFonts w:cs="Arial"/>
          <w:szCs w:val="24"/>
        </w:rPr>
        <w:t>$ kubectl create -f kibana-elk.yaml</w:t>
      </w:r>
    </w:p>
    <w:p w14:paraId="5E8C1583" w14:textId="77777777" w:rsidR="002C631B" w:rsidRPr="00A741CF" w:rsidRDefault="002C631B" w:rsidP="002C631B">
      <w:pPr>
        <w:pStyle w:val="CodeBlock"/>
        <w:pBdr>
          <w:top w:val="single" w:sz="4" w:space="0" w:color="auto"/>
        </w:pBdr>
        <w:ind w:left="851"/>
        <w:rPr>
          <w:rFonts w:cs="Arial"/>
          <w:szCs w:val="24"/>
        </w:rPr>
      </w:pPr>
      <w:r w:rsidRPr="00A741CF">
        <w:rPr>
          <w:rFonts w:cs="Arial"/>
          <w:szCs w:val="24"/>
        </w:rPr>
        <w:t>$ kubectl get all -n kube-system</w:t>
      </w:r>
    </w:p>
    <w:p w14:paraId="3F22341B" w14:textId="77777777" w:rsidR="002C631B" w:rsidRPr="00A741CF" w:rsidRDefault="002C631B" w:rsidP="002C631B">
      <w:pPr>
        <w:ind w:left="66"/>
        <w:rPr>
          <w:rFonts w:cs="Arial"/>
          <w:sz w:val="24"/>
          <w:szCs w:val="24"/>
        </w:rPr>
      </w:pPr>
    </w:p>
    <w:p w14:paraId="1E35D0C5" w14:textId="77777777" w:rsidR="002C631B" w:rsidRPr="00A741CF" w:rsidRDefault="002C631B" w:rsidP="002C631B">
      <w:pPr>
        <w:ind w:firstLine="720"/>
        <w:rPr>
          <w:rFonts w:cs="Arial"/>
          <w:sz w:val="24"/>
          <w:szCs w:val="24"/>
        </w:rPr>
      </w:pPr>
      <w:r w:rsidRPr="00A741CF">
        <w:rPr>
          <w:rFonts w:cs="Arial"/>
          <w:noProof/>
          <w:sz w:val="24"/>
          <w:szCs w:val="24"/>
        </w:rPr>
        <w:drawing>
          <wp:inline distT="0" distB="0" distL="0" distR="0" wp14:anchorId="50569845" wp14:editId="251C610A">
            <wp:extent cx="5318760" cy="5410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54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6CAB2" w14:textId="77777777" w:rsidR="002C631B" w:rsidRPr="00A741CF" w:rsidRDefault="002C631B" w:rsidP="002C631B">
      <w:pPr>
        <w:ind w:firstLine="720"/>
        <w:rPr>
          <w:rFonts w:cs="Arial"/>
          <w:sz w:val="24"/>
          <w:szCs w:val="24"/>
        </w:rPr>
      </w:pPr>
    </w:p>
    <w:p w14:paraId="60EAB9D2" w14:textId="77777777" w:rsidR="002C631B" w:rsidRPr="00A741CF" w:rsidRDefault="002C631B" w:rsidP="002C631B">
      <w:pPr>
        <w:ind w:firstLine="720"/>
        <w:rPr>
          <w:rFonts w:cs="Arial"/>
          <w:sz w:val="24"/>
          <w:szCs w:val="24"/>
        </w:rPr>
      </w:pPr>
    </w:p>
    <w:p w14:paraId="27E79F1B" w14:textId="77777777" w:rsidR="002C631B" w:rsidRDefault="002C631B" w:rsidP="002C631B">
      <w:pPr>
        <w:ind w:firstLine="720"/>
        <w:rPr>
          <w:rFonts w:cs="Arial"/>
          <w:sz w:val="24"/>
          <w:szCs w:val="24"/>
        </w:rPr>
      </w:pPr>
      <w:r w:rsidRPr="00551713">
        <w:rPr>
          <w:rFonts w:cs="Arial"/>
          <w:noProof/>
          <w:sz w:val="24"/>
          <w:szCs w:val="24"/>
        </w:rPr>
        <w:lastRenderedPageBreak/>
        <w:drawing>
          <wp:inline distT="0" distB="0" distL="0" distR="0" wp14:anchorId="4CC38B88" wp14:editId="04CCC484">
            <wp:extent cx="6226175" cy="4627880"/>
            <wp:effectExtent l="0" t="0" r="0" b="0"/>
            <wp:docPr id="279" name="Picture 279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A picture containing timelin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226175" cy="462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A546" w14:textId="77777777" w:rsidR="002C631B" w:rsidRPr="00A741CF" w:rsidRDefault="002C631B" w:rsidP="002C631B">
      <w:pPr>
        <w:ind w:firstLine="720"/>
        <w:rPr>
          <w:rFonts w:cs="Arial"/>
          <w:sz w:val="24"/>
          <w:szCs w:val="24"/>
        </w:rPr>
      </w:pPr>
    </w:p>
    <w:p w14:paraId="68045FCB" w14:textId="77777777" w:rsidR="002C631B" w:rsidRPr="00A741CF" w:rsidRDefault="002C631B" w:rsidP="002C631B">
      <w:pPr>
        <w:pStyle w:val="ListParagraph"/>
        <w:numPr>
          <w:ilvl w:val="0"/>
          <w:numId w:val="103"/>
        </w:numPr>
        <w:ind w:left="709"/>
        <w:rPr>
          <w:rFonts w:ascii="Arial" w:hAnsi="Arial" w:cs="Arial"/>
          <w:sz w:val="24"/>
        </w:rPr>
      </w:pPr>
      <w:r w:rsidRPr="00A741CF">
        <w:rPr>
          <w:rFonts w:ascii="Arial" w:hAnsi="Arial" w:cs="Arial"/>
          <w:sz w:val="24"/>
        </w:rPr>
        <w:t xml:space="preserve">Access the Kibana dashboard from the web browser using the Kibana Service </w:t>
      </w:r>
      <w:proofErr w:type="spellStart"/>
      <w:r w:rsidRPr="00A741CF">
        <w:rPr>
          <w:rFonts w:ascii="Arial" w:hAnsi="Arial" w:cs="Arial"/>
          <w:sz w:val="24"/>
        </w:rPr>
        <w:t>Nodeport</w:t>
      </w:r>
      <w:proofErr w:type="spellEnd"/>
      <w:r w:rsidRPr="00A741CF">
        <w:rPr>
          <w:rFonts w:ascii="Arial" w:hAnsi="Arial" w:cs="Arial"/>
          <w:sz w:val="24"/>
        </w:rPr>
        <w:t xml:space="preserve"> and Node’s Public IP Address</w:t>
      </w:r>
    </w:p>
    <w:p w14:paraId="0ADBE835" w14:textId="77777777" w:rsidR="002C631B" w:rsidRPr="00A741CF" w:rsidRDefault="002C631B" w:rsidP="002C631B">
      <w:pPr>
        <w:pStyle w:val="CodeBlock"/>
        <w:ind w:left="851"/>
        <w:rPr>
          <w:rFonts w:cs="Arial"/>
          <w:szCs w:val="24"/>
        </w:rPr>
      </w:pPr>
      <w:r w:rsidRPr="00A741CF">
        <w:rPr>
          <w:rFonts w:cs="Arial"/>
          <w:szCs w:val="24"/>
        </w:rPr>
        <w:t xml:space="preserve">$ </w:t>
      </w:r>
      <w:hyperlink r:id="rId51" w:history="1">
        <w:r w:rsidRPr="00A741CF">
          <w:rPr>
            <w:rStyle w:val="Hyperlink"/>
            <w:rFonts w:cs="Arial"/>
            <w:szCs w:val="24"/>
          </w:rPr>
          <w:t>http://52.188.120.68:32010/</w:t>
        </w:r>
      </w:hyperlink>
    </w:p>
    <w:p w14:paraId="3167FD97" w14:textId="77777777" w:rsidR="002C631B" w:rsidRPr="00A741CF" w:rsidRDefault="002C631B" w:rsidP="002C631B">
      <w:pPr>
        <w:rPr>
          <w:rFonts w:eastAsia="Calibri"/>
        </w:rPr>
      </w:pPr>
    </w:p>
    <w:p w14:paraId="7D785681" w14:textId="77777777" w:rsidR="002C631B" w:rsidRPr="00A741CF" w:rsidRDefault="002C631B" w:rsidP="002C631B">
      <w:pPr>
        <w:pStyle w:val="Heading2"/>
        <w:rPr>
          <w:rFonts w:eastAsia="Calibri"/>
        </w:rPr>
      </w:pPr>
      <w:bookmarkStart w:id="72" w:name="_Toc58845038"/>
      <w:r w:rsidRPr="00A741CF">
        <w:rPr>
          <w:rFonts w:eastAsia="Calibri"/>
        </w:rPr>
        <w:t xml:space="preserve">Working with </w:t>
      </w:r>
      <w:proofErr w:type="spellStart"/>
      <w:r w:rsidRPr="00A741CF">
        <w:rPr>
          <w:rFonts w:eastAsia="Calibri"/>
        </w:rPr>
        <w:t>kibana</w:t>
      </w:r>
      <w:proofErr w:type="spellEnd"/>
      <w:r w:rsidRPr="00A741CF">
        <w:rPr>
          <w:rFonts w:eastAsia="Calibri"/>
        </w:rPr>
        <w:t xml:space="preserve"> dashboard</w:t>
      </w:r>
      <w:bookmarkEnd w:id="72"/>
    </w:p>
    <w:p w14:paraId="0C9B8C1A" w14:textId="77777777" w:rsidR="002C631B" w:rsidRPr="00A741CF" w:rsidRDefault="002C631B" w:rsidP="002C631B">
      <w:pPr>
        <w:pStyle w:val="ListParagraph"/>
        <w:numPr>
          <w:ilvl w:val="0"/>
          <w:numId w:val="104"/>
        </w:numPr>
        <w:ind w:left="709"/>
        <w:rPr>
          <w:rFonts w:ascii="Arial" w:hAnsi="Arial" w:cs="Arial"/>
          <w:sz w:val="24"/>
        </w:rPr>
      </w:pPr>
      <w:r w:rsidRPr="00A741CF">
        <w:rPr>
          <w:rFonts w:ascii="Arial" w:hAnsi="Arial" w:cs="Arial"/>
          <w:sz w:val="24"/>
        </w:rPr>
        <w:t xml:space="preserve">We should see Kibana’s dashboard, click on “Skip” to avoid Kibana adding sample data. Now, click on Discover on the left panel. </w:t>
      </w:r>
      <w:r>
        <w:rPr>
          <w:rFonts w:ascii="Arial" w:hAnsi="Arial" w:cs="Arial"/>
          <w:sz w:val="24"/>
        </w:rPr>
        <w:t>Create new index pattern to pull logs. We</w:t>
      </w:r>
      <w:r w:rsidRPr="00A741CF">
        <w:rPr>
          <w:rFonts w:ascii="Arial" w:hAnsi="Arial" w:cs="Arial"/>
          <w:sz w:val="24"/>
        </w:rPr>
        <w:t xml:space="preserve"> should see something similar to the following:</w:t>
      </w:r>
    </w:p>
    <w:p w14:paraId="465A7106" w14:textId="77777777" w:rsidR="002C631B" w:rsidRPr="00A741CF" w:rsidRDefault="002C631B" w:rsidP="002C631B">
      <w:pPr>
        <w:shd w:val="clear" w:color="auto" w:fill="FFFFFF"/>
        <w:rPr>
          <w:rFonts w:cs="Arial"/>
          <w:color w:val="7F8C8D"/>
          <w:sz w:val="24"/>
          <w:szCs w:val="24"/>
        </w:rPr>
      </w:pPr>
    </w:p>
    <w:p w14:paraId="16AEDA22" w14:textId="77777777" w:rsidR="002C631B" w:rsidRPr="00A741CF" w:rsidRDefault="002C631B" w:rsidP="002C631B">
      <w:pPr>
        <w:shd w:val="clear" w:color="auto" w:fill="FFFFFF"/>
        <w:ind w:firstLine="720"/>
        <w:rPr>
          <w:rFonts w:cs="Arial"/>
          <w:color w:val="7F8C8D"/>
          <w:sz w:val="24"/>
          <w:szCs w:val="24"/>
        </w:rPr>
      </w:pPr>
      <w:r w:rsidRPr="00A741CF">
        <w:rPr>
          <w:rFonts w:cs="Arial"/>
          <w:noProof/>
          <w:color w:val="7F8C8D"/>
          <w:sz w:val="24"/>
          <w:szCs w:val="24"/>
        </w:rPr>
        <w:lastRenderedPageBreak/>
        <w:drawing>
          <wp:inline distT="0" distB="0" distL="0" distR="0" wp14:anchorId="3E9BA2D7" wp14:editId="73C2F65B">
            <wp:extent cx="5318760" cy="1889760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313DB" w14:textId="77777777" w:rsidR="002C631B" w:rsidRPr="00A741CF" w:rsidRDefault="002C631B" w:rsidP="002C631B">
      <w:pPr>
        <w:shd w:val="clear" w:color="auto" w:fill="FFFFFF"/>
        <w:ind w:firstLine="720"/>
        <w:rPr>
          <w:rFonts w:cs="Arial"/>
          <w:color w:val="7F8C8D"/>
          <w:sz w:val="24"/>
          <w:szCs w:val="24"/>
        </w:rPr>
      </w:pPr>
    </w:p>
    <w:p w14:paraId="244D99AB" w14:textId="77777777" w:rsidR="002C631B" w:rsidRDefault="002C631B" w:rsidP="002C631B">
      <w:pPr>
        <w:pStyle w:val="ListParagraph"/>
        <w:numPr>
          <w:ilvl w:val="0"/>
          <w:numId w:val="104"/>
        </w:numPr>
        <w:ind w:left="709"/>
        <w:rPr>
          <w:rFonts w:ascii="Arial" w:hAnsi="Arial" w:cs="Arial"/>
          <w:sz w:val="24"/>
        </w:rPr>
      </w:pPr>
      <w:r w:rsidRPr="00A741CF">
        <w:rPr>
          <w:rFonts w:ascii="Arial" w:hAnsi="Arial" w:cs="Arial"/>
          <w:sz w:val="24"/>
        </w:rPr>
        <w:t xml:space="preserve">Type </w:t>
      </w:r>
      <w:proofErr w:type="spellStart"/>
      <w:r w:rsidRPr="00A741CF">
        <w:rPr>
          <w:rFonts w:ascii="Arial" w:hAnsi="Arial" w:cs="Arial"/>
          <w:sz w:val="24"/>
        </w:rPr>
        <w:t>logstash</w:t>
      </w:r>
      <w:proofErr w:type="spellEnd"/>
      <w:r w:rsidRPr="00A741CF">
        <w:rPr>
          <w:rFonts w:ascii="Arial" w:hAnsi="Arial" w:cs="Arial"/>
          <w:sz w:val="24"/>
        </w:rPr>
        <w:t>* as the index pattern. This instructs Kibana to query Elasticsearch’s indices that match this pattern. Click “Next step”.</w:t>
      </w:r>
    </w:p>
    <w:p w14:paraId="500CF82E" w14:textId="77777777" w:rsidR="002C631B" w:rsidRPr="00A741CF" w:rsidRDefault="002C631B" w:rsidP="002C631B">
      <w:pPr>
        <w:pStyle w:val="ListParagraph"/>
        <w:ind w:left="709"/>
        <w:rPr>
          <w:rFonts w:ascii="Arial" w:hAnsi="Arial" w:cs="Arial"/>
          <w:sz w:val="24"/>
        </w:rPr>
      </w:pPr>
    </w:p>
    <w:p w14:paraId="1C99EC5B" w14:textId="77777777" w:rsidR="002C631B" w:rsidRDefault="002C631B" w:rsidP="002C631B">
      <w:pPr>
        <w:shd w:val="clear" w:color="auto" w:fill="FFFFFF"/>
        <w:ind w:firstLine="709"/>
        <w:rPr>
          <w:rFonts w:cs="Arial"/>
          <w:color w:val="7F8C8D"/>
          <w:sz w:val="24"/>
          <w:szCs w:val="24"/>
        </w:rPr>
      </w:pPr>
      <w:r w:rsidRPr="00A741CF">
        <w:rPr>
          <w:rFonts w:cs="Arial"/>
          <w:noProof/>
          <w:color w:val="7F8C8D"/>
          <w:sz w:val="24"/>
          <w:szCs w:val="24"/>
        </w:rPr>
        <w:drawing>
          <wp:inline distT="0" distB="0" distL="0" distR="0" wp14:anchorId="1972029D" wp14:editId="45DAF6C2">
            <wp:extent cx="5730240" cy="1554480"/>
            <wp:effectExtent l="0" t="0" r="3810" b="762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r:link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D2B42" w14:textId="77777777" w:rsidR="002C631B" w:rsidRPr="00A741CF" w:rsidRDefault="002C631B" w:rsidP="002C631B">
      <w:pPr>
        <w:shd w:val="clear" w:color="auto" w:fill="FFFFFF"/>
        <w:ind w:firstLine="709"/>
        <w:rPr>
          <w:rFonts w:cs="Arial"/>
          <w:color w:val="7F8C8D"/>
          <w:sz w:val="24"/>
          <w:szCs w:val="24"/>
        </w:rPr>
      </w:pPr>
    </w:p>
    <w:p w14:paraId="0C4178C4" w14:textId="77777777" w:rsidR="002C631B" w:rsidRPr="00A741CF" w:rsidRDefault="002C631B" w:rsidP="002C631B">
      <w:pPr>
        <w:pStyle w:val="ListParagraph"/>
        <w:numPr>
          <w:ilvl w:val="0"/>
          <w:numId w:val="104"/>
        </w:numPr>
        <w:ind w:left="709"/>
        <w:rPr>
          <w:rFonts w:ascii="Arial" w:hAnsi="Arial" w:cs="Arial"/>
          <w:sz w:val="24"/>
        </w:rPr>
      </w:pPr>
      <w:r w:rsidRPr="00A741CF">
        <w:rPr>
          <w:rFonts w:ascii="Arial" w:hAnsi="Arial" w:cs="Arial"/>
          <w:sz w:val="24"/>
        </w:rPr>
        <w:t>Select @timestamp as the Time Filter field name and click “Create index pattern”.</w:t>
      </w:r>
    </w:p>
    <w:p w14:paraId="46C2BF5C" w14:textId="77777777" w:rsidR="002C631B" w:rsidRPr="00A741CF" w:rsidRDefault="002C631B" w:rsidP="002C631B">
      <w:pPr>
        <w:pStyle w:val="NormalWeb"/>
        <w:shd w:val="clear" w:color="auto" w:fill="FFFFFF"/>
        <w:ind w:firstLine="709"/>
        <w:rPr>
          <w:rFonts w:ascii="Arial" w:hAnsi="Arial" w:cs="Arial"/>
        </w:rPr>
      </w:pPr>
      <w:r w:rsidRPr="00A741CF">
        <w:rPr>
          <w:rFonts w:ascii="Arial" w:hAnsi="Arial" w:cs="Arial"/>
          <w:noProof/>
        </w:rPr>
        <w:drawing>
          <wp:inline distT="0" distB="0" distL="0" distR="0" wp14:anchorId="7C395361" wp14:editId="3E40A773">
            <wp:extent cx="5730240" cy="2156460"/>
            <wp:effectExtent l="0" t="0" r="381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40331" w14:textId="77777777" w:rsidR="002C631B" w:rsidRPr="00A741CF" w:rsidRDefault="002C631B" w:rsidP="002C631B">
      <w:pPr>
        <w:pStyle w:val="ListParagraph"/>
        <w:numPr>
          <w:ilvl w:val="0"/>
          <w:numId w:val="104"/>
        </w:numPr>
        <w:ind w:left="709"/>
        <w:rPr>
          <w:rFonts w:ascii="Arial" w:hAnsi="Arial" w:cs="Arial"/>
          <w:sz w:val="24"/>
        </w:rPr>
      </w:pPr>
      <w:r w:rsidRPr="00A741CF">
        <w:rPr>
          <w:rFonts w:ascii="Arial" w:hAnsi="Arial" w:cs="Arial"/>
          <w:sz w:val="24"/>
        </w:rPr>
        <w:t>The index will get created in a few seconds. Now click on “Discover”. You should see something like the following:</w:t>
      </w:r>
    </w:p>
    <w:p w14:paraId="3E6B2F51" w14:textId="77777777" w:rsidR="002C631B" w:rsidRDefault="002C631B" w:rsidP="002C631B">
      <w:pPr>
        <w:pStyle w:val="NormalWeb"/>
        <w:shd w:val="clear" w:color="auto" w:fill="FFFFFF"/>
        <w:ind w:left="1928" w:firstLine="360"/>
        <w:rPr>
          <w:rFonts w:ascii="Arial" w:hAnsi="Arial" w:cs="Arial"/>
        </w:rPr>
      </w:pPr>
      <w:r>
        <w:rPr>
          <w:rFonts w:ascii="Arial" w:hAnsi="Arial" w:cs="Arial"/>
        </w:rPr>
        <w:lastRenderedPageBreak/>
        <w:tab/>
      </w:r>
      <w:r>
        <w:rPr>
          <w:rFonts w:ascii="Arial" w:hAnsi="Arial" w:cs="Arial"/>
        </w:rPr>
        <w:tab/>
        <w:t xml:space="preserve">   </w:t>
      </w:r>
      <w:r w:rsidRPr="00A741CF">
        <w:rPr>
          <w:rFonts w:ascii="Arial" w:hAnsi="Arial" w:cs="Arial"/>
          <w:noProof/>
        </w:rPr>
        <w:drawing>
          <wp:anchor distT="0" distB="0" distL="114300" distR="114300" simplePos="0" relativeHeight="251661312" behindDoc="0" locked="0" layoutInCell="1" allowOverlap="1" wp14:anchorId="5164C051" wp14:editId="2132BF97">
            <wp:simplePos x="0" y="0"/>
            <wp:positionH relativeFrom="column">
              <wp:posOffset>0</wp:posOffset>
            </wp:positionH>
            <wp:positionV relativeFrom="paragraph">
              <wp:posOffset>349885</wp:posOffset>
            </wp:positionV>
            <wp:extent cx="5722620" cy="2598420"/>
            <wp:effectExtent l="0" t="0" r="0" b="0"/>
            <wp:wrapTopAndBottom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02F8F7" w14:textId="77777777" w:rsidR="002C631B" w:rsidRDefault="002C631B" w:rsidP="002C631B">
      <w:pPr>
        <w:pStyle w:val="NormalWeb"/>
        <w:shd w:val="clear" w:color="auto" w:fill="FFFFFF"/>
        <w:ind w:left="349"/>
        <w:rPr>
          <w:rFonts w:ascii="Arial" w:hAnsi="Arial" w:cs="Arial"/>
        </w:rPr>
      </w:pPr>
    </w:p>
    <w:p w14:paraId="5A15DA98" w14:textId="77777777" w:rsidR="002C631B" w:rsidRPr="00A741CF" w:rsidRDefault="002C631B" w:rsidP="002C631B">
      <w:pPr>
        <w:pStyle w:val="Heading2"/>
        <w:rPr>
          <w:rFonts w:eastAsia="Calibri"/>
        </w:rPr>
      </w:pPr>
      <w:bookmarkStart w:id="73" w:name="_Toc58845039"/>
      <w:r>
        <w:rPr>
          <w:rFonts w:eastAsia="Calibri"/>
          <w:lang w:val="en-US"/>
        </w:rPr>
        <w:t>Accessing Application logs on Kibana Dashboard</w:t>
      </w:r>
      <w:bookmarkEnd w:id="73"/>
    </w:p>
    <w:p w14:paraId="136FE245" w14:textId="77777777" w:rsidR="002C631B" w:rsidRPr="00A741CF" w:rsidRDefault="002C631B" w:rsidP="002C631B">
      <w:pPr>
        <w:pStyle w:val="ListParagraph"/>
        <w:numPr>
          <w:ilvl w:val="0"/>
          <w:numId w:val="117"/>
        </w:numPr>
        <w:rPr>
          <w:rFonts w:ascii="Arial" w:hAnsi="Arial" w:cs="Arial"/>
          <w:sz w:val="24"/>
        </w:rPr>
      </w:pPr>
      <w:r w:rsidRPr="00A741CF">
        <w:rPr>
          <w:rFonts w:ascii="Arial" w:hAnsi="Arial" w:cs="Arial"/>
          <w:sz w:val="24"/>
        </w:rPr>
        <w:t xml:space="preserve">Deploy </w:t>
      </w:r>
      <w:proofErr w:type="spellStart"/>
      <w:r>
        <w:rPr>
          <w:rFonts w:ascii="Arial" w:hAnsi="Arial" w:cs="Arial"/>
          <w:sz w:val="24"/>
        </w:rPr>
        <w:t>nginx</w:t>
      </w:r>
      <w:proofErr w:type="spellEnd"/>
      <w:r>
        <w:rPr>
          <w:rFonts w:ascii="Arial" w:hAnsi="Arial" w:cs="Arial"/>
          <w:sz w:val="24"/>
        </w:rPr>
        <w:t xml:space="preserve">-deployment application using </w:t>
      </w:r>
      <w:proofErr w:type="spellStart"/>
      <w:r>
        <w:rPr>
          <w:rFonts w:ascii="Arial" w:hAnsi="Arial" w:cs="Arial"/>
          <w:sz w:val="24"/>
        </w:rPr>
        <w:t>nginx-deployment.yaml</w:t>
      </w:r>
      <w:proofErr w:type="spellEnd"/>
      <w:r>
        <w:rPr>
          <w:rFonts w:ascii="Arial" w:hAnsi="Arial" w:cs="Arial"/>
          <w:sz w:val="24"/>
        </w:rPr>
        <w:t xml:space="preserve"> file</w:t>
      </w:r>
    </w:p>
    <w:p w14:paraId="46483DDE" w14:textId="77777777" w:rsidR="002C631B" w:rsidRDefault="002C631B" w:rsidP="002C631B">
      <w:pPr>
        <w:pStyle w:val="CodeBlock"/>
        <w:ind w:left="851"/>
        <w:rPr>
          <w:rFonts w:cs="Arial"/>
          <w:szCs w:val="24"/>
        </w:rPr>
      </w:pPr>
      <w:r w:rsidRPr="00A741CF">
        <w:rPr>
          <w:rFonts w:cs="Arial"/>
          <w:szCs w:val="24"/>
        </w:rPr>
        <w:t xml:space="preserve">$ </w:t>
      </w:r>
      <w:r>
        <w:rPr>
          <w:rFonts w:cs="Arial"/>
          <w:szCs w:val="24"/>
        </w:rPr>
        <w:t>kubectl create -f nginx-deployment.yaml</w:t>
      </w:r>
    </w:p>
    <w:p w14:paraId="5C7A4E74" w14:textId="77777777" w:rsidR="002C631B" w:rsidRDefault="002C631B" w:rsidP="002C631B">
      <w:pPr>
        <w:pStyle w:val="CodeBlock"/>
        <w:ind w:left="851"/>
        <w:rPr>
          <w:rFonts w:cs="Arial"/>
          <w:szCs w:val="24"/>
        </w:rPr>
      </w:pPr>
      <w:r>
        <w:rPr>
          <w:rFonts w:cs="Arial"/>
          <w:szCs w:val="24"/>
        </w:rPr>
        <w:t xml:space="preserve">$ kubectl get pods </w:t>
      </w:r>
    </w:p>
    <w:p w14:paraId="5B20AC0E" w14:textId="77777777" w:rsidR="002C631B" w:rsidRPr="00A741CF" w:rsidRDefault="002C631B" w:rsidP="002C631B">
      <w:pPr>
        <w:pStyle w:val="CodeBlock"/>
        <w:ind w:left="851"/>
        <w:rPr>
          <w:rFonts w:cs="Arial"/>
          <w:szCs w:val="24"/>
        </w:rPr>
      </w:pPr>
      <w:r>
        <w:rPr>
          <w:rFonts w:cs="Arial"/>
          <w:szCs w:val="24"/>
        </w:rPr>
        <w:t>$ kubectl get deployment</w:t>
      </w:r>
    </w:p>
    <w:p w14:paraId="0F756EDA" w14:textId="77777777" w:rsidR="002C631B" w:rsidRDefault="002C631B" w:rsidP="002C631B">
      <w:pPr>
        <w:pStyle w:val="NormalWeb"/>
        <w:shd w:val="clear" w:color="auto" w:fill="FFFFFF"/>
        <w:ind w:left="851"/>
        <w:rPr>
          <w:rFonts w:ascii="Arial" w:hAnsi="Arial" w:cs="Arial"/>
        </w:rPr>
      </w:pPr>
      <w:r w:rsidRPr="009613A2">
        <w:rPr>
          <w:rFonts w:ascii="Arial" w:hAnsi="Arial" w:cs="Arial"/>
          <w:noProof/>
        </w:rPr>
        <w:drawing>
          <wp:inline distT="0" distB="0" distL="0" distR="0" wp14:anchorId="32ECC75E" wp14:editId="40A92DE0">
            <wp:extent cx="6094095" cy="2204720"/>
            <wp:effectExtent l="0" t="0" r="1905" b="5080"/>
            <wp:docPr id="296" name="Picture 29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Text, let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94095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A6BE7" w14:textId="77777777" w:rsidR="002C631B" w:rsidRPr="00A741CF" w:rsidRDefault="002C631B" w:rsidP="002C631B">
      <w:pPr>
        <w:pStyle w:val="ListParagraph"/>
        <w:numPr>
          <w:ilvl w:val="0"/>
          <w:numId w:val="117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Expose application using kubectl expose command</w:t>
      </w:r>
    </w:p>
    <w:p w14:paraId="217A3411" w14:textId="77777777" w:rsidR="002C631B" w:rsidRDefault="002C631B" w:rsidP="002C631B">
      <w:pPr>
        <w:pStyle w:val="CodeBlock"/>
        <w:ind w:left="851"/>
        <w:rPr>
          <w:rFonts w:cs="Arial"/>
          <w:szCs w:val="24"/>
        </w:rPr>
      </w:pPr>
      <w:r w:rsidRPr="00A741CF">
        <w:rPr>
          <w:rFonts w:cs="Arial"/>
          <w:szCs w:val="24"/>
        </w:rPr>
        <w:t xml:space="preserve">$ </w:t>
      </w:r>
      <w:r>
        <w:rPr>
          <w:rFonts w:cs="Arial"/>
          <w:szCs w:val="24"/>
        </w:rPr>
        <w:t>kubectl expose deployment nginx-deployment --port 80 --target-port 80 --type NodePort</w:t>
      </w:r>
    </w:p>
    <w:p w14:paraId="682C3E06" w14:textId="77777777" w:rsidR="002C631B" w:rsidRDefault="002C631B" w:rsidP="002C631B">
      <w:pPr>
        <w:pStyle w:val="CodeBlock"/>
        <w:ind w:left="851"/>
        <w:rPr>
          <w:rFonts w:cs="Arial"/>
          <w:szCs w:val="24"/>
        </w:rPr>
      </w:pPr>
      <w:r>
        <w:rPr>
          <w:rFonts w:cs="Arial"/>
          <w:szCs w:val="24"/>
        </w:rPr>
        <w:t>$ kubectl get svc</w:t>
      </w:r>
    </w:p>
    <w:p w14:paraId="045461D2" w14:textId="77777777" w:rsidR="002C631B" w:rsidRDefault="002C631B" w:rsidP="002C631B">
      <w:pPr>
        <w:pStyle w:val="NormalWeb"/>
        <w:shd w:val="clear" w:color="auto" w:fill="FFFFFF"/>
        <w:ind w:left="851"/>
        <w:rPr>
          <w:rFonts w:ascii="Arial" w:hAnsi="Arial" w:cs="Arial"/>
        </w:rPr>
      </w:pPr>
      <w:r w:rsidRPr="001C7CE5">
        <w:rPr>
          <w:rFonts w:ascii="Arial" w:hAnsi="Arial" w:cs="Arial"/>
          <w:noProof/>
        </w:rPr>
        <w:lastRenderedPageBreak/>
        <w:drawing>
          <wp:inline distT="0" distB="0" distL="0" distR="0" wp14:anchorId="3551C437" wp14:editId="1CE143A8">
            <wp:extent cx="6165215" cy="828675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6521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96F82" w14:textId="77777777" w:rsidR="002C631B" w:rsidRPr="008E488C" w:rsidRDefault="002C631B" w:rsidP="002C631B">
      <w:pPr>
        <w:pStyle w:val="ListParagraph"/>
        <w:numPr>
          <w:ilvl w:val="0"/>
          <w:numId w:val="117"/>
        </w:numPr>
        <w:rPr>
          <w:rFonts w:ascii="Arial" w:hAnsi="Arial" w:cs="Arial"/>
          <w:sz w:val="24"/>
        </w:rPr>
      </w:pPr>
      <w:r w:rsidRPr="00DA2280">
        <w:rPr>
          <w:rFonts w:ascii="Arial" w:hAnsi="Arial" w:cs="Arial"/>
          <w:sz w:val="24"/>
        </w:rPr>
        <w:t>Creating a load-generator pod which shall create continuous request on the nginx server</w:t>
      </w:r>
      <w:r>
        <w:rPr>
          <w:rFonts w:ascii="Arial" w:hAnsi="Arial" w:cs="Arial"/>
          <w:sz w:val="24"/>
        </w:rPr>
        <w:t xml:space="preserve">. </w:t>
      </w:r>
      <w:r w:rsidRPr="008E488C">
        <w:rPr>
          <w:rFonts w:ascii="Arial" w:hAnsi="Arial" w:cs="Arial"/>
          <w:sz w:val="24"/>
        </w:rPr>
        <w:t>Open a separate ssh terminal/putty session and set the cluster config on that terminal</w:t>
      </w:r>
      <w:r>
        <w:rPr>
          <w:rFonts w:ascii="Arial" w:hAnsi="Arial" w:cs="Arial"/>
          <w:sz w:val="24"/>
        </w:rPr>
        <w:t xml:space="preserve"> and </w:t>
      </w:r>
      <w:r w:rsidRPr="008E488C">
        <w:rPr>
          <w:rFonts w:ascii="Arial" w:hAnsi="Arial" w:cs="Arial"/>
          <w:sz w:val="24"/>
        </w:rPr>
        <w:t>execute the below command to create a new pod</w:t>
      </w:r>
    </w:p>
    <w:p w14:paraId="1A77AD3D" w14:textId="77777777" w:rsidR="002C631B" w:rsidRPr="00A020C1" w:rsidRDefault="002C631B" w:rsidP="002C631B">
      <w:pPr>
        <w:pStyle w:val="CodeBlock"/>
        <w:pBdr>
          <w:bottom w:val="single" w:sz="4" w:space="0" w:color="auto"/>
        </w:pBdr>
        <w:ind w:left="567"/>
        <w:rPr>
          <w:rFonts w:eastAsia="Calibri"/>
          <w:lang w:eastAsia="en-US"/>
        </w:rPr>
      </w:pPr>
      <w:r w:rsidRPr="00A020C1">
        <w:rPr>
          <w:rFonts w:eastAsia="Calibri"/>
          <w:lang w:eastAsia="en-US"/>
        </w:rPr>
        <w:t>$ kubectl run -it --rm load-generator --image=busybox /bin/sh</w:t>
      </w:r>
    </w:p>
    <w:p w14:paraId="7C3DBCEC" w14:textId="77777777" w:rsidR="002C631B" w:rsidRDefault="002C631B" w:rsidP="002C631B">
      <w:pPr>
        <w:ind w:left="426" w:firstLine="141"/>
        <w:rPr>
          <w:rFonts w:eastAsia="Calibri" w:cs="Arial"/>
          <w:noProof/>
          <w:sz w:val="24"/>
          <w:szCs w:val="24"/>
          <w:lang w:val="en-IN" w:eastAsia="en-US"/>
        </w:rPr>
      </w:pPr>
      <w:r w:rsidRPr="009D4C7B">
        <w:rPr>
          <w:rFonts w:eastAsia="Calibri" w:cs="Arial"/>
          <w:noProof/>
          <w:sz w:val="24"/>
          <w:szCs w:val="24"/>
          <w:lang w:val="en-IN" w:eastAsia="en-US"/>
        </w:rPr>
        <w:drawing>
          <wp:inline distT="0" distB="0" distL="0" distR="0" wp14:anchorId="08ED3710" wp14:editId="0F6608AD">
            <wp:extent cx="6376035" cy="648335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78100" cy="64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99AD" w14:textId="77777777" w:rsidR="002C631B" w:rsidRPr="00A020C1" w:rsidRDefault="002C631B" w:rsidP="002C631B">
      <w:pPr>
        <w:ind w:left="426" w:firstLine="141"/>
        <w:rPr>
          <w:rFonts w:eastAsia="Calibri" w:cs="Arial"/>
          <w:noProof/>
          <w:sz w:val="24"/>
          <w:szCs w:val="24"/>
          <w:lang w:val="en-IN" w:eastAsia="en-US"/>
        </w:rPr>
      </w:pPr>
    </w:p>
    <w:p w14:paraId="0B656A14" w14:textId="77777777" w:rsidR="002C631B" w:rsidRPr="004D41B0" w:rsidRDefault="002C631B" w:rsidP="002C631B">
      <w:pPr>
        <w:pStyle w:val="ListParagraph"/>
        <w:numPr>
          <w:ilvl w:val="0"/>
          <w:numId w:val="117"/>
        </w:numPr>
        <w:rPr>
          <w:rFonts w:ascii="Arial" w:hAnsi="Arial" w:cs="Arial"/>
          <w:sz w:val="24"/>
        </w:rPr>
      </w:pPr>
      <w:r w:rsidRPr="004D41B0">
        <w:rPr>
          <w:rFonts w:ascii="Arial" w:hAnsi="Arial" w:cs="Arial"/>
          <w:sz w:val="24"/>
        </w:rPr>
        <w:t xml:space="preserve">Execute an infinite loop to load the </w:t>
      </w:r>
      <w:proofErr w:type="spellStart"/>
      <w:r w:rsidRPr="004D41B0">
        <w:rPr>
          <w:rFonts w:ascii="Arial" w:hAnsi="Arial" w:cs="Arial"/>
          <w:sz w:val="24"/>
        </w:rPr>
        <w:t>nginx-hpa</w:t>
      </w:r>
      <w:proofErr w:type="spellEnd"/>
      <w:r w:rsidRPr="004D41B0">
        <w:rPr>
          <w:rFonts w:ascii="Arial" w:hAnsi="Arial" w:cs="Arial"/>
          <w:sz w:val="24"/>
        </w:rPr>
        <w:t xml:space="preserve"> application pods (any worker </w:t>
      </w:r>
      <w:proofErr w:type="spellStart"/>
      <w:r w:rsidRPr="004D41B0">
        <w:rPr>
          <w:rFonts w:ascii="Arial" w:hAnsi="Arial" w:cs="Arial"/>
          <w:sz w:val="24"/>
        </w:rPr>
        <w:t>nodes’s</w:t>
      </w:r>
      <w:proofErr w:type="spellEnd"/>
      <w:r w:rsidRPr="004D41B0">
        <w:rPr>
          <w:rFonts w:ascii="Arial" w:hAnsi="Arial" w:cs="Arial"/>
          <w:sz w:val="24"/>
        </w:rPr>
        <w:t xml:space="preserve"> public </w:t>
      </w:r>
      <w:proofErr w:type="spellStart"/>
      <w:r w:rsidRPr="004D41B0">
        <w:rPr>
          <w:rFonts w:ascii="Arial" w:hAnsi="Arial" w:cs="Arial"/>
          <w:sz w:val="24"/>
        </w:rPr>
        <w:t>ip</w:t>
      </w:r>
      <w:proofErr w:type="spellEnd"/>
      <w:r w:rsidRPr="004D41B0">
        <w:rPr>
          <w:rFonts w:ascii="Arial" w:hAnsi="Arial" w:cs="Arial"/>
          <w:sz w:val="24"/>
        </w:rPr>
        <w:t xml:space="preserve"> address with the </w:t>
      </w:r>
      <w:proofErr w:type="spellStart"/>
      <w:r w:rsidRPr="004D41B0">
        <w:rPr>
          <w:rFonts w:ascii="Arial" w:hAnsi="Arial" w:cs="Arial"/>
          <w:sz w:val="24"/>
        </w:rPr>
        <w:t>nodeport</w:t>
      </w:r>
      <w:proofErr w:type="spellEnd"/>
      <w:r w:rsidRPr="004D41B0">
        <w:rPr>
          <w:rFonts w:ascii="Arial" w:hAnsi="Arial" w:cs="Arial"/>
          <w:sz w:val="24"/>
        </w:rPr>
        <w:t xml:space="preserve"> allocated for the </w:t>
      </w:r>
      <w:proofErr w:type="spellStart"/>
      <w:r w:rsidRPr="004D41B0">
        <w:rPr>
          <w:rFonts w:ascii="Arial" w:hAnsi="Arial" w:cs="Arial"/>
          <w:sz w:val="24"/>
        </w:rPr>
        <w:t>nginx-hpa</w:t>
      </w:r>
      <w:proofErr w:type="spellEnd"/>
      <w:r w:rsidRPr="004D41B0">
        <w:rPr>
          <w:rFonts w:ascii="Arial" w:hAnsi="Arial" w:cs="Arial"/>
          <w:sz w:val="24"/>
        </w:rPr>
        <w:t xml:space="preserve"> service)</w:t>
      </w:r>
    </w:p>
    <w:p w14:paraId="4CA327C7" w14:textId="77777777" w:rsidR="002C631B" w:rsidRPr="00A020C1" w:rsidRDefault="002C631B" w:rsidP="002C631B">
      <w:pPr>
        <w:pStyle w:val="CodeBlock"/>
        <w:ind w:left="567"/>
        <w:rPr>
          <w:rFonts w:eastAsia="Calibri"/>
          <w:lang w:eastAsia="en-US"/>
        </w:rPr>
      </w:pPr>
      <w:r w:rsidRPr="00A020C1">
        <w:rPr>
          <w:rFonts w:eastAsia="Calibri"/>
          <w:lang w:eastAsia="en-US"/>
        </w:rPr>
        <w:t># while true; do wget -q -O</w:t>
      </w:r>
      <w:r>
        <w:rPr>
          <w:rFonts w:eastAsia="Calibri"/>
          <w:lang w:eastAsia="en-US"/>
        </w:rPr>
        <w:t>- http://</w:t>
      </w:r>
      <w:r w:rsidRPr="002F616D">
        <w:rPr>
          <w:rFonts w:eastAsia="Calibri"/>
          <w:lang w:eastAsia="en-US"/>
        </w:rPr>
        <w:t>52.167.50.119:3</w:t>
      </w:r>
      <w:r>
        <w:rPr>
          <w:rFonts w:eastAsia="Calibri"/>
          <w:lang w:eastAsia="en-US"/>
        </w:rPr>
        <w:t>2207</w:t>
      </w:r>
      <w:r w:rsidRPr="00A020C1">
        <w:rPr>
          <w:rFonts w:eastAsia="Calibri"/>
          <w:lang w:eastAsia="en-US"/>
        </w:rPr>
        <w:t>; done</w:t>
      </w:r>
    </w:p>
    <w:p w14:paraId="2A39E512" w14:textId="77777777" w:rsidR="002C631B" w:rsidRPr="00A020C1" w:rsidRDefault="002C631B" w:rsidP="002C631B">
      <w:pPr>
        <w:ind w:left="426"/>
        <w:rPr>
          <w:rFonts w:eastAsia="Calibri" w:cs="Arial"/>
          <w:noProof/>
          <w:sz w:val="24"/>
          <w:szCs w:val="24"/>
          <w:lang w:val="en-IN" w:eastAsia="en-US"/>
        </w:rPr>
      </w:pPr>
    </w:p>
    <w:p w14:paraId="0A15ACF9" w14:textId="77777777" w:rsidR="002C631B" w:rsidRPr="00A020C1" w:rsidRDefault="002C631B" w:rsidP="002C631B">
      <w:pPr>
        <w:ind w:left="426" w:firstLine="141"/>
        <w:rPr>
          <w:rFonts w:eastAsia="Calibri" w:cs="Arial"/>
          <w:noProof/>
          <w:sz w:val="24"/>
          <w:szCs w:val="24"/>
          <w:lang w:val="en-IN" w:eastAsia="en-US"/>
        </w:rPr>
      </w:pPr>
      <w:r w:rsidRPr="00DA2280">
        <w:rPr>
          <w:rFonts w:eastAsia="Calibri" w:cs="Arial"/>
          <w:noProof/>
          <w:sz w:val="24"/>
          <w:szCs w:val="24"/>
          <w:lang w:val="en-IN" w:eastAsia="en-US"/>
        </w:rPr>
        <w:drawing>
          <wp:inline distT="0" distB="0" distL="0" distR="0" wp14:anchorId="5867A099" wp14:editId="1A88FFED">
            <wp:extent cx="6343015" cy="269875"/>
            <wp:effectExtent l="0" t="0" r="0" b="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43015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803B" w14:textId="77777777" w:rsidR="002C631B" w:rsidRDefault="002C631B" w:rsidP="002C631B">
      <w:pPr>
        <w:ind w:left="426"/>
        <w:rPr>
          <w:rFonts w:eastAsia="Calibri" w:cs="Arial"/>
          <w:noProof/>
          <w:sz w:val="24"/>
          <w:szCs w:val="24"/>
          <w:lang w:val="en-IN" w:eastAsia="en-US"/>
        </w:rPr>
      </w:pPr>
    </w:p>
    <w:p w14:paraId="27D944FB" w14:textId="77777777" w:rsidR="002C631B" w:rsidRPr="00D274B6" w:rsidRDefault="002C631B" w:rsidP="002C631B">
      <w:pPr>
        <w:pStyle w:val="ListParagraph"/>
        <w:numPr>
          <w:ilvl w:val="0"/>
          <w:numId w:val="117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Access Kibana dashboard on the top search bar type nginx string and click on refresh. You should be able to see nginx application logs.</w:t>
      </w:r>
    </w:p>
    <w:p w14:paraId="55381A3D" w14:textId="77777777" w:rsidR="002C631B" w:rsidRDefault="002C631B" w:rsidP="002C631B">
      <w:pPr>
        <w:pStyle w:val="NormalWeb"/>
        <w:shd w:val="clear" w:color="auto" w:fill="FFFFFF"/>
        <w:ind w:left="851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14CEE19F" wp14:editId="5FB23EEA">
                <wp:simplePos x="0" y="0"/>
                <wp:positionH relativeFrom="column">
                  <wp:posOffset>1507905</wp:posOffset>
                </wp:positionH>
                <wp:positionV relativeFrom="paragraph">
                  <wp:posOffset>574775</wp:posOffset>
                </wp:positionV>
                <wp:extent cx="223200" cy="1800"/>
                <wp:effectExtent l="38100" t="38100" r="43815" b="49530"/>
                <wp:wrapNone/>
                <wp:docPr id="484" name="Ink 4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223200" cy="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49B451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84" o:spid="_x0000_s1026" type="#_x0000_t75" style="position:absolute;margin-left:118.05pt;margin-top:44.65pt;width:18.95pt;height:1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">
                <v:imagedata r:id="rId62" o:title="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4249303" wp14:editId="1A28CB89">
                <wp:simplePos x="0" y="0"/>
                <wp:positionH relativeFrom="column">
                  <wp:posOffset>6019785</wp:posOffset>
                </wp:positionH>
                <wp:positionV relativeFrom="paragraph">
                  <wp:posOffset>603575</wp:posOffset>
                </wp:positionV>
                <wp:extent cx="574920" cy="6840"/>
                <wp:effectExtent l="38100" t="38100" r="47625" b="44450"/>
                <wp:wrapNone/>
                <wp:docPr id="483" name="Ink 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574920" cy="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C290F1" id="Ink 483" o:spid="_x0000_s1026" type="#_x0000_t75" style="position:absolute;margin-left:473.3pt;margin-top:46.8pt;width:46.65pt;height:2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">
                <v:imagedata r:id="rId64" o:title="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A14FA66" wp14:editId="01D6D44E">
                <wp:simplePos x="0" y="0"/>
                <wp:positionH relativeFrom="column">
                  <wp:posOffset>1371465</wp:posOffset>
                </wp:positionH>
                <wp:positionV relativeFrom="paragraph">
                  <wp:posOffset>572255</wp:posOffset>
                </wp:positionV>
                <wp:extent cx="174600" cy="360"/>
                <wp:effectExtent l="38100" t="38100" r="41910" b="38100"/>
                <wp:wrapNone/>
                <wp:docPr id="482" name="Ink 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174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3D3D8D" id="Ink 482" o:spid="_x0000_s1026" type="#_x0000_t75" style="position:absolute;margin-left:107.3pt;margin-top:44.35pt;width:15.2pt;height: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">
                <v:imagedata r:id="rId66" o:title=""/>
              </v:shape>
            </w:pict>
          </mc:Fallback>
        </mc:AlternateContent>
      </w:r>
      <w:r w:rsidRPr="00703A1C">
        <w:rPr>
          <w:rFonts w:ascii="Arial" w:hAnsi="Arial" w:cs="Arial"/>
          <w:noProof/>
        </w:rPr>
        <w:drawing>
          <wp:inline distT="0" distB="0" distL="0" distR="0" wp14:anchorId="299B5F1F" wp14:editId="489CF73D">
            <wp:extent cx="6078855" cy="2545080"/>
            <wp:effectExtent l="0" t="0" r="4445" b="0"/>
            <wp:docPr id="481" name="Picture 4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 descr="Graphical user interface, text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78855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73D2" w14:textId="77777777" w:rsidR="002C631B" w:rsidRPr="00E037A0" w:rsidRDefault="002C631B" w:rsidP="002C631B">
      <w:pPr>
        <w:pStyle w:val="Heading2"/>
      </w:pPr>
      <w:bookmarkStart w:id="74" w:name="_Toc58845040"/>
      <w:r w:rsidRPr="00E037A0">
        <w:t>Cleaning up the resources</w:t>
      </w:r>
      <w:bookmarkEnd w:id="74"/>
    </w:p>
    <w:p w14:paraId="708F1B13" w14:textId="77777777" w:rsidR="002C631B" w:rsidRPr="008F6DE6" w:rsidRDefault="002C631B" w:rsidP="002C631B">
      <w:pPr>
        <w:pStyle w:val="ListParagraph"/>
        <w:numPr>
          <w:ilvl w:val="0"/>
          <w:numId w:val="118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Exit from the load generator pod by pressing ctrl c and then type exit. We will leave the ELK stack running in the cluster.</w:t>
      </w:r>
    </w:p>
    <w:p w14:paraId="7656213D" w14:textId="77777777" w:rsidR="00855195" w:rsidRDefault="00855195" w:rsidP="00855195">
      <w:pPr>
        <w:pStyle w:val="Heading1"/>
        <w:rPr>
          <w:lang w:eastAsia="en-GB"/>
        </w:rPr>
      </w:pPr>
      <w:bookmarkStart w:id="75" w:name="_Toc49594597"/>
      <w:bookmarkStart w:id="76" w:name="_Toc51681552"/>
      <w:bookmarkEnd w:id="65"/>
      <w:bookmarkEnd w:id="66"/>
      <w:r w:rsidRPr="00B90E51">
        <w:rPr>
          <w:lang w:eastAsia="en-GB"/>
        </w:rPr>
        <w:lastRenderedPageBreak/>
        <w:t>Backing up and Restoring ETCD in K8s Cluster</w:t>
      </w:r>
      <w:bookmarkEnd w:id="67"/>
      <w:bookmarkEnd w:id="75"/>
      <w:bookmarkEnd w:id="76"/>
    </w:p>
    <w:p w14:paraId="61460F61" w14:textId="77777777" w:rsidR="00855195" w:rsidRPr="00555501" w:rsidRDefault="00855195" w:rsidP="00855195">
      <w:pPr>
        <w:pStyle w:val="Heading2"/>
        <w:rPr>
          <w:lang w:eastAsia="en-GB"/>
        </w:rPr>
      </w:pPr>
      <w:bookmarkStart w:id="77" w:name="_Toc43273036"/>
      <w:bookmarkStart w:id="78" w:name="_Toc43822481"/>
      <w:bookmarkStart w:id="79" w:name="_Toc49594598"/>
      <w:bookmarkStart w:id="80" w:name="_Toc51681553"/>
      <w:r w:rsidRPr="00B90E51">
        <w:rPr>
          <w:lang w:eastAsia="en-GB"/>
        </w:rPr>
        <w:t>Installing and placing etcd binaries</w:t>
      </w:r>
      <w:bookmarkEnd w:id="77"/>
      <w:bookmarkEnd w:id="78"/>
      <w:bookmarkEnd w:id="79"/>
      <w:bookmarkEnd w:id="80"/>
    </w:p>
    <w:p w14:paraId="57C8DD92" w14:textId="77777777" w:rsidR="00855195" w:rsidRPr="00B90E51" w:rsidRDefault="00855195" w:rsidP="00855195">
      <w:pPr>
        <w:pStyle w:val="BodyText"/>
        <w:numPr>
          <w:ilvl w:val="0"/>
          <w:numId w:val="71"/>
        </w:numPr>
        <w:rPr>
          <w:sz w:val="24"/>
          <w:szCs w:val="24"/>
          <w:lang w:val="en-IN" w:eastAsia="en-GB"/>
        </w:rPr>
      </w:pPr>
      <w:r w:rsidRPr="00B90E51">
        <w:rPr>
          <w:sz w:val="24"/>
          <w:szCs w:val="24"/>
          <w:lang w:val="en-IN" w:eastAsia="en-GB"/>
        </w:rPr>
        <w:t>Get the etcd binaries:</w:t>
      </w:r>
    </w:p>
    <w:p w14:paraId="4FE90201" w14:textId="77777777" w:rsidR="00855195" w:rsidRPr="00B90E51" w:rsidRDefault="00855195" w:rsidP="00855195">
      <w:pPr>
        <w:pStyle w:val="CodeBlock"/>
        <w:ind w:left="810"/>
        <w:rPr>
          <w:lang w:eastAsia="en-GB"/>
        </w:rPr>
      </w:pPr>
      <w:r w:rsidRPr="00B90E51">
        <w:rPr>
          <w:lang w:eastAsia="en-GB"/>
        </w:rPr>
        <w:t xml:space="preserve">$ wget </w:t>
      </w:r>
      <w:hyperlink r:id="rId68" w:history="1">
        <w:r w:rsidRPr="00B90E51">
          <w:rPr>
            <w:rStyle w:val="Hyperlink"/>
            <w:szCs w:val="24"/>
            <w:lang w:val="en-IN" w:eastAsia="en-GB"/>
          </w:rPr>
          <w:t>https://github.com/etcd-io/etcd/releases/download/v3.3.12/etcd-v3.3.12-linux-amd64.tar.gz</w:t>
        </w:r>
      </w:hyperlink>
    </w:p>
    <w:p w14:paraId="38FEC3A5" w14:textId="77777777" w:rsidR="00855195" w:rsidRPr="00B90E51" w:rsidRDefault="00855195" w:rsidP="00855195">
      <w:pPr>
        <w:pStyle w:val="BodyText"/>
        <w:ind w:left="720"/>
        <w:rPr>
          <w:sz w:val="24"/>
          <w:szCs w:val="24"/>
          <w:lang w:val="en-IN" w:eastAsia="en-GB"/>
        </w:rPr>
      </w:pPr>
      <w:r w:rsidRPr="00B90E51">
        <w:rPr>
          <w:noProof/>
          <w:sz w:val="24"/>
          <w:szCs w:val="24"/>
          <w:lang w:val="en-US" w:eastAsia="en-US" w:bidi="hi-IN"/>
        </w:rPr>
        <w:drawing>
          <wp:inline distT="0" distB="0" distL="0" distR="0" wp14:anchorId="705E0198" wp14:editId="617014D6">
            <wp:extent cx="5727700" cy="2610485"/>
            <wp:effectExtent l="0" t="0" r="0" b="5715"/>
            <wp:docPr id="24" name="Picture 2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6-10 at 1.35.34 PM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5E45" w14:textId="77777777" w:rsidR="00855195" w:rsidRPr="00B90E51" w:rsidRDefault="00855195" w:rsidP="00855195">
      <w:pPr>
        <w:pStyle w:val="BodyText"/>
        <w:ind w:left="0"/>
        <w:rPr>
          <w:sz w:val="24"/>
          <w:szCs w:val="24"/>
          <w:lang w:val="en-IN" w:eastAsia="en-GB"/>
        </w:rPr>
      </w:pPr>
    </w:p>
    <w:p w14:paraId="5CC141ED" w14:textId="77777777" w:rsidR="00855195" w:rsidRPr="00B90E51" w:rsidRDefault="00855195" w:rsidP="00855195">
      <w:pPr>
        <w:pStyle w:val="BodyText"/>
        <w:numPr>
          <w:ilvl w:val="0"/>
          <w:numId w:val="71"/>
        </w:numPr>
        <w:rPr>
          <w:sz w:val="24"/>
          <w:szCs w:val="24"/>
          <w:lang w:val="en-IN" w:eastAsia="en-GB"/>
        </w:rPr>
      </w:pPr>
      <w:r w:rsidRPr="00B90E51">
        <w:rPr>
          <w:sz w:val="24"/>
          <w:szCs w:val="24"/>
          <w:lang w:val="en-IN" w:eastAsia="en-GB"/>
        </w:rPr>
        <w:t>Unzip the compressed binaries:</w:t>
      </w:r>
    </w:p>
    <w:p w14:paraId="7D0AF829" w14:textId="77777777" w:rsidR="00855195" w:rsidRPr="00B90E51" w:rsidRDefault="00855195" w:rsidP="00855195">
      <w:pPr>
        <w:pStyle w:val="CodeBlock"/>
        <w:ind w:left="810"/>
        <w:rPr>
          <w:lang w:eastAsia="en-GB"/>
        </w:rPr>
      </w:pPr>
      <w:r w:rsidRPr="00B90E51">
        <w:rPr>
          <w:lang w:eastAsia="en-GB"/>
        </w:rPr>
        <w:t>$ tar xvf etcd-v3.3.12-linux-amd64.tar.gz</w:t>
      </w:r>
    </w:p>
    <w:p w14:paraId="28DF3FA5" w14:textId="77777777" w:rsidR="00855195" w:rsidRPr="00B90E51" w:rsidRDefault="00855195" w:rsidP="00855195">
      <w:pPr>
        <w:pStyle w:val="BodyText"/>
        <w:ind w:left="720"/>
        <w:rPr>
          <w:sz w:val="24"/>
          <w:szCs w:val="24"/>
          <w:lang w:val="en-IN" w:eastAsia="en-GB"/>
        </w:rPr>
      </w:pPr>
      <w:r w:rsidRPr="00B90E51">
        <w:rPr>
          <w:noProof/>
          <w:sz w:val="24"/>
          <w:szCs w:val="24"/>
          <w:lang w:val="en-US" w:eastAsia="en-US" w:bidi="hi-IN"/>
        </w:rPr>
        <w:drawing>
          <wp:inline distT="0" distB="0" distL="0" distR="0" wp14:anchorId="23DC2FE2" wp14:editId="5125B848">
            <wp:extent cx="5727700" cy="1694180"/>
            <wp:effectExtent l="0" t="0" r="0" b="0"/>
            <wp:docPr id="786" name="Picture 78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756F" w14:textId="77777777" w:rsidR="00855195" w:rsidRPr="00B90E51" w:rsidRDefault="00855195" w:rsidP="00855195">
      <w:pPr>
        <w:pStyle w:val="BodyText"/>
        <w:rPr>
          <w:sz w:val="24"/>
          <w:szCs w:val="24"/>
          <w:lang w:val="en-IN" w:eastAsia="en-GB"/>
        </w:rPr>
      </w:pPr>
    </w:p>
    <w:p w14:paraId="753AEAA7" w14:textId="77777777" w:rsidR="00855195" w:rsidRPr="00B90E51" w:rsidRDefault="00855195" w:rsidP="00855195">
      <w:pPr>
        <w:pStyle w:val="BodyText"/>
        <w:numPr>
          <w:ilvl w:val="0"/>
          <w:numId w:val="70"/>
        </w:numPr>
        <w:rPr>
          <w:sz w:val="24"/>
          <w:szCs w:val="24"/>
          <w:lang w:val="en-IN" w:eastAsia="en-GB"/>
        </w:rPr>
      </w:pPr>
      <w:r w:rsidRPr="00B90E51">
        <w:rPr>
          <w:sz w:val="24"/>
          <w:szCs w:val="24"/>
          <w:lang w:val="en-IN" w:eastAsia="en-GB"/>
        </w:rPr>
        <w:t>Move the files into /</w:t>
      </w:r>
      <w:proofErr w:type="spellStart"/>
      <w:r w:rsidRPr="00B90E51">
        <w:rPr>
          <w:sz w:val="24"/>
          <w:szCs w:val="24"/>
          <w:lang w:val="en-IN" w:eastAsia="en-GB"/>
        </w:rPr>
        <w:t>usr</w:t>
      </w:r>
      <w:proofErr w:type="spellEnd"/>
      <w:r w:rsidRPr="00B90E51">
        <w:rPr>
          <w:sz w:val="24"/>
          <w:szCs w:val="24"/>
          <w:lang w:val="en-IN" w:eastAsia="en-GB"/>
        </w:rPr>
        <w:t>/local/bin:</w:t>
      </w:r>
    </w:p>
    <w:p w14:paraId="704905DF" w14:textId="77777777" w:rsidR="00855195" w:rsidRPr="00B90E51" w:rsidRDefault="00855195" w:rsidP="00855195">
      <w:pPr>
        <w:pStyle w:val="CodeBlock"/>
        <w:ind w:left="810"/>
        <w:rPr>
          <w:lang w:eastAsia="en-GB"/>
        </w:rPr>
      </w:pPr>
      <w:r w:rsidRPr="00B90E51">
        <w:rPr>
          <w:lang w:eastAsia="en-GB"/>
        </w:rPr>
        <w:t>$ sudo mv etcd-v3.3.12-linux-amd64/etcd* /usr/local/bin</w:t>
      </w:r>
    </w:p>
    <w:p w14:paraId="3C7329EF" w14:textId="77777777" w:rsidR="00855195" w:rsidRPr="00B90E51" w:rsidRDefault="00855195" w:rsidP="00855195">
      <w:pPr>
        <w:pStyle w:val="BodyText"/>
        <w:ind w:left="720"/>
        <w:rPr>
          <w:sz w:val="24"/>
          <w:szCs w:val="24"/>
          <w:lang w:val="en-IN" w:eastAsia="en-GB"/>
        </w:rPr>
      </w:pPr>
      <w:r w:rsidRPr="00B90E51">
        <w:rPr>
          <w:noProof/>
          <w:sz w:val="24"/>
          <w:szCs w:val="24"/>
          <w:lang w:val="en-US" w:eastAsia="en-US" w:bidi="hi-IN"/>
        </w:rPr>
        <w:drawing>
          <wp:inline distT="0" distB="0" distL="0" distR="0" wp14:anchorId="2F1B916D" wp14:editId="4FA6D252">
            <wp:extent cx="6014085" cy="320040"/>
            <wp:effectExtent l="0" t="0" r="5715" b="3810"/>
            <wp:docPr id="787" name="Picture 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55920" cy="32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C7B49" w14:textId="77777777" w:rsidR="00855195" w:rsidRPr="00B90E51" w:rsidRDefault="00855195" w:rsidP="00855195">
      <w:pPr>
        <w:pStyle w:val="BodyText"/>
        <w:rPr>
          <w:sz w:val="24"/>
          <w:szCs w:val="24"/>
          <w:lang w:val="en-IN" w:eastAsia="en-GB"/>
        </w:rPr>
      </w:pPr>
    </w:p>
    <w:p w14:paraId="44B2619B" w14:textId="77777777" w:rsidR="00855195" w:rsidRPr="00B90E51" w:rsidRDefault="00855195" w:rsidP="00855195">
      <w:pPr>
        <w:pStyle w:val="BodyText"/>
        <w:rPr>
          <w:sz w:val="24"/>
          <w:szCs w:val="24"/>
          <w:lang w:val="en-IN" w:eastAsia="en-GB"/>
        </w:rPr>
      </w:pPr>
    </w:p>
    <w:p w14:paraId="0A575918" w14:textId="77777777" w:rsidR="00855195" w:rsidRPr="00555501" w:rsidRDefault="00855195" w:rsidP="00855195">
      <w:pPr>
        <w:pStyle w:val="Heading2"/>
        <w:rPr>
          <w:sz w:val="24"/>
          <w:lang w:eastAsia="en-GB"/>
        </w:rPr>
      </w:pPr>
      <w:bookmarkStart w:id="81" w:name="_Toc43273037"/>
      <w:bookmarkStart w:id="82" w:name="_Toc43822482"/>
      <w:bookmarkStart w:id="83" w:name="_Toc49594599"/>
      <w:bookmarkStart w:id="84" w:name="_Toc51681554"/>
      <w:r w:rsidRPr="00B90E51">
        <w:rPr>
          <w:lang w:eastAsia="en-GB"/>
        </w:rPr>
        <w:t>Taking ETCD snapshot and verifying</w:t>
      </w:r>
      <w:bookmarkEnd w:id="81"/>
      <w:bookmarkEnd w:id="82"/>
      <w:bookmarkEnd w:id="83"/>
      <w:bookmarkEnd w:id="84"/>
    </w:p>
    <w:p w14:paraId="5401A2C4" w14:textId="77777777" w:rsidR="00855195" w:rsidRPr="00B90E51" w:rsidRDefault="00855195" w:rsidP="00855195">
      <w:pPr>
        <w:pStyle w:val="BodyText"/>
        <w:numPr>
          <w:ilvl w:val="0"/>
          <w:numId w:val="68"/>
        </w:numPr>
        <w:rPr>
          <w:sz w:val="24"/>
          <w:szCs w:val="24"/>
          <w:lang w:val="en-IN" w:eastAsia="en-GB"/>
        </w:rPr>
      </w:pPr>
      <w:r w:rsidRPr="00B90E51">
        <w:rPr>
          <w:sz w:val="24"/>
          <w:szCs w:val="24"/>
          <w:lang w:val="en-IN" w:eastAsia="en-GB"/>
        </w:rPr>
        <w:t xml:space="preserve">Take a snapshot of the </w:t>
      </w:r>
      <w:proofErr w:type="spellStart"/>
      <w:r w:rsidRPr="00B90E51">
        <w:rPr>
          <w:sz w:val="24"/>
          <w:szCs w:val="24"/>
          <w:lang w:val="en-IN" w:eastAsia="en-GB"/>
        </w:rPr>
        <w:t>etcd</w:t>
      </w:r>
      <w:proofErr w:type="spellEnd"/>
      <w:r w:rsidRPr="00B90E51">
        <w:rPr>
          <w:sz w:val="24"/>
          <w:szCs w:val="24"/>
          <w:lang w:val="en-IN" w:eastAsia="en-GB"/>
        </w:rPr>
        <w:t xml:space="preserve"> datastore using </w:t>
      </w:r>
      <w:proofErr w:type="spellStart"/>
      <w:r w:rsidRPr="00B90E51">
        <w:rPr>
          <w:sz w:val="24"/>
          <w:szCs w:val="24"/>
          <w:lang w:val="en-IN" w:eastAsia="en-GB"/>
        </w:rPr>
        <w:t>etcdctl</w:t>
      </w:r>
      <w:proofErr w:type="spellEnd"/>
      <w:r w:rsidRPr="00B90E51">
        <w:rPr>
          <w:sz w:val="24"/>
          <w:szCs w:val="24"/>
          <w:lang w:val="en-IN" w:eastAsia="en-GB"/>
        </w:rPr>
        <w:t>:</w:t>
      </w:r>
    </w:p>
    <w:p w14:paraId="5DCE2A1E" w14:textId="77777777" w:rsidR="00855195" w:rsidRPr="00B90E51" w:rsidRDefault="00855195" w:rsidP="00855195">
      <w:pPr>
        <w:pStyle w:val="CodeBlock"/>
        <w:ind w:left="810"/>
        <w:rPr>
          <w:lang w:eastAsia="en-GB"/>
        </w:rPr>
      </w:pPr>
      <w:r w:rsidRPr="00B90E51">
        <w:rPr>
          <w:lang w:eastAsia="en-GB"/>
        </w:rPr>
        <w:t>$ sudo ETCDCTL_API=3 etcdctl snapshot save snapshot.db --cacert /etc/kubernetes/pki/etcd/ca.crt --cert /etc/kubernetes/pki/etcd/server.crt --key /etc/kubernetes/pki/etcd/server.key</w:t>
      </w:r>
    </w:p>
    <w:p w14:paraId="4932B6D6" w14:textId="77777777" w:rsidR="00855195" w:rsidRPr="00B90E51" w:rsidRDefault="00855195" w:rsidP="00855195">
      <w:pPr>
        <w:pStyle w:val="BodyText"/>
        <w:ind w:left="720"/>
        <w:rPr>
          <w:sz w:val="24"/>
          <w:szCs w:val="24"/>
          <w:lang w:val="en-IN" w:eastAsia="en-GB"/>
        </w:rPr>
      </w:pPr>
      <w:r w:rsidRPr="00B90E51">
        <w:rPr>
          <w:noProof/>
          <w:sz w:val="24"/>
          <w:szCs w:val="24"/>
          <w:lang w:val="en-US" w:eastAsia="en-US" w:bidi="hi-IN"/>
        </w:rPr>
        <w:drawing>
          <wp:inline distT="0" distB="0" distL="0" distR="0" wp14:anchorId="4DDF77D1" wp14:editId="11047993">
            <wp:extent cx="5727700" cy="366395"/>
            <wp:effectExtent l="0" t="0" r="0" b="1905"/>
            <wp:docPr id="788" name="Picture 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D05D6" w14:textId="77777777" w:rsidR="00855195" w:rsidRPr="00B90E51" w:rsidRDefault="00855195" w:rsidP="00855195">
      <w:pPr>
        <w:pStyle w:val="BodyText"/>
        <w:numPr>
          <w:ilvl w:val="0"/>
          <w:numId w:val="68"/>
        </w:numPr>
        <w:rPr>
          <w:sz w:val="24"/>
          <w:szCs w:val="24"/>
          <w:lang w:val="en-IN" w:eastAsia="en-GB"/>
        </w:rPr>
      </w:pPr>
      <w:r w:rsidRPr="00B90E51">
        <w:rPr>
          <w:sz w:val="24"/>
          <w:szCs w:val="24"/>
          <w:lang w:val="en-IN" w:eastAsia="en-GB"/>
        </w:rPr>
        <w:t>View that the snapshot was successful:</w:t>
      </w:r>
    </w:p>
    <w:p w14:paraId="57F5B144" w14:textId="77777777" w:rsidR="00855195" w:rsidRPr="00B90E51" w:rsidRDefault="00855195" w:rsidP="00855195">
      <w:pPr>
        <w:pStyle w:val="CodeBlock"/>
        <w:ind w:left="810"/>
        <w:rPr>
          <w:lang w:eastAsia="en-GB"/>
        </w:rPr>
      </w:pPr>
      <w:r w:rsidRPr="00B90E51">
        <w:rPr>
          <w:lang w:eastAsia="en-GB"/>
        </w:rPr>
        <w:softHyphen/>
      </w:r>
      <w:r w:rsidRPr="00B90E51">
        <w:rPr>
          <w:lang w:eastAsia="en-GB"/>
        </w:rPr>
        <w:softHyphen/>
      </w:r>
      <w:r w:rsidRPr="00CF7E92">
        <w:rPr>
          <w:highlight w:val="yellow"/>
          <w:lang w:eastAsia="en-GB"/>
        </w:rPr>
        <w:t>$ sudo ETCDCTL_API=3 etcdctl</w:t>
      </w:r>
      <w:r w:rsidRPr="00B90E51">
        <w:rPr>
          <w:lang w:eastAsia="en-GB"/>
        </w:rPr>
        <w:t xml:space="preserve"> snapshot status snapshot.db</w:t>
      </w:r>
    </w:p>
    <w:p w14:paraId="079E6555" w14:textId="77777777" w:rsidR="00855195" w:rsidRPr="00B90E51" w:rsidRDefault="00855195" w:rsidP="00855195">
      <w:pPr>
        <w:pStyle w:val="BodyText"/>
        <w:ind w:left="720"/>
        <w:rPr>
          <w:sz w:val="24"/>
          <w:szCs w:val="24"/>
          <w:lang w:val="en-IN" w:eastAsia="en-GB"/>
        </w:rPr>
      </w:pPr>
      <w:r w:rsidRPr="00B90E51">
        <w:rPr>
          <w:noProof/>
          <w:sz w:val="24"/>
          <w:szCs w:val="24"/>
          <w:lang w:val="en-US" w:eastAsia="en-US" w:bidi="hi-IN"/>
        </w:rPr>
        <w:drawing>
          <wp:inline distT="0" distB="0" distL="0" distR="0" wp14:anchorId="73B8BE69" wp14:editId="116DC353">
            <wp:extent cx="5727700" cy="884555"/>
            <wp:effectExtent l="0" t="0" r="0" b="4445"/>
            <wp:docPr id="789" name="Picture 789" descr="A picture containing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295F" w14:textId="77777777" w:rsidR="00855195" w:rsidRPr="00B90E51" w:rsidRDefault="00855195" w:rsidP="00855195">
      <w:pPr>
        <w:pStyle w:val="BodyText"/>
        <w:ind w:left="0"/>
        <w:rPr>
          <w:sz w:val="24"/>
          <w:szCs w:val="24"/>
          <w:lang w:val="en-IN" w:eastAsia="en-GB"/>
        </w:rPr>
      </w:pPr>
    </w:p>
    <w:p w14:paraId="021A03E6" w14:textId="77777777" w:rsidR="00855195" w:rsidRPr="00555501" w:rsidRDefault="00855195" w:rsidP="00855195">
      <w:pPr>
        <w:pStyle w:val="Heading2"/>
        <w:rPr>
          <w:lang w:eastAsia="en-GB"/>
        </w:rPr>
      </w:pPr>
      <w:bookmarkStart w:id="85" w:name="_Toc43273038"/>
      <w:bookmarkStart w:id="86" w:name="_Toc43822483"/>
      <w:bookmarkStart w:id="87" w:name="_Toc49594600"/>
      <w:bookmarkStart w:id="88" w:name="_Toc51681555"/>
      <w:r w:rsidRPr="00B90E51">
        <w:rPr>
          <w:lang w:eastAsia="en-GB"/>
        </w:rPr>
        <w:t>Backing up the certificates and key files</w:t>
      </w:r>
      <w:bookmarkEnd w:id="85"/>
      <w:bookmarkEnd w:id="86"/>
      <w:bookmarkEnd w:id="87"/>
      <w:bookmarkEnd w:id="88"/>
    </w:p>
    <w:p w14:paraId="3B142EA0" w14:textId="77777777" w:rsidR="00855195" w:rsidRPr="00B90E51" w:rsidRDefault="00855195" w:rsidP="00855195">
      <w:pPr>
        <w:pStyle w:val="BodyText"/>
        <w:numPr>
          <w:ilvl w:val="0"/>
          <w:numId w:val="69"/>
        </w:numPr>
        <w:rPr>
          <w:sz w:val="24"/>
          <w:szCs w:val="24"/>
          <w:lang w:val="en-IN" w:eastAsia="en-GB"/>
        </w:rPr>
      </w:pPr>
      <w:r w:rsidRPr="00B90E51">
        <w:rPr>
          <w:sz w:val="24"/>
          <w:szCs w:val="24"/>
          <w:lang w:val="en-IN" w:eastAsia="en-GB"/>
        </w:rPr>
        <w:t xml:space="preserve">Zip up the contents of the etcd directory to save the certificates too </w:t>
      </w:r>
    </w:p>
    <w:p w14:paraId="104D8014" w14:textId="77777777" w:rsidR="00855195" w:rsidRPr="00B90E51" w:rsidRDefault="00855195" w:rsidP="00855195">
      <w:pPr>
        <w:pStyle w:val="CodeBlock"/>
        <w:ind w:left="810"/>
        <w:rPr>
          <w:b/>
          <w:bCs/>
          <w:lang w:eastAsia="en-GB"/>
        </w:rPr>
      </w:pPr>
      <w:r w:rsidRPr="00B90E51">
        <w:rPr>
          <w:lang w:eastAsia="en-GB"/>
        </w:rPr>
        <w:t>$ sudo tar -zcvf etcd.tar.gz</w:t>
      </w:r>
      <w:r w:rsidRPr="00B90E51">
        <w:rPr>
          <w:b/>
          <w:bCs/>
          <w:lang w:eastAsia="en-GB"/>
        </w:rPr>
        <w:t xml:space="preserve"> /etc/kubernetes/pki/etcd</w:t>
      </w:r>
    </w:p>
    <w:p w14:paraId="0837427B" w14:textId="77777777" w:rsidR="00855195" w:rsidRPr="00B90E51" w:rsidRDefault="00855195" w:rsidP="00855195">
      <w:pPr>
        <w:pStyle w:val="BodyText"/>
        <w:ind w:left="720"/>
        <w:rPr>
          <w:sz w:val="24"/>
          <w:szCs w:val="24"/>
          <w:lang w:val="en-IN" w:eastAsia="en-GB"/>
        </w:rPr>
      </w:pPr>
      <w:r w:rsidRPr="00B90E51">
        <w:rPr>
          <w:noProof/>
          <w:sz w:val="24"/>
          <w:szCs w:val="24"/>
          <w:lang w:val="en-US" w:eastAsia="en-US" w:bidi="hi-IN"/>
        </w:rPr>
        <w:drawing>
          <wp:inline distT="0" distB="0" distL="0" distR="0" wp14:anchorId="3AEB0053" wp14:editId="64783A54">
            <wp:extent cx="5727700" cy="1362710"/>
            <wp:effectExtent l="0" t="0" r="0" b="0"/>
            <wp:docPr id="790" name="Picture 79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1989" w14:textId="77777777" w:rsidR="00855195" w:rsidRPr="00B90E51" w:rsidRDefault="00855195" w:rsidP="00855195">
      <w:pPr>
        <w:pStyle w:val="BodyText"/>
        <w:rPr>
          <w:lang w:eastAsia="en-GB"/>
        </w:rPr>
      </w:pPr>
    </w:p>
    <w:p w14:paraId="11268719" w14:textId="77777777" w:rsidR="00855195" w:rsidRDefault="00855195" w:rsidP="00855195">
      <w:pPr>
        <w:rPr>
          <w:rFonts w:eastAsia="Calibri" w:cs="Arial"/>
          <w:szCs w:val="24"/>
          <w:lang w:eastAsia="en-US"/>
        </w:rPr>
      </w:pPr>
    </w:p>
    <w:p w14:paraId="0E1973E5" w14:textId="77777777" w:rsidR="00855195" w:rsidRPr="00555501" w:rsidRDefault="00855195" w:rsidP="00855195">
      <w:pPr>
        <w:pStyle w:val="Heading2"/>
        <w:rPr>
          <w:sz w:val="24"/>
          <w:lang w:eastAsia="en-GB"/>
        </w:rPr>
      </w:pPr>
      <w:r>
        <w:br w:type="page"/>
      </w:r>
      <w:bookmarkStart w:id="89" w:name="_Toc51681556"/>
      <w:r>
        <w:rPr>
          <w:lang w:val="en-US" w:eastAsia="en-GB"/>
        </w:rPr>
        <w:lastRenderedPageBreak/>
        <w:t>Restoring</w:t>
      </w:r>
      <w:r w:rsidRPr="00B90E51">
        <w:rPr>
          <w:lang w:eastAsia="en-GB"/>
        </w:rPr>
        <w:t xml:space="preserve"> ETCD </w:t>
      </w:r>
      <w:r>
        <w:rPr>
          <w:lang w:val="en-US" w:eastAsia="en-GB"/>
        </w:rPr>
        <w:t xml:space="preserve">from </w:t>
      </w:r>
      <w:r w:rsidRPr="00B90E51">
        <w:rPr>
          <w:lang w:eastAsia="en-GB"/>
        </w:rPr>
        <w:t>snapshot and verifying</w:t>
      </w:r>
      <w:r>
        <w:rPr>
          <w:lang w:val="en-US" w:eastAsia="en-GB"/>
        </w:rPr>
        <w:t xml:space="preserve"> it</w:t>
      </w:r>
      <w:bookmarkEnd w:id="89"/>
    </w:p>
    <w:p w14:paraId="017FD94F" w14:textId="77777777" w:rsidR="00855195" w:rsidRPr="00B90E51" w:rsidRDefault="00855195" w:rsidP="00855195">
      <w:pPr>
        <w:pStyle w:val="BodyText"/>
        <w:numPr>
          <w:ilvl w:val="0"/>
          <w:numId w:val="114"/>
        </w:numPr>
        <w:rPr>
          <w:sz w:val="24"/>
          <w:szCs w:val="24"/>
          <w:lang w:val="en-IN" w:eastAsia="en-GB"/>
        </w:rPr>
      </w:pPr>
      <w:r>
        <w:rPr>
          <w:sz w:val="24"/>
          <w:szCs w:val="24"/>
          <w:lang w:val="en-IN" w:eastAsia="en-GB"/>
        </w:rPr>
        <w:t>Check the present state of the cluster which is stored in present snapshot taken in above task</w:t>
      </w:r>
    </w:p>
    <w:p w14:paraId="20C05942" w14:textId="77777777" w:rsidR="00855195" w:rsidRPr="00B90E51" w:rsidRDefault="00855195" w:rsidP="00855195">
      <w:pPr>
        <w:pStyle w:val="CodeBlock"/>
        <w:ind w:left="810"/>
        <w:rPr>
          <w:lang w:eastAsia="en-GB"/>
        </w:rPr>
      </w:pPr>
      <w:r w:rsidRPr="00B90E51">
        <w:rPr>
          <w:lang w:eastAsia="en-GB"/>
        </w:rPr>
        <w:t xml:space="preserve">$ </w:t>
      </w:r>
      <w:r>
        <w:rPr>
          <w:lang w:eastAsia="en-GB"/>
        </w:rPr>
        <w:t>kubectl get all</w:t>
      </w:r>
    </w:p>
    <w:p w14:paraId="0E2CFD3E" w14:textId="77777777" w:rsidR="00855195" w:rsidRPr="00B90E51" w:rsidRDefault="00855195" w:rsidP="00855195">
      <w:pPr>
        <w:pStyle w:val="BodyText"/>
        <w:ind w:left="720"/>
        <w:rPr>
          <w:sz w:val="24"/>
          <w:szCs w:val="24"/>
          <w:lang w:val="en-IN" w:eastAsia="en-GB"/>
        </w:rPr>
      </w:pPr>
      <w:r w:rsidRPr="00B273AA">
        <w:rPr>
          <w:noProof/>
          <w:sz w:val="24"/>
          <w:szCs w:val="24"/>
          <w:lang w:val="en-US" w:eastAsia="en-US" w:bidi="hi-IN"/>
        </w:rPr>
        <w:drawing>
          <wp:inline distT="0" distB="0" distL="0" distR="0" wp14:anchorId="7362A1F9" wp14:editId="29ECB828">
            <wp:extent cx="6231467" cy="1426210"/>
            <wp:effectExtent l="0" t="0" r="4445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ell phon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235283" cy="142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DE58" w14:textId="77777777" w:rsidR="00855195" w:rsidRPr="00B90E51" w:rsidRDefault="00855195" w:rsidP="00855195">
      <w:pPr>
        <w:pStyle w:val="BodyText"/>
        <w:numPr>
          <w:ilvl w:val="0"/>
          <w:numId w:val="114"/>
        </w:numPr>
        <w:rPr>
          <w:sz w:val="24"/>
          <w:szCs w:val="24"/>
          <w:lang w:val="en-IN" w:eastAsia="en-GB"/>
        </w:rPr>
      </w:pPr>
      <w:r>
        <w:rPr>
          <w:sz w:val="24"/>
          <w:szCs w:val="24"/>
          <w:lang w:val="en-IN" w:eastAsia="en-GB"/>
        </w:rPr>
        <w:t>To verify now we will create a pod and as the new pod is not present in the snapshot will not be present when we restore the content back using restore command</w:t>
      </w:r>
    </w:p>
    <w:p w14:paraId="4F8DBB9C" w14:textId="77777777" w:rsidR="00855195" w:rsidRPr="0039566C" w:rsidRDefault="00855195" w:rsidP="00855195">
      <w:pPr>
        <w:pStyle w:val="CodeBlock"/>
        <w:ind w:left="810"/>
        <w:rPr>
          <w:lang w:eastAsia="en-GB"/>
        </w:rPr>
      </w:pPr>
      <w:r w:rsidRPr="00B90E51">
        <w:rPr>
          <w:lang w:eastAsia="en-GB"/>
        </w:rPr>
        <w:softHyphen/>
      </w:r>
      <w:r w:rsidRPr="00B90E51">
        <w:rPr>
          <w:lang w:eastAsia="en-GB"/>
        </w:rPr>
        <w:softHyphen/>
      </w:r>
      <w:r>
        <w:rPr>
          <w:lang w:eastAsia="en-GB"/>
        </w:rPr>
        <w:t xml:space="preserve">$ </w:t>
      </w:r>
      <w:r w:rsidRPr="0039566C">
        <w:rPr>
          <w:lang w:eastAsia="en-GB"/>
        </w:rPr>
        <w:t>kubectl run --generator=run-pod/v1 testing-restore --image=nginx</w:t>
      </w:r>
    </w:p>
    <w:p w14:paraId="0B63259E" w14:textId="77777777" w:rsidR="00855195" w:rsidRPr="0039566C" w:rsidRDefault="00855195" w:rsidP="00855195">
      <w:pPr>
        <w:pStyle w:val="CodeBlock"/>
        <w:ind w:left="810"/>
        <w:rPr>
          <w:lang w:eastAsia="en-GB"/>
        </w:rPr>
      </w:pPr>
      <w:r w:rsidRPr="0039566C">
        <w:rPr>
          <w:lang w:eastAsia="en-GB"/>
        </w:rPr>
        <w:t xml:space="preserve">$ </w:t>
      </w:r>
      <w:r>
        <w:rPr>
          <w:lang w:eastAsia="en-GB"/>
        </w:rPr>
        <w:t>kubectl get pods</w:t>
      </w:r>
    </w:p>
    <w:p w14:paraId="75A6DEFC" w14:textId="77777777" w:rsidR="00855195" w:rsidRDefault="00855195" w:rsidP="00855195">
      <w:pPr>
        <w:ind w:firstLine="720"/>
        <w:rPr>
          <w:rFonts w:eastAsia="Calibri" w:cs="Arial"/>
          <w:szCs w:val="24"/>
          <w:lang w:eastAsia="en-US"/>
        </w:rPr>
      </w:pPr>
      <w:r w:rsidRPr="0039566C">
        <w:rPr>
          <w:rFonts w:eastAsia="Calibri" w:cs="Arial"/>
          <w:noProof/>
          <w:szCs w:val="24"/>
          <w:lang w:eastAsia="en-US" w:bidi="hi-IN"/>
        </w:rPr>
        <w:drawing>
          <wp:inline distT="0" distB="0" distL="0" distR="0" wp14:anchorId="7961A32E" wp14:editId="31BE14F2">
            <wp:extent cx="6231255" cy="1219200"/>
            <wp:effectExtent l="0" t="0" r="4445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ell phon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39024" cy="1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596B" w14:textId="77777777" w:rsidR="00855195" w:rsidRDefault="00855195" w:rsidP="00855195">
      <w:pPr>
        <w:ind w:firstLine="720"/>
        <w:rPr>
          <w:rFonts w:eastAsia="Calibri" w:cs="Arial"/>
          <w:szCs w:val="24"/>
          <w:lang w:eastAsia="en-US"/>
        </w:rPr>
      </w:pPr>
    </w:p>
    <w:p w14:paraId="370418B1" w14:textId="77777777" w:rsidR="00855195" w:rsidRDefault="00855195" w:rsidP="00855195">
      <w:pPr>
        <w:pStyle w:val="BodyText"/>
        <w:numPr>
          <w:ilvl w:val="0"/>
          <w:numId w:val="114"/>
        </w:numPr>
        <w:rPr>
          <w:sz w:val="24"/>
          <w:szCs w:val="24"/>
          <w:lang w:val="en-IN" w:eastAsia="en-GB"/>
        </w:rPr>
      </w:pPr>
      <w:r w:rsidRPr="00BF00F1">
        <w:rPr>
          <w:sz w:val="24"/>
          <w:szCs w:val="24"/>
          <w:lang w:val="en-IN" w:eastAsia="en-GB"/>
        </w:rPr>
        <w:t>To restore we will have to first delete the present etcd content</w:t>
      </w:r>
      <w:r>
        <w:rPr>
          <w:sz w:val="24"/>
          <w:szCs w:val="24"/>
          <w:lang w:val="en-IN" w:eastAsia="en-GB"/>
        </w:rPr>
        <w:t xml:space="preserve">. So </w:t>
      </w:r>
      <w:proofErr w:type="spellStart"/>
      <w:r>
        <w:rPr>
          <w:sz w:val="24"/>
          <w:szCs w:val="24"/>
          <w:lang w:val="en-IN" w:eastAsia="en-GB"/>
        </w:rPr>
        <w:t>lets</w:t>
      </w:r>
      <w:proofErr w:type="spellEnd"/>
      <w:r>
        <w:rPr>
          <w:sz w:val="24"/>
          <w:szCs w:val="24"/>
          <w:lang w:val="en-IN" w:eastAsia="en-GB"/>
        </w:rPr>
        <w:t xml:space="preserve"> look into and grab all the details we need for the restore command to execute</w:t>
      </w:r>
    </w:p>
    <w:p w14:paraId="33340855" w14:textId="77777777" w:rsidR="00855195" w:rsidRPr="00BF00F1" w:rsidRDefault="00855195" w:rsidP="00855195">
      <w:pPr>
        <w:pStyle w:val="CodeBlock"/>
        <w:ind w:left="720"/>
        <w:rPr>
          <w:lang w:eastAsia="en-GB"/>
        </w:rPr>
      </w:pPr>
      <w:r w:rsidRPr="0039566C">
        <w:rPr>
          <w:lang w:eastAsia="en-GB"/>
        </w:rPr>
        <w:t xml:space="preserve">$ </w:t>
      </w:r>
      <w:r>
        <w:rPr>
          <w:lang w:eastAsia="en-GB"/>
        </w:rPr>
        <w:t xml:space="preserve">cat </w:t>
      </w:r>
      <w:r w:rsidRPr="00BF00F1">
        <w:rPr>
          <w:lang w:eastAsia="en-GB"/>
        </w:rPr>
        <w:t>/etc/kubernetes/manifests/etcd.yaml</w:t>
      </w:r>
    </w:p>
    <w:p w14:paraId="6E306A09" w14:textId="77777777" w:rsidR="00855195" w:rsidRDefault="00855195" w:rsidP="00855195">
      <w:pPr>
        <w:pStyle w:val="BodyText"/>
        <w:ind w:left="720"/>
        <w:rPr>
          <w:sz w:val="24"/>
          <w:szCs w:val="24"/>
          <w:lang w:val="en-IN" w:eastAsia="en-GB"/>
        </w:rPr>
      </w:pPr>
      <w:r>
        <w:rPr>
          <w:rFonts w:cs="Arial"/>
          <w:noProof/>
          <w:lang w:val="en-US" w:eastAsia="en-US" w:bidi="hi-IN"/>
        </w:rPr>
        <w:drawing>
          <wp:inline distT="0" distB="0" distL="0" distR="0" wp14:anchorId="64365DDB" wp14:editId="14BB8183">
            <wp:extent cx="6153997" cy="2221230"/>
            <wp:effectExtent l="0" t="0" r="5715" b="127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ell phone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5612" cy="222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CE35" w14:textId="77777777" w:rsidR="00855195" w:rsidRDefault="00855195" w:rsidP="00855195">
      <w:pPr>
        <w:pStyle w:val="BodyText"/>
        <w:numPr>
          <w:ilvl w:val="0"/>
          <w:numId w:val="114"/>
        </w:numPr>
        <w:rPr>
          <w:sz w:val="24"/>
          <w:szCs w:val="24"/>
          <w:lang w:val="en-IN" w:eastAsia="en-GB"/>
        </w:rPr>
      </w:pPr>
      <w:r>
        <w:rPr>
          <w:sz w:val="24"/>
          <w:szCs w:val="24"/>
          <w:lang w:val="en-IN" w:eastAsia="en-GB"/>
        </w:rPr>
        <w:t>Will delete the present content of etcd and execute the restore command</w:t>
      </w:r>
    </w:p>
    <w:p w14:paraId="66D3B9AB" w14:textId="77777777" w:rsidR="00855195" w:rsidRDefault="00855195" w:rsidP="00855195">
      <w:pPr>
        <w:pStyle w:val="BodyText"/>
        <w:ind w:left="720"/>
        <w:rPr>
          <w:sz w:val="24"/>
          <w:szCs w:val="24"/>
          <w:lang w:val="en-IN" w:eastAsia="en-GB"/>
        </w:rPr>
      </w:pPr>
    </w:p>
    <w:p w14:paraId="6386BCF8" w14:textId="77777777" w:rsidR="00855195" w:rsidRPr="00FF6445" w:rsidRDefault="00855195" w:rsidP="00855195">
      <w:pPr>
        <w:pStyle w:val="CodeBlock"/>
        <w:ind w:left="720"/>
        <w:rPr>
          <w:lang w:eastAsia="en-GB"/>
        </w:rPr>
      </w:pPr>
      <w:r w:rsidRPr="0039566C">
        <w:rPr>
          <w:lang w:eastAsia="en-GB"/>
        </w:rPr>
        <w:t xml:space="preserve">$ </w:t>
      </w:r>
      <w:r w:rsidRPr="00FF6445">
        <w:rPr>
          <w:lang w:eastAsia="en-GB"/>
        </w:rPr>
        <w:t>rm -rf /var/lib/etcd</w:t>
      </w:r>
    </w:p>
    <w:p w14:paraId="430C6CDB" w14:textId="77777777" w:rsidR="00855195" w:rsidRPr="00BF00F1" w:rsidRDefault="00855195" w:rsidP="00855195">
      <w:pPr>
        <w:pStyle w:val="CodeBlock"/>
        <w:ind w:left="720"/>
        <w:rPr>
          <w:lang w:eastAsia="en-GB"/>
        </w:rPr>
      </w:pPr>
      <w:r w:rsidRPr="00FF6445">
        <w:rPr>
          <w:lang w:eastAsia="en-GB"/>
        </w:rPr>
        <w:t>$ ETCDCTL_API=3 etcdctl snapshot restore snapshot.db --endpoints=https://127.0.0.1:2379 --cacert=/etc/kubernetes/pki/etcd/ca.crt --cert=/etc/kubernetes/pki/etcd/server.crt --key=/etc/kubernetes/pki/etcd/server.key --name=kubeadm-master  --data-dir=/var/lib/etcd --initial-cluster=kubeadm-master=https://10.0.0.4:2380 --initial-cluster-token=etcd-cluster-1 --initial-advertise-peer-urls=https://10.0.0.4:2380</w:t>
      </w:r>
    </w:p>
    <w:p w14:paraId="4EB8E393" w14:textId="77777777" w:rsidR="00855195" w:rsidRDefault="00855195" w:rsidP="00855195">
      <w:pPr>
        <w:pStyle w:val="BodyText"/>
        <w:ind w:left="720"/>
        <w:rPr>
          <w:sz w:val="24"/>
          <w:szCs w:val="24"/>
          <w:lang w:val="en-IN" w:eastAsia="en-GB"/>
        </w:rPr>
      </w:pPr>
    </w:p>
    <w:p w14:paraId="25FF6C53" w14:textId="77777777" w:rsidR="00855195" w:rsidRDefault="00855195" w:rsidP="00855195">
      <w:pPr>
        <w:pStyle w:val="BodyText"/>
        <w:ind w:left="720"/>
        <w:rPr>
          <w:sz w:val="24"/>
          <w:szCs w:val="24"/>
          <w:lang w:val="en-IN" w:eastAsia="en-GB"/>
        </w:rPr>
      </w:pPr>
      <w:r>
        <w:rPr>
          <w:noProof/>
          <w:sz w:val="24"/>
          <w:szCs w:val="24"/>
          <w:lang w:val="en-US" w:eastAsia="en-US" w:bidi="hi-IN"/>
        </w:rPr>
        <w:drawing>
          <wp:inline distT="0" distB="0" distL="0" distR="0" wp14:anchorId="78644817" wp14:editId="3A2EA1D4">
            <wp:extent cx="6153997" cy="645160"/>
            <wp:effectExtent l="0" t="0" r="571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523" cy="64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B7189" w14:textId="77777777" w:rsidR="00855195" w:rsidRDefault="00855195" w:rsidP="00855195">
      <w:pPr>
        <w:pStyle w:val="BodyText"/>
        <w:ind w:left="720"/>
        <w:rPr>
          <w:sz w:val="24"/>
          <w:szCs w:val="24"/>
          <w:lang w:val="en-IN" w:eastAsia="en-GB"/>
        </w:rPr>
      </w:pPr>
    </w:p>
    <w:p w14:paraId="2D6F7641" w14:textId="77777777" w:rsidR="00855195" w:rsidRPr="00C36284" w:rsidRDefault="00855195" w:rsidP="00855195">
      <w:pPr>
        <w:pStyle w:val="BodyText"/>
        <w:numPr>
          <w:ilvl w:val="0"/>
          <w:numId w:val="114"/>
        </w:numPr>
        <w:rPr>
          <w:sz w:val="24"/>
          <w:szCs w:val="24"/>
          <w:lang w:val="en-IN" w:eastAsia="en-GB"/>
        </w:rPr>
      </w:pPr>
      <w:r>
        <w:rPr>
          <w:sz w:val="24"/>
          <w:szCs w:val="24"/>
          <w:lang w:val="en-IN" w:eastAsia="en-GB"/>
        </w:rPr>
        <w:t>Verify that the cluster is back to status of which we had taken the snapshot</w:t>
      </w:r>
    </w:p>
    <w:p w14:paraId="28185B27" w14:textId="77777777" w:rsidR="00855195" w:rsidRDefault="00855195" w:rsidP="00855195">
      <w:pPr>
        <w:pStyle w:val="CodeBlock"/>
        <w:ind w:left="810"/>
        <w:rPr>
          <w:lang w:eastAsia="en-GB"/>
        </w:rPr>
      </w:pPr>
      <w:r w:rsidRPr="0039566C">
        <w:rPr>
          <w:lang w:eastAsia="en-GB"/>
        </w:rPr>
        <w:t xml:space="preserve">$ </w:t>
      </w:r>
      <w:r>
        <w:rPr>
          <w:lang w:eastAsia="en-GB"/>
        </w:rPr>
        <w:t>kubectl get pods</w:t>
      </w:r>
    </w:p>
    <w:p w14:paraId="496DC235" w14:textId="77777777" w:rsidR="00855195" w:rsidRPr="0039566C" w:rsidRDefault="00855195" w:rsidP="00855195">
      <w:pPr>
        <w:pStyle w:val="CodeBlock"/>
        <w:ind w:left="810"/>
        <w:rPr>
          <w:lang w:eastAsia="en-GB"/>
        </w:rPr>
      </w:pPr>
      <w:r>
        <w:rPr>
          <w:lang w:eastAsia="en-GB"/>
        </w:rPr>
        <w:t>$ kubectl get all</w:t>
      </w:r>
    </w:p>
    <w:p w14:paraId="12C03955" w14:textId="77777777" w:rsidR="00855195" w:rsidRDefault="00855195" w:rsidP="00855195">
      <w:pPr>
        <w:pStyle w:val="BodyText"/>
        <w:ind w:left="720"/>
        <w:rPr>
          <w:sz w:val="24"/>
          <w:szCs w:val="24"/>
          <w:lang w:val="en-IN" w:eastAsia="en-GB"/>
        </w:rPr>
      </w:pPr>
    </w:p>
    <w:p w14:paraId="73642FB1" w14:textId="77777777" w:rsidR="00855195" w:rsidRDefault="00855195" w:rsidP="00855195">
      <w:pPr>
        <w:pStyle w:val="BodyText"/>
        <w:ind w:left="720"/>
        <w:rPr>
          <w:sz w:val="24"/>
          <w:szCs w:val="24"/>
          <w:lang w:val="en-IN" w:eastAsia="en-GB"/>
        </w:rPr>
      </w:pPr>
      <w:r>
        <w:rPr>
          <w:noProof/>
          <w:sz w:val="24"/>
          <w:szCs w:val="24"/>
          <w:lang w:val="en-US" w:eastAsia="en-US" w:bidi="hi-IN"/>
        </w:rPr>
        <w:drawing>
          <wp:inline distT="0" distB="0" distL="0" distR="0" wp14:anchorId="2A030514" wp14:editId="50E6998B">
            <wp:extent cx="6153997" cy="2242820"/>
            <wp:effectExtent l="0" t="0" r="5715" b="508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ell phone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5225" cy="22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693E2" w14:textId="77777777" w:rsidR="00855195" w:rsidRPr="00BF00F1" w:rsidRDefault="00855195" w:rsidP="00855195">
      <w:pPr>
        <w:pStyle w:val="BodyText"/>
        <w:ind w:left="720"/>
        <w:rPr>
          <w:sz w:val="24"/>
          <w:szCs w:val="24"/>
          <w:lang w:val="en-IN" w:eastAsia="en-GB"/>
        </w:rPr>
      </w:pPr>
    </w:p>
    <w:p w14:paraId="53C2C8FC" w14:textId="30EE7572" w:rsidR="00CD7BB9" w:rsidRPr="009A1CDD" w:rsidRDefault="00CD7BB9" w:rsidP="009A1CDD">
      <w:pPr>
        <w:pStyle w:val="BodyText"/>
        <w:ind w:left="993"/>
        <w:rPr>
          <w:i/>
          <w:iCs/>
          <w:sz w:val="24"/>
          <w:szCs w:val="24"/>
          <w:lang w:val="en-GB"/>
        </w:rPr>
      </w:pPr>
      <w:r>
        <w:rPr>
          <w:rFonts w:eastAsia="Calibri" w:cs="Arial"/>
          <w:szCs w:val="24"/>
          <w:lang w:eastAsia="en-US"/>
        </w:rPr>
        <w:br w:type="page"/>
      </w:r>
    </w:p>
    <w:p w14:paraId="20A6AF5F" w14:textId="0C187362" w:rsidR="008040CC" w:rsidRDefault="00D56ED6" w:rsidP="00D56ED6">
      <w:pPr>
        <w:pStyle w:val="Heading1"/>
        <w:rPr>
          <w:rFonts w:eastAsia="Calibri"/>
          <w:lang w:val="en-IN" w:eastAsia="en-US"/>
        </w:rPr>
      </w:pPr>
      <w:bookmarkStart w:id="90" w:name="_Toc51681557"/>
      <w:r>
        <w:rPr>
          <w:rFonts w:eastAsia="Calibri"/>
          <w:lang w:val="en-IN" w:eastAsia="en-US"/>
        </w:rPr>
        <w:lastRenderedPageBreak/>
        <w:t>Summ</w:t>
      </w:r>
      <w:r w:rsidR="00524AB4">
        <w:rPr>
          <w:rFonts w:eastAsia="Calibri"/>
          <w:lang w:val="en-IN" w:eastAsia="en-US"/>
        </w:rPr>
        <w:t>a</w:t>
      </w:r>
      <w:r>
        <w:rPr>
          <w:rFonts w:eastAsia="Calibri"/>
          <w:lang w:val="en-IN" w:eastAsia="en-US"/>
        </w:rPr>
        <w:t>ry</w:t>
      </w:r>
      <w:bookmarkEnd w:id="90"/>
    </w:p>
    <w:p w14:paraId="0FCF4C5F" w14:textId="01B31B6E" w:rsidR="00D56ED6" w:rsidRDefault="00D56ED6" w:rsidP="00D56ED6">
      <w:pPr>
        <w:pStyle w:val="NormalWeb"/>
        <w:ind w:left="567"/>
        <w:rPr>
          <w:rFonts w:ascii="Arial" w:hAnsi="Arial" w:cs="Arial"/>
          <w:lang w:val="en-IN" w:eastAsia="en-IN"/>
        </w:rPr>
      </w:pPr>
      <w:r>
        <w:rPr>
          <w:rFonts w:ascii="Arial" w:hAnsi="Arial" w:cs="Arial"/>
          <w:lang w:val="en-IN" w:eastAsia="en-IN"/>
        </w:rPr>
        <w:t>In this guide we Covered:</w:t>
      </w:r>
    </w:p>
    <w:p w14:paraId="1B1C1F32" w14:textId="77777777" w:rsidR="00855195" w:rsidRPr="00D56ED6" w:rsidRDefault="00855195" w:rsidP="00855195">
      <w:pPr>
        <w:pStyle w:val="NormalWeb"/>
        <w:numPr>
          <w:ilvl w:val="0"/>
          <w:numId w:val="22"/>
        </w:numPr>
        <w:rPr>
          <w:rFonts w:ascii="Arial" w:hAnsi="Arial" w:cs="Arial"/>
          <w:lang w:val="en-IN" w:eastAsia="en-IN"/>
        </w:rPr>
      </w:pPr>
      <w:r w:rsidRPr="00B90E51">
        <w:rPr>
          <w:rFonts w:ascii="Arial" w:hAnsi="Arial" w:cs="Arial"/>
          <w:lang w:val="en-IN" w:eastAsia="en-IN"/>
        </w:rPr>
        <w:t>Backing up and Restoring ETCD in K8s Cluster</w:t>
      </w:r>
    </w:p>
    <w:p w14:paraId="20E581AE" w14:textId="77777777" w:rsidR="00855195" w:rsidRPr="00AC7F23" w:rsidRDefault="00855195" w:rsidP="00855195">
      <w:pPr>
        <w:pStyle w:val="NormalWeb"/>
        <w:numPr>
          <w:ilvl w:val="0"/>
          <w:numId w:val="22"/>
        </w:numPr>
        <w:rPr>
          <w:rFonts w:ascii="Arial" w:hAnsi="Arial" w:cs="Arial"/>
          <w:lang w:val="en-IN" w:eastAsia="en-IN"/>
        </w:rPr>
      </w:pPr>
      <w:r w:rsidRPr="00AC7F23">
        <w:rPr>
          <w:rFonts w:ascii="Arial" w:hAnsi="Arial" w:cs="Arial"/>
          <w:lang w:val="en-IN" w:eastAsia="en-IN"/>
        </w:rPr>
        <w:t>Collecting And Aggregating Logs With Elk Stack</w:t>
      </w:r>
    </w:p>
    <w:p w14:paraId="1FACB2C0" w14:textId="77777777" w:rsidR="00855195" w:rsidRPr="00451D57" w:rsidRDefault="00855195" w:rsidP="00855195">
      <w:pPr>
        <w:pStyle w:val="NormalWeb"/>
        <w:numPr>
          <w:ilvl w:val="0"/>
          <w:numId w:val="22"/>
        </w:numPr>
        <w:rPr>
          <w:rFonts w:ascii="Arial" w:hAnsi="Arial" w:cs="Arial"/>
          <w:lang w:val="en-IN" w:eastAsia="en-IN"/>
        </w:rPr>
      </w:pPr>
      <w:r w:rsidRPr="00AC7F23">
        <w:rPr>
          <w:rFonts w:ascii="Arial" w:hAnsi="Arial" w:cs="Arial"/>
          <w:lang w:val="en-IN" w:eastAsia="en-IN"/>
        </w:rPr>
        <w:t>Deploying PHP Guestbook Application With Redis</w:t>
      </w:r>
    </w:p>
    <w:p w14:paraId="1A10E9D0" w14:textId="77777777" w:rsidR="00C32F15" w:rsidRPr="00C465A7" w:rsidRDefault="00C32F15" w:rsidP="00C80521">
      <w:pPr>
        <w:pStyle w:val="NormalWeb"/>
        <w:ind w:left="1287"/>
        <w:rPr>
          <w:rFonts w:ascii="Arial" w:hAnsi="Arial" w:cs="Arial"/>
          <w:lang w:val="en-IN" w:eastAsia="en-IN"/>
        </w:rPr>
      </w:pPr>
    </w:p>
    <w:sectPr w:rsidR="00C32F15" w:rsidRPr="00C465A7" w:rsidSect="00D42B4B">
      <w:headerReference w:type="even" r:id="rId80"/>
      <w:headerReference w:type="default" r:id="rId81"/>
      <w:footerReference w:type="even" r:id="rId82"/>
      <w:footerReference w:type="default" r:id="rId83"/>
      <w:footerReference w:type="first" r:id="rId84"/>
      <w:pgSz w:w="12242" w:h="15842" w:code="9"/>
      <w:pgMar w:top="1077" w:right="720" w:bottom="1077" w:left="720" w:header="431" w:footer="720" w:gutter="357"/>
      <w:paperSrc w:first="12451" w:other="12451"/>
      <w:pgNumType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90437C" w14:textId="77777777" w:rsidR="00F577E6" w:rsidRDefault="00F577E6">
      <w:r>
        <w:separator/>
      </w:r>
    </w:p>
  </w:endnote>
  <w:endnote w:type="continuationSeparator" w:id="0">
    <w:p w14:paraId="047DC68D" w14:textId="77777777" w:rsidR="00F577E6" w:rsidRDefault="00F577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-BoldOblique">
    <w:altName w:val="Times New Roman"/>
    <w:panose1 w:val="00000000000000000000"/>
    <w:charset w:val="00"/>
    <w:family w:val="auto"/>
    <w:notTrueType/>
    <w:pitch w:val="variable"/>
    <w:sig w:usb0="E00002FF" w:usb1="5000785B" w:usb2="00000000" w:usb3="00000000" w:csb0="0000019F" w:csb1="00000000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196373" w14:textId="77777777" w:rsidR="00A741CF" w:rsidRDefault="00A741CF" w:rsidP="003709E9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  <w:p w14:paraId="31092F16" w14:textId="77777777" w:rsidR="00A741CF" w:rsidRDefault="00A741CF">
    <w:pPr>
      <w:pStyle w:val="Footer"/>
      <w:ind w:right="360"/>
    </w:pPr>
  </w:p>
  <w:p w14:paraId="6BBF3E4B" w14:textId="77777777" w:rsidR="00A741CF" w:rsidRDefault="00A741CF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A860A3" w14:textId="4F79E431" w:rsidR="00A741CF" w:rsidRDefault="00A741CF" w:rsidP="00FF0A76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668F0">
      <w:rPr>
        <w:rStyle w:val="PageNumber"/>
        <w:noProof/>
      </w:rPr>
      <w:t>1</w:t>
    </w:r>
    <w:r>
      <w:rPr>
        <w:rStyle w:val="PageNumber"/>
      </w:rPr>
      <w:fldChar w:fldCharType="end"/>
    </w:r>
  </w:p>
  <w:p w14:paraId="08F025AD" w14:textId="77777777" w:rsidR="00A741CF" w:rsidRDefault="00A741CF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BDB0FF" w14:textId="77777777" w:rsidR="00A741CF" w:rsidRDefault="00A741CF">
    <w:pPr>
      <w:pStyle w:val="Footer"/>
      <w:tabs>
        <w:tab w:val="clear" w:pos="7920"/>
        <w:tab w:val="right" w:pos="10440"/>
      </w:tabs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A5C846" w14:textId="77777777" w:rsidR="00F577E6" w:rsidRDefault="00F577E6">
      <w:r>
        <w:separator/>
      </w:r>
    </w:p>
  </w:footnote>
  <w:footnote w:type="continuationSeparator" w:id="0">
    <w:p w14:paraId="272F06B6" w14:textId="77777777" w:rsidR="00F577E6" w:rsidRDefault="00F577E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C23A9D" w14:textId="1176C84C" w:rsidR="00A741CF" w:rsidRDefault="00A741CF">
    <w:pPr>
      <w:pStyle w:val="Header"/>
    </w:pPr>
  </w:p>
  <w:p w14:paraId="1B6340BF" w14:textId="77777777" w:rsidR="00A741CF" w:rsidRDefault="00A741CF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9E0814" w14:textId="14EECD40" w:rsidR="00A741CF" w:rsidRPr="004B5C1C" w:rsidRDefault="00A741CF" w:rsidP="00784CF0">
    <w:pPr>
      <w:pStyle w:val="Header"/>
      <w:jc w:val="center"/>
      <w:rPr>
        <w:b/>
      </w:rPr>
    </w:pPr>
    <w:bookmarkStart w:id="91" w:name="_Hlk42605063"/>
    <w:r>
      <w:rPr>
        <w:b/>
      </w:rPr>
      <w:t xml:space="preserve">                                                                           </w:t>
    </w:r>
    <w:bookmarkEnd w:id="91"/>
    <w:r>
      <w:rPr>
        <w:b/>
      </w:rPr>
      <w:t xml:space="preserve">                                                                </w:t>
    </w:r>
  </w:p>
  <w:p w14:paraId="0EA8AB9B" w14:textId="7D2D498E" w:rsidR="00A741CF" w:rsidRDefault="00A741CF">
    <w:pPr>
      <w:pStyle w:val="Header"/>
    </w:pPr>
  </w:p>
  <w:p w14:paraId="6A5745EA" w14:textId="77777777" w:rsidR="00A741CF" w:rsidRDefault="00A741CF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A0732"/>
    <w:multiLevelType w:val="hybridMultilevel"/>
    <w:tmpl w:val="E7E4A5A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9B48F4"/>
    <w:multiLevelType w:val="hybridMultilevel"/>
    <w:tmpl w:val="B72CC8E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8A7B49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B66F83"/>
    <w:multiLevelType w:val="hybridMultilevel"/>
    <w:tmpl w:val="99F48E56"/>
    <w:lvl w:ilvl="0" w:tplc="86D873D6">
      <w:start w:val="1"/>
      <w:numFmt w:val="decimal"/>
      <w:lvlText w:val="%1."/>
      <w:lvlJc w:val="left"/>
      <w:pPr>
        <w:ind w:left="216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F940DB"/>
    <w:multiLevelType w:val="hybridMultilevel"/>
    <w:tmpl w:val="0B54D39A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9FA7A28"/>
    <w:multiLevelType w:val="hybridMultilevel"/>
    <w:tmpl w:val="8AA0AD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BC95E13"/>
    <w:multiLevelType w:val="hybridMultilevel"/>
    <w:tmpl w:val="C7F0CB44"/>
    <w:lvl w:ilvl="0" w:tplc="86D873D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F97F89"/>
    <w:multiLevelType w:val="hybridMultilevel"/>
    <w:tmpl w:val="E83E24B8"/>
    <w:lvl w:ilvl="0" w:tplc="86D873D6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 w:themeColor="text1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0D924993"/>
    <w:multiLevelType w:val="hybridMultilevel"/>
    <w:tmpl w:val="AC187FA2"/>
    <w:lvl w:ilvl="0" w:tplc="86D873D6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 w:themeColor="text1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0E97626B"/>
    <w:multiLevelType w:val="hybridMultilevel"/>
    <w:tmpl w:val="910613D8"/>
    <w:lvl w:ilvl="0" w:tplc="02967B5A">
      <w:start w:val="1"/>
      <w:numFmt w:val="decimal"/>
      <w:lvlText w:val="%1."/>
      <w:lvlJc w:val="left"/>
      <w:pPr>
        <w:ind w:left="1080" w:hanging="360"/>
      </w:pPr>
      <w:rPr>
        <w:rFonts w:ascii="Arial" w:hAnsi="Arial" w:cs="Arial" w:hint="default"/>
        <w:b w:val="0"/>
      </w:rPr>
    </w:lvl>
    <w:lvl w:ilvl="1" w:tplc="4009000F">
      <w:start w:val="1"/>
      <w:numFmt w:val="decimal"/>
      <w:lvlText w:val="%2."/>
      <w:lvlJc w:val="left"/>
      <w:pPr>
        <w:ind w:left="528" w:hanging="528"/>
      </w:pPr>
      <w:rPr>
        <w:rFonts w:hint="default"/>
      </w:rPr>
    </w:lvl>
    <w:lvl w:ilvl="2" w:tplc="0809001B" w:tentative="1">
      <w:start w:val="1"/>
      <w:numFmt w:val="lowerRoman"/>
      <w:lvlText w:val="%3."/>
      <w:lvlJc w:val="right"/>
      <w:pPr>
        <w:ind w:left="1080" w:hanging="180"/>
      </w:pPr>
    </w:lvl>
    <w:lvl w:ilvl="3" w:tplc="0809000F" w:tentative="1">
      <w:start w:val="1"/>
      <w:numFmt w:val="decimal"/>
      <w:lvlText w:val="%4."/>
      <w:lvlJc w:val="left"/>
      <w:pPr>
        <w:ind w:left="1800" w:hanging="360"/>
      </w:pPr>
    </w:lvl>
    <w:lvl w:ilvl="4" w:tplc="08090019" w:tentative="1">
      <w:start w:val="1"/>
      <w:numFmt w:val="lowerLetter"/>
      <w:lvlText w:val="%5."/>
      <w:lvlJc w:val="left"/>
      <w:pPr>
        <w:ind w:left="2520" w:hanging="360"/>
      </w:pPr>
    </w:lvl>
    <w:lvl w:ilvl="5" w:tplc="0809001B" w:tentative="1">
      <w:start w:val="1"/>
      <w:numFmt w:val="lowerRoman"/>
      <w:lvlText w:val="%6."/>
      <w:lvlJc w:val="right"/>
      <w:pPr>
        <w:ind w:left="3240" w:hanging="180"/>
      </w:pPr>
    </w:lvl>
    <w:lvl w:ilvl="6" w:tplc="0809000F" w:tentative="1">
      <w:start w:val="1"/>
      <w:numFmt w:val="decimal"/>
      <w:lvlText w:val="%7."/>
      <w:lvlJc w:val="left"/>
      <w:pPr>
        <w:ind w:left="3960" w:hanging="360"/>
      </w:pPr>
    </w:lvl>
    <w:lvl w:ilvl="7" w:tplc="08090019" w:tentative="1">
      <w:start w:val="1"/>
      <w:numFmt w:val="lowerLetter"/>
      <w:lvlText w:val="%8."/>
      <w:lvlJc w:val="left"/>
      <w:pPr>
        <w:ind w:left="4680" w:hanging="360"/>
      </w:pPr>
    </w:lvl>
    <w:lvl w:ilvl="8" w:tplc="08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0" w15:restartNumberingAfterBreak="0">
    <w:nsid w:val="0F0035B7"/>
    <w:multiLevelType w:val="hybridMultilevel"/>
    <w:tmpl w:val="70D4E38E"/>
    <w:lvl w:ilvl="0" w:tplc="86D873D6">
      <w:start w:val="1"/>
      <w:numFmt w:val="decimal"/>
      <w:lvlText w:val="%1."/>
      <w:lvlJc w:val="left"/>
      <w:pPr>
        <w:ind w:left="144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720" w:hanging="360"/>
      </w:pPr>
    </w:lvl>
    <w:lvl w:ilvl="2" w:tplc="4009001B" w:tentative="1">
      <w:start w:val="1"/>
      <w:numFmt w:val="lowerRoman"/>
      <w:lvlText w:val="%3."/>
      <w:lvlJc w:val="right"/>
      <w:pPr>
        <w:ind w:left="1440" w:hanging="180"/>
      </w:pPr>
    </w:lvl>
    <w:lvl w:ilvl="3" w:tplc="4009000F" w:tentative="1">
      <w:start w:val="1"/>
      <w:numFmt w:val="decimal"/>
      <w:lvlText w:val="%4."/>
      <w:lvlJc w:val="left"/>
      <w:pPr>
        <w:ind w:left="2160" w:hanging="360"/>
      </w:pPr>
    </w:lvl>
    <w:lvl w:ilvl="4" w:tplc="40090019" w:tentative="1">
      <w:start w:val="1"/>
      <w:numFmt w:val="lowerLetter"/>
      <w:lvlText w:val="%5."/>
      <w:lvlJc w:val="left"/>
      <w:pPr>
        <w:ind w:left="2880" w:hanging="360"/>
      </w:pPr>
    </w:lvl>
    <w:lvl w:ilvl="5" w:tplc="4009001B" w:tentative="1">
      <w:start w:val="1"/>
      <w:numFmt w:val="lowerRoman"/>
      <w:lvlText w:val="%6."/>
      <w:lvlJc w:val="right"/>
      <w:pPr>
        <w:ind w:left="3600" w:hanging="180"/>
      </w:pPr>
    </w:lvl>
    <w:lvl w:ilvl="6" w:tplc="4009000F" w:tentative="1">
      <w:start w:val="1"/>
      <w:numFmt w:val="decimal"/>
      <w:lvlText w:val="%7."/>
      <w:lvlJc w:val="left"/>
      <w:pPr>
        <w:ind w:left="4320" w:hanging="360"/>
      </w:pPr>
    </w:lvl>
    <w:lvl w:ilvl="7" w:tplc="40090019" w:tentative="1">
      <w:start w:val="1"/>
      <w:numFmt w:val="lowerLetter"/>
      <w:lvlText w:val="%8."/>
      <w:lvlJc w:val="left"/>
      <w:pPr>
        <w:ind w:left="5040" w:hanging="360"/>
      </w:pPr>
    </w:lvl>
    <w:lvl w:ilvl="8" w:tplc="40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1" w15:restartNumberingAfterBreak="0">
    <w:nsid w:val="10316188"/>
    <w:multiLevelType w:val="hybridMultilevel"/>
    <w:tmpl w:val="290861DC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114F434E"/>
    <w:multiLevelType w:val="hybridMultilevel"/>
    <w:tmpl w:val="D8082C0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35262AB"/>
    <w:multiLevelType w:val="hybridMultilevel"/>
    <w:tmpl w:val="E982AD1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38D2B51"/>
    <w:multiLevelType w:val="hybridMultilevel"/>
    <w:tmpl w:val="EB5848AC"/>
    <w:lvl w:ilvl="0" w:tplc="05F0103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40A7A72"/>
    <w:multiLevelType w:val="hybridMultilevel"/>
    <w:tmpl w:val="175A414C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-829" w:hanging="360"/>
      </w:pPr>
    </w:lvl>
    <w:lvl w:ilvl="2" w:tplc="0409001B">
      <w:start w:val="1"/>
      <w:numFmt w:val="lowerRoman"/>
      <w:lvlText w:val="%3."/>
      <w:lvlJc w:val="right"/>
      <w:pPr>
        <w:ind w:left="-109" w:hanging="180"/>
      </w:pPr>
    </w:lvl>
    <w:lvl w:ilvl="3" w:tplc="0409000F" w:tentative="1">
      <w:start w:val="1"/>
      <w:numFmt w:val="decimal"/>
      <w:lvlText w:val="%4."/>
      <w:lvlJc w:val="left"/>
      <w:pPr>
        <w:ind w:left="611" w:hanging="360"/>
      </w:pPr>
    </w:lvl>
    <w:lvl w:ilvl="4" w:tplc="04090019" w:tentative="1">
      <w:start w:val="1"/>
      <w:numFmt w:val="lowerLetter"/>
      <w:lvlText w:val="%5."/>
      <w:lvlJc w:val="left"/>
      <w:pPr>
        <w:ind w:left="1331" w:hanging="360"/>
      </w:pPr>
    </w:lvl>
    <w:lvl w:ilvl="5" w:tplc="0409001B" w:tentative="1">
      <w:start w:val="1"/>
      <w:numFmt w:val="lowerRoman"/>
      <w:lvlText w:val="%6."/>
      <w:lvlJc w:val="right"/>
      <w:pPr>
        <w:ind w:left="2051" w:hanging="180"/>
      </w:pPr>
    </w:lvl>
    <w:lvl w:ilvl="6" w:tplc="0409000F" w:tentative="1">
      <w:start w:val="1"/>
      <w:numFmt w:val="decimal"/>
      <w:lvlText w:val="%7."/>
      <w:lvlJc w:val="left"/>
      <w:pPr>
        <w:ind w:left="2771" w:hanging="360"/>
      </w:pPr>
    </w:lvl>
    <w:lvl w:ilvl="7" w:tplc="04090019" w:tentative="1">
      <w:start w:val="1"/>
      <w:numFmt w:val="lowerLetter"/>
      <w:lvlText w:val="%8."/>
      <w:lvlJc w:val="left"/>
      <w:pPr>
        <w:ind w:left="3491" w:hanging="360"/>
      </w:pPr>
    </w:lvl>
    <w:lvl w:ilvl="8" w:tplc="0409001B" w:tentative="1">
      <w:start w:val="1"/>
      <w:numFmt w:val="lowerRoman"/>
      <w:lvlText w:val="%9."/>
      <w:lvlJc w:val="right"/>
      <w:pPr>
        <w:ind w:left="4211" w:hanging="180"/>
      </w:pPr>
    </w:lvl>
  </w:abstractNum>
  <w:abstractNum w:abstractNumId="16" w15:restartNumberingAfterBreak="0">
    <w:nsid w:val="14287F93"/>
    <w:multiLevelType w:val="singleLevel"/>
    <w:tmpl w:val="ADE4A5CE"/>
    <w:lvl w:ilvl="0">
      <w:start w:val="1"/>
      <w:numFmt w:val="decimal"/>
      <w:pStyle w:val="NumberList"/>
      <w:lvlText w:val="%1."/>
      <w:lvlJc w:val="left"/>
      <w:pPr>
        <w:tabs>
          <w:tab w:val="num" w:pos="2520"/>
        </w:tabs>
        <w:ind w:left="2880" w:hanging="720"/>
      </w:pPr>
      <w:rPr>
        <w:rFonts w:hint="default"/>
      </w:rPr>
    </w:lvl>
  </w:abstractNum>
  <w:abstractNum w:abstractNumId="17" w15:restartNumberingAfterBreak="0">
    <w:nsid w:val="150A595F"/>
    <w:multiLevelType w:val="hybridMultilevel"/>
    <w:tmpl w:val="BF861E6E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-829" w:hanging="360"/>
      </w:pPr>
    </w:lvl>
    <w:lvl w:ilvl="2" w:tplc="0409001B">
      <w:start w:val="1"/>
      <w:numFmt w:val="lowerRoman"/>
      <w:lvlText w:val="%3."/>
      <w:lvlJc w:val="right"/>
      <w:pPr>
        <w:ind w:left="-109" w:hanging="180"/>
      </w:pPr>
    </w:lvl>
    <w:lvl w:ilvl="3" w:tplc="0409000F" w:tentative="1">
      <w:start w:val="1"/>
      <w:numFmt w:val="decimal"/>
      <w:lvlText w:val="%4."/>
      <w:lvlJc w:val="left"/>
      <w:pPr>
        <w:ind w:left="611" w:hanging="360"/>
      </w:pPr>
    </w:lvl>
    <w:lvl w:ilvl="4" w:tplc="04090019" w:tentative="1">
      <w:start w:val="1"/>
      <w:numFmt w:val="lowerLetter"/>
      <w:lvlText w:val="%5."/>
      <w:lvlJc w:val="left"/>
      <w:pPr>
        <w:ind w:left="1331" w:hanging="360"/>
      </w:pPr>
    </w:lvl>
    <w:lvl w:ilvl="5" w:tplc="0409001B" w:tentative="1">
      <w:start w:val="1"/>
      <w:numFmt w:val="lowerRoman"/>
      <w:lvlText w:val="%6."/>
      <w:lvlJc w:val="right"/>
      <w:pPr>
        <w:ind w:left="2051" w:hanging="180"/>
      </w:pPr>
    </w:lvl>
    <w:lvl w:ilvl="6" w:tplc="0409000F" w:tentative="1">
      <w:start w:val="1"/>
      <w:numFmt w:val="decimal"/>
      <w:lvlText w:val="%7."/>
      <w:lvlJc w:val="left"/>
      <w:pPr>
        <w:ind w:left="2771" w:hanging="360"/>
      </w:pPr>
    </w:lvl>
    <w:lvl w:ilvl="7" w:tplc="04090019" w:tentative="1">
      <w:start w:val="1"/>
      <w:numFmt w:val="lowerLetter"/>
      <w:lvlText w:val="%8."/>
      <w:lvlJc w:val="left"/>
      <w:pPr>
        <w:ind w:left="3491" w:hanging="360"/>
      </w:pPr>
    </w:lvl>
    <w:lvl w:ilvl="8" w:tplc="0409001B" w:tentative="1">
      <w:start w:val="1"/>
      <w:numFmt w:val="lowerRoman"/>
      <w:lvlText w:val="%9."/>
      <w:lvlJc w:val="right"/>
      <w:pPr>
        <w:ind w:left="4211" w:hanging="180"/>
      </w:pPr>
    </w:lvl>
  </w:abstractNum>
  <w:abstractNum w:abstractNumId="18" w15:restartNumberingAfterBreak="0">
    <w:nsid w:val="154654AB"/>
    <w:multiLevelType w:val="hybridMultilevel"/>
    <w:tmpl w:val="2458955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57C6223"/>
    <w:multiLevelType w:val="hybridMultilevel"/>
    <w:tmpl w:val="CE6A37A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7652B42"/>
    <w:multiLevelType w:val="hybridMultilevel"/>
    <w:tmpl w:val="A3E0616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AB5590F"/>
    <w:multiLevelType w:val="hybridMultilevel"/>
    <w:tmpl w:val="36E097A4"/>
    <w:lvl w:ilvl="0" w:tplc="4009000F">
      <w:start w:val="1"/>
      <w:numFmt w:val="decimal"/>
      <w:lvlText w:val="%1."/>
      <w:lvlJc w:val="left"/>
      <w:pPr>
        <w:ind w:left="2989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1D186822"/>
    <w:multiLevelType w:val="hybridMultilevel"/>
    <w:tmpl w:val="425A03CC"/>
    <w:lvl w:ilvl="0" w:tplc="38720118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3" w15:restartNumberingAfterBreak="0">
    <w:nsid w:val="1D6F5400"/>
    <w:multiLevelType w:val="hybridMultilevel"/>
    <w:tmpl w:val="89D2BFDE"/>
    <w:lvl w:ilvl="0" w:tplc="4009000F">
      <w:start w:val="1"/>
      <w:numFmt w:val="decimal"/>
      <w:lvlText w:val="%1."/>
      <w:lvlJc w:val="left"/>
      <w:pPr>
        <w:ind w:left="2989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1F1B1356"/>
    <w:multiLevelType w:val="hybridMultilevel"/>
    <w:tmpl w:val="387C3FA8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-829" w:hanging="360"/>
      </w:pPr>
    </w:lvl>
    <w:lvl w:ilvl="2" w:tplc="0409001B">
      <w:start w:val="1"/>
      <w:numFmt w:val="lowerRoman"/>
      <w:lvlText w:val="%3."/>
      <w:lvlJc w:val="right"/>
      <w:pPr>
        <w:ind w:left="-109" w:hanging="180"/>
      </w:pPr>
    </w:lvl>
    <w:lvl w:ilvl="3" w:tplc="0409000F" w:tentative="1">
      <w:start w:val="1"/>
      <w:numFmt w:val="decimal"/>
      <w:lvlText w:val="%4."/>
      <w:lvlJc w:val="left"/>
      <w:pPr>
        <w:ind w:left="611" w:hanging="360"/>
      </w:pPr>
    </w:lvl>
    <w:lvl w:ilvl="4" w:tplc="04090019" w:tentative="1">
      <w:start w:val="1"/>
      <w:numFmt w:val="lowerLetter"/>
      <w:lvlText w:val="%5."/>
      <w:lvlJc w:val="left"/>
      <w:pPr>
        <w:ind w:left="1331" w:hanging="360"/>
      </w:pPr>
    </w:lvl>
    <w:lvl w:ilvl="5" w:tplc="0409001B" w:tentative="1">
      <w:start w:val="1"/>
      <w:numFmt w:val="lowerRoman"/>
      <w:lvlText w:val="%6."/>
      <w:lvlJc w:val="right"/>
      <w:pPr>
        <w:ind w:left="2051" w:hanging="180"/>
      </w:pPr>
    </w:lvl>
    <w:lvl w:ilvl="6" w:tplc="0409000F" w:tentative="1">
      <w:start w:val="1"/>
      <w:numFmt w:val="decimal"/>
      <w:lvlText w:val="%7."/>
      <w:lvlJc w:val="left"/>
      <w:pPr>
        <w:ind w:left="2771" w:hanging="360"/>
      </w:pPr>
    </w:lvl>
    <w:lvl w:ilvl="7" w:tplc="04090019" w:tentative="1">
      <w:start w:val="1"/>
      <w:numFmt w:val="lowerLetter"/>
      <w:lvlText w:val="%8."/>
      <w:lvlJc w:val="left"/>
      <w:pPr>
        <w:ind w:left="3491" w:hanging="360"/>
      </w:pPr>
    </w:lvl>
    <w:lvl w:ilvl="8" w:tplc="0409001B" w:tentative="1">
      <w:start w:val="1"/>
      <w:numFmt w:val="lowerRoman"/>
      <w:lvlText w:val="%9."/>
      <w:lvlJc w:val="right"/>
      <w:pPr>
        <w:ind w:left="4211" w:hanging="180"/>
      </w:pPr>
    </w:lvl>
  </w:abstractNum>
  <w:abstractNum w:abstractNumId="25" w15:restartNumberingAfterBreak="0">
    <w:nsid w:val="1F3E50BE"/>
    <w:multiLevelType w:val="hybridMultilevel"/>
    <w:tmpl w:val="38AA5E10"/>
    <w:lvl w:ilvl="0" w:tplc="3690B01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6" w15:restartNumberingAfterBreak="0">
    <w:nsid w:val="1FA24214"/>
    <w:multiLevelType w:val="hybridMultilevel"/>
    <w:tmpl w:val="9CFAAB5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0173DC1"/>
    <w:multiLevelType w:val="hybridMultilevel"/>
    <w:tmpl w:val="70D4E38E"/>
    <w:lvl w:ilvl="0" w:tplc="86D873D6">
      <w:start w:val="1"/>
      <w:numFmt w:val="decimal"/>
      <w:lvlText w:val="%1."/>
      <w:lvlJc w:val="left"/>
      <w:pPr>
        <w:ind w:left="144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720" w:hanging="360"/>
      </w:pPr>
    </w:lvl>
    <w:lvl w:ilvl="2" w:tplc="4009001B" w:tentative="1">
      <w:start w:val="1"/>
      <w:numFmt w:val="lowerRoman"/>
      <w:lvlText w:val="%3."/>
      <w:lvlJc w:val="right"/>
      <w:pPr>
        <w:ind w:left="1440" w:hanging="180"/>
      </w:pPr>
    </w:lvl>
    <w:lvl w:ilvl="3" w:tplc="4009000F" w:tentative="1">
      <w:start w:val="1"/>
      <w:numFmt w:val="decimal"/>
      <w:lvlText w:val="%4."/>
      <w:lvlJc w:val="left"/>
      <w:pPr>
        <w:ind w:left="2160" w:hanging="360"/>
      </w:pPr>
    </w:lvl>
    <w:lvl w:ilvl="4" w:tplc="40090019" w:tentative="1">
      <w:start w:val="1"/>
      <w:numFmt w:val="lowerLetter"/>
      <w:lvlText w:val="%5."/>
      <w:lvlJc w:val="left"/>
      <w:pPr>
        <w:ind w:left="2880" w:hanging="360"/>
      </w:pPr>
    </w:lvl>
    <w:lvl w:ilvl="5" w:tplc="4009001B" w:tentative="1">
      <w:start w:val="1"/>
      <w:numFmt w:val="lowerRoman"/>
      <w:lvlText w:val="%6."/>
      <w:lvlJc w:val="right"/>
      <w:pPr>
        <w:ind w:left="3600" w:hanging="180"/>
      </w:pPr>
    </w:lvl>
    <w:lvl w:ilvl="6" w:tplc="4009000F" w:tentative="1">
      <w:start w:val="1"/>
      <w:numFmt w:val="decimal"/>
      <w:lvlText w:val="%7."/>
      <w:lvlJc w:val="left"/>
      <w:pPr>
        <w:ind w:left="4320" w:hanging="360"/>
      </w:pPr>
    </w:lvl>
    <w:lvl w:ilvl="7" w:tplc="40090019" w:tentative="1">
      <w:start w:val="1"/>
      <w:numFmt w:val="lowerLetter"/>
      <w:lvlText w:val="%8."/>
      <w:lvlJc w:val="left"/>
      <w:pPr>
        <w:ind w:left="5040" w:hanging="360"/>
      </w:pPr>
    </w:lvl>
    <w:lvl w:ilvl="8" w:tplc="40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8" w15:restartNumberingAfterBreak="0">
    <w:nsid w:val="20366248"/>
    <w:multiLevelType w:val="hybridMultilevel"/>
    <w:tmpl w:val="70D4E38E"/>
    <w:lvl w:ilvl="0" w:tplc="86D873D6">
      <w:start w:val="1"/>
      <w:numFmt w:val="decimal"/>
      <w:lvlText w:val="%1."/>
      <w:lvlJc w:val="left"/>
      <w:pPr>
        <w:ind w:left="144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720" w:hanging="360"/>
      </w:pPr>
    </w:lvl>
    <w:lvl w:ilvl="2" w:tplc="4009001B" w:tentative="1">
      <w:start w:val="1"/>
      <w:numFmt w:val="lowerRoman"/>
      <w:lvlText w:val="%3."/>
      <w:lvlJc w:val="right"/>
      <w:pPr>
        <w:ind w:left="1440" w:hanging="180"/>
      </w:pPr>
    </w:lvl>
    <w:lvl w:ilvl="3" w:tplc="4009000F" w:tentative="1">
      <w:start w:val="1"/>
      <w:numFmt w:val="decimal"/>
      <w:lvlText w:val="%4."/>
      <w:lvlJc w:val="left"/>
      <w:pPr>
        <w:ind w:left="2160" w:hanging="360"/>
      </w:pPr>
    </w:lvl>
    <w:lvl w:ilvl="4" w:tplc="40090019" w:tentative="1">
      <w:start w:val="1"/>
      <w:numFmt w:val="lowerLetter"/>
      <w:lvlText w:val="%5."/>
      <w:lvlJc w:val="left"/>
      <w:pPr>
        <w:ind w:left="2880" w:hanging="360"/>
      </w:pPr>
    </w:lvl>
    <w:lvl w:ilvl="5" w:tplc="4009001B" w:tentative="1">
      <w:start w:val="1"/>
      <w:numFmt w:val="lowerRoman"/>
      <w:lvlText w:val="%6."/>
      <w:lvlJc w:val="right"/>
      <w:pPr>
        <w:ind w:left="3600" w:hanging="180"/>
      </w:pPr>
    </w:lvl>
    <w:lvl w:ilvl="6" w:tplc="4009000F" w:tentative="1">
      <w:start w:val="1"/>
      <w:numFmt w:val="decimal"/>
      <w:lvlText w:val="%7."/>
      <w:lvlJc w:val="left"/>
      <w:pPr>
        <w:ind w:left="4320" w:hanging="360"/>
      </w:pPr>
    </w:lvl>
    <w:lvl w:ilvl="7" w:tplc="40090019" w:tentative="1">
      <w:start w:val="1"/>
      <w:numFmt w:val="lowerLetter"/>
      <w:lvlText w:val="%8."/>
      <w:lvlJc w:val="left"/>
      <w:pPr>
        <w:ind w:left="5040" w:hanging="360"/>
      </w:pPr>
    </w:lvl>
    <w:lvl w:ilvl="8" w:tplc="40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29" w15:restartNumberingAfterBreak="0">
    <w:nsid w:val="2068736F"/>
    <w:multiLevelType w:val="hybridMultilevel"/>
    <w:tmpl w:val="1E46BE4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1364D0F"/>
    <w:multiLevelType w:val="hybridMultilevel"/>
    <w:tmpl w:val="8AA0AD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24F7B5D"/>
    <w:multiLevelType w:val="hybridMultilevel"/>
    <w:tmpl w:val="606465FE"/>
    <w:lvl w:ilvl="0" w:tplc="86D873D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2902940"/>
    <w:multiLevelType w:val="hybridMultilevel"/>
    <w:tmpl w:val="39E8DF34"/>
    <w:lvl w:ilvl="0" w:tplc="86D873D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3832090"/>
    <w:multiLevelType w:val="hybridMultilevel"/>
    <w:tmpl w:val="29C0309A"/>
    <w:lvl w:ilvl="0" w:tplc="86D873D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5503506"/>
    <w:multiLevelType w:val="multilevel"/>
    <w:tmpl w:val="FAB808DA"/>
    <w:lvl w:ilvl="0">
      <w:start w:val="1"/>
      <w:numFmt w:val="decimal"/>
      <w:pStyle w:val="Heading1"/>
      <w:lvlText w:val="%1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lvlRestart w:val="1"/>
      <w:pStyle w:val="Heading3"/>
      <w:lvlText w:val="%1.%2.%3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1440" w:hanging="1440"/>
      </w:pPr>
      <w:rPr>
        <w:rFonts w:hint="default"/>
      </w:rPr>
    </w:lvl>
  </w:abstractNum>
  <w:abstractNum w:abstractNumId="35" w15:restartNumberingAfterBreak="0">
    <w:nsid w:val="25BD08D3"/>
    <w:multiLevelType w:val="hybridMultilevel"/>
    <w:tmpl w:val="70D4E38E"/>
    <w:lvl w:ilvl="0" w:tplc="86D873D6">
      <w:start w:val="1"/>
      <w:numFmt w:val="decimal"/>
      <w:lvlText w:val="%1."/>
      <w:lvlJc w:val="left"/>
      <w:pPr>
        <w:ind w:left="144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720" w:hanging="360"/>
      </w:pPr>
    </w:lvl>
    <w:lvl w:ilvl="2" w:tplc="4009001B" w:tentative="1">
      <w:start w:val="1"/>
      <w:numFmt w:val="lowerRoman"/>
      <w:lvlText w:val="%3."/>
      <w:lvlJc w:val="right"/>
      <w:pPr>
        <w:ind w:left="1440" w:hanging="180"/>
      </w:pPr>
    </w:lvl>
    <w:lvl w:ilvl="3" w:tplc="4009000F" w:tentative="1">
      <w:start w:val="1"/>
      <w:numFmt w:val="decimal"/>
      <w:lvlText w:val="%4."/>
      <w:lvlJc w:val="left"/>
      <w:pPr>
        <w:ind w:left="2160" w:hanging="360"/>
      </w:pPr>
    </w:lvl>
    <w:lvl w:ilvl="4" w:tplc="40090019" w:tentative="1">
      <w:start w:val="1"/>
      <w:numFmt w:val="lowerLetter"/>
      <w:lvlText w:val="%5."/>
      <w:lvlJc w:val="left"/>
      <w:pPr>
        <w:ind w:left="2880" w:hanging="360"/>
      </w:pPr>
    </w:lvl>
    <w:lvl w:ilvl="5" w:tplc="4009001B" w:tentative="1">
      <w:start w:val="1"/>
      <w:numFmt w:val="lowerRoman"/>
      <w:lvlText w:val="%6."/>
      <w:lvlJc w:val="right"/>
      <w:pPr>
        <w:ind w:left="3600" w:hanging="180"/>
      </w:pPr>
    </w:lvl>
    <w:lvl w:ilvl="6" w:tplc="4009000F" w:tentative="1">
      <w:start w:val="1"/>
      <w:numFmt w:val="decimal"/>
      <w:lvlText w:val="%7."/>
      <w:lvlJc w:val="left"/>
      <w:pPr>
        <w:ind w:left="4320" w:hanging="360"/>
      </w:pPr>
    </w:lvl>
    <w:lvl w:ilvl="7" w:tplc="40090019" w:tentative="1">
      <w:start w:val="1"/>
      <w:numFmt w:val="lowerLetter"/>
      <w:lvlText w:val="%8."/>
      <w:lvlJc w:val="left"/>
      <w:pPr>
        <w:ind w:left="5040" w:hanging="360"/>
      </w:pPr>
    </w:lvl>
    <w:lvl w:ilvl="8" w:tplc="40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36" w15:restartNumberingAfterBreak="0">
    <w:nsid w:val="279B22F7"/>
    <w:multiLevelType w:val="hybridMultilevel"/>
    <w:tmpl w:val="2D78C7B4"/>
    <w:lvl w:ilvl="0" w:tplc="86D873D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84C258C"/>
    <w:multiLevelType w:val="multilevel"/>
    <w:tmpl w:val="4078C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94152FA"/>
    <w:multiLevelType w:val="hybridMultilevel"/>
    <w:tmpl w:val="69B25E50"/>
    <w:lvl w:ilvl="0" w:tplc="61B83B9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9" w15:restartNumberingAfterBreak="0">
    <w:nsid w:val="29666BC1"/>
    <w:multiLevelType w:val="hybridMultilevel"/>
    <w:tmpl w:val="62142BAC"/>
    <w:lvl w:ilvl="0" w:tplc="B6E02D8A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0" w15:restartNumberingAfterBreak="0">
    <w:nsid w:val="2A1C24FC"/>
    <w:multiLevelType w:val="hybridMultilevel"/>
    <w:tmpl w:val="23F49BB2"/>
    <w:lvl w:ilvl="0" w:tplc="4009000F">
      <w:start w:val="1"/>
      <w:numFmt w:val="decimal"/>
      <w:lvlText w:val="%1."/>
      <w:lvlJc w:val="left"/>
      <w:pPr>
        <w:ind w:left="2629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2B994F67"/>
    <w:multiLevelType w:val="hybridMultilevel"/>
    <w:tmpl w:val="3B6E49B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2BE771CD"/>
    <w:multiLevelType w:val="hybridMultilevel"/>
    <w:tmpl w:val="70C839C6"/>
    <w:lvl w:ilvl="0" w:tplc="86D873D6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08090019" w:tentative="1">
      <w:start w:val="1"/>
      <w:numFmt w:val="lowerLetter"/>
      <w:lvlText w:val="%2."/>
      <w:lvlJc w:val="left"/>
      <w:pPr>
        <w:ind w:left="-360" w:hanging="360"/>
      </w:pPr>
    </w:lvl>
    <w:lvl w:ilvl="2" w:tplc="0809001B" w:tentative="1">
      <w:start w:val="1"/>
      <w:numFmt w:val="lowerRoman"/>
      <w:lvlText w:val="%3."/>
      <w:lvlJc w:val="right"/>
      <w:pPr>
        <w:ind w:left="360" w:hanging="180"/>
      </w:pPr>
    </w:lvl>
    <w:lvl w:ilvl="3" w:tplc="0809000F" w:tentative="1">
      <w:start w:val="1"/>
      <w:numFmt w:val="decimal"/>
      <w:lvlText w:val="%4."/>
      <w:lvlJc w:val="left"/>
      <w:pPr>
        <w:ind w:left="1080" w:hanging="360"/>
      </w:pPr>
    </w:lvl>
    <w:lvl w:ilvl="4" w:tplc="08090019" w:tentative="1">
      <w:start w:val="1"/>
      <w:numFmt w:val="lowerLetter"/>
      <w:lvlText w:val="%5."/>
      <w:lvlJc w:val="left"/>
      <w:pPr>
        <w:ind w:left="1800" w:hanging="360"/>
      </w:pPr>
    </w:lvl>
    <w:lvl w:ilvl="5" w:tplc="0809001B" w:tentative="1">
      <w:start w:val="1"/>
      <w:numFmt w:val="lowerRoman"/>
      <w:lvlText w:val="%6."/>
      <w:lvlJc w:val="right"/>
      <w:pPr>
        <w:ind w:left="2520" w:hanging="180"/>
      </w:pPr>
    </w:lvl>
    <w:lvl w:ilvl="6" w:tplc="0809000F" w:tentative="1">
      <w:start w:val="1"/>
      <w:numFmt w:val="decimal"/>
      <w:lvlText w:val="%7."/>
      <w:lvlJc w:val="left"/>
      <w:pPr>
        <w:ind w:left="3240" w:hanging="360"/>
      </w:pPr>
    </w:lvl>
    <w:lvl w:ilvl="7" w:tplc="08090019" w:tentative="1">
      <w:start w:val="1"/>
      <w:numFmt w:val="lowerLetter"/>
      <w:lvlText w:val="%8."/>
      <w:lvlJc w:val="left"/>
      <w:pPr>
        <w:ind w:left="3960" w:hanging="360"/>
      </w:pPr>
    </w:lvl>
    <w:lvl w:ilvl="8" w:tplc="0809001B" w:tentative="1">
      <w:start w:val="1"/>
      <w:numFmt w:val="lowerRoman"/>
      <w:lvlText w:val="%9."/>
      <w:lvlJc w:val="right"/>
      <w:pPr>
        <w:ind w:left="4680" w:hanging="180"/>
      </w:pPr>
    </w:lvl>
  </w:abstractNum>
  <w:abstractNum w:abstractNumId="43" w15:restartNumberingAfterBreak="0">
    <w:nsid w:val="2CE754EC"/>
    <w:multiLevelType w:val="hybridMultilevel"/>
    <w:tmpl w:val="99F48E56"/>
    <w:lvl w:ilvl="0" w:tplc="86D873D6">
      <w:start w:val="1"/>
      <w:numFmt w:val="decimal"/>
      <w:lvlText w:val="%1."/>
      <w:lvlJc w:val="left"/>
      <w:pPr>
        <w:ind w:left="216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2DD459A0"/>
    <w:multiLevelType w:val="hybridMultilevel"/>
    <w:tmpl w:val="54D272E2"/>
    <w:lvl w:ilvl="0" w:tplc="86D873D6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-360" w:hanging="360"/>
      </w:pPr>
    </w:lvl>
    <w:lvl w:ilvl="2" w:tplc="4009001B" w:tentative="1">
      <w:start w:val="1"/>
      <w:numFmt w:val="lowerRoman"/>
      <w:lvlText w:val="%3."/>
      <w:lvlJc w:val="right"/>
      <w:pPr>
        <w:ind w:left="360" w:hanging="180"/>
      </w:pPr>
    </w:lvl>
    <w:lvl w:ilvl="3" w:tplc="4009000F" w:tentative="1">
      <w:start w:val="1"/>
      <w:numFmt w:val="decimal"/>
      <w:lvlText w:val="%4."/>
      <w:lvlJc w:val="left"/>
      <w:pPr>
        <w:ind w:left="1080" w:hanging="360"/>
      </w:pPr>
    </w:lvl>
    <w:lvl w:ilvl="4" w:tplc="40090019" w:tentative="1">
      <w:start w:val="1"/>
      <w:numFmt w:val="lowerLetter"/>
      <w:lvlText w:val="%5."/>
      <w:lvlJc w:val="left"/>
      <w:pPr>
        <w:ind w:left="1800" w:hanging="360"/>
      </w:pPr>
    </w:lvl>
    <w:lvl w:ilvl="5" w:tplc="4009001B" w:tentative="1">
      <w:start w:val="1"/>
      <w:numFmt w:val="lowerRoman"/>
      <w:lvlText w:val="%6."/>
      <w:lvlJc w:val="right"/>
      <w:pPr>
        <w:ind w:left="2520" w:hanging="180"/>
      </w:pPr>
    </w:lvl>
    <w:lvl w:ilvl="6" w:tplc="4009000F" w:tentative="1">
      <w:start w:val="1"/>
      <w:numFmt w:val="decimal"/>
      <w:lvlText w:val="%7."/>
      <w:lvlJc w:val="left"/>
      <w:pPr>
        <w:ind w:left="3240" w:hanging="360"/>
      </w:pPr>
    </w:lvl>
    <w:lvl w:ilvl="7" w:tplc="40090019" w:tentative="1">
      <w:start w:val="1"/>
      <w:numFmt w:val="lowerLetter"/>
      <w:lvlText w:val="%8."/>
      <w:lvlJc w:val="left"/>
      <w:pPr>
        <w:ind w:left="3960" w:hanging="360"/>
      </w:pPr>
    </w:lvl>
    <w:lvl w:ilvl="8" w:tplc="4009001B" w:tentative="1">
      <w:start w:val="1"/>
      <w:numFmt w:val="lowerRoman"/>
      <w:lvlText w:val="%9."/>
      <w:lvlJc w:val="right"/>
      <w:pPr>
        <w:ind w:left="4680" w:hanging="180"/>
      </w:pPr>
    </w:lvl>
  </w:abstractNum>
  <w:abstractNum w:abstractNumId="45" w15:restartNumberingAfterBreak="0">
    <w:nsid w:val="2E9A0944"/>
    <w:multiLevelType w:val="hybridMultilevel"/>
    <w:tmpl w:val="8432FCF2"/>
    <w:lvl w:ilvl="0" w:tplc="86D873D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2FE75BEE"/>
    <w:multiLevelType w:val="hybridMultilevel"/>
    <w:tmpl w:val="3990C114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-829" w:hanging="360"/>
      </w:pPr>
    </w:lvl>
    <w:lvl w:ilvl="2" w:tplc="0409001B">
      <w:start w:val="1"/>
      <w:numFmt w:val="lowerRoman"/>
      <w:lvlText w:val="%3."/>
      <w:lvlJc w:val="right"/>
      <w:pPr>
        <w:ind w:left="-109" w:hanging="180"/>
      </w:pPr>
    </w:lvl>
    <w:lvl w:ilvl="3" w:tplc="0409000F" w:tentative="1">
      <w:start w:val="1"/>
      <w:numFmt w:val="decimal"/>
      <w:lvlText w:val="%4."/>
      <w:lvlJc w:val="left"/>
      <w:pPr>
        <w:ind w:left="611" w:hanging="360"/>
      </w:pPr>
    </w:lvl>
    <w:lvl w:ilvl="4" w:tplc="04090019" w:tentative="1">
      <w:start w:val="1"/>
      <w:numFmt w:val="lowerLetter"/>
      <w:lvlText w:val="%5."/>
      <w:lvlJc w:val="left"/>
      <w:pPr>
        <w:ind w:left="1331" w:hanging="360"/>
      </w:pPr>
    </w:lvl>
    <w:lvl w:ilvl="5" w:tplc="0409001B" w:tentative="1">
      <w:start w:val="1"/>
      <w:numFmt w:val="lowerRoman"/>
      <w:lvlText w:val="%6."/>
      <w:lvlJc w:val="right"/>
      <w:pPr>
        <w:ind w:left="2051" w:hanging="180"/>
      </w:pPr>
    </w:lvl>
    <w:lvl w:ilvl="6" w:tplc="0409000F" w:tentative="1">
      <w:start w:val="1"/>
      <w:numFmt w:val="decimal"/>
      <w:lvlText w:val="%7."/>
      <w:lvlJc w:val="left"/>
      <w:pPr>
        <w:ind w:left="2771" w:hanging="360"/>
      </w:pPr>
    </w:lvl>
    <w:lvl w:ilvl="7" w:tplc="04090019" w:tentative="1">
      <w:start w:val="1"/>
      <w:numFmt w:val="lowerLetter"/>
      <w:lvlText w:val="%8."/>
      <w:lvlJc w:val="left"/>
      <w:pPr>
        <w:ind w:left="3491" w:hanging="360"/>
      </w:pPr>
    </w:lvl>
    <w:lvl w:ilvl="8" w:tplc="0409001B" w:tentative="1">
      <w:start w:val="1"/>
      <w:numFmt w:val="lowerRoman"/>
      <w:lvlText w:val="%9."/>
      <w:lvlJc w:val="right"/>
      <w:pPr>
        <w:ind w:left="4211" w:hanging="180"/>
      </w:pPr>
    </w:lvl>
  </w:abstractNum>
  <w:abstractNum w:abstractNumId="47" w15:restartNumberingAfterBreak="0">
    <w:nsid w:val="3024028D"/>
    <w:multiLevelType w:val="hybridMultilevel"/>
    <w:tmpl w:val="E376D6F6"/>
    <w:lvl w:ilvl="0" w:tplc="EFB0CC6E">
      <w:start w:val="1"/>
      <w:numFmt w:val="decimal"/>
      <w:pStyle w:val="ListNumber"/>
      <w:lvlText w:val="%1."/>
      <w:lvlJc w:val="left"/>
      <w:pPr>
        <w:tabs>
          <w:tab w:val="num" w:pos="1080"/>
        </w:tabs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 w15:restartNumberingAfterBreak="0">
    <w:nsid w:val="30D212B5"/>
    <w:multiLevelType w:val="hybridMultilevel"/>
    <w:tmpl w:val="B83082DE"/>
    <w:lvl w:ilvl="0" w:tplc="4606A8F2">
      <w:start w:val="1"/>
      <w:numFmt w:val="decimal"/>
      <w:pStyle w:val="CustomInstructionList"/>
      <w:lvlText w:val="%1."/>
      <w:lvlJc w:val="left"/>
      <w:pPr>
        <w:ind w:left="3196" w:hanging="360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lang w:val="x-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8090019">
      <w:start w:val="1"/>
      <w:numFmt w:val="lowerLetter"/>
      <w:lvlText w:val="%2."/>
      <w:lvlJc w:val="left"/>
      <w:pPr>
        <w:ind w:left="3960" w:hanging="360"/>
      </w:pPr>
    </w:lvl>
    <w:lvl w:ilvl="2" w:tplc="0809001B">
      <w:start w:val="1"/>
      <w:numFmt w:val="lowerRoman"/>
      <w:lvlText w:val="%3."/>
      <w:lvlJc w:val="right"/>
      <w:pPr>
        <w:ind w:left="4680" w:hanging="180"/>
      </w:pPr>
    </w:lvl>
    <w:lvl w:ilvl="3" w:tplc="0809000F" w:tentative="1">
      <w:start w:val="1"/>
      <w:numFmt w:val="decimal"/>
      <w:lvlText w:val="%4."/>
      <w:lvlJc w:val="left"/>
      <w:pPr>
        <w:ind w:left="5400" w:hanging="360"/>
      </w:pPr>
    </w:lvl>
    <w:lvl w:ilvl="4" w:tplc="08090019" w:tentative="1">
      <w:start w:val="1"/>
      <w:numFmt w:val="lowerLetter"/>
      <w:lvlText w:val="%5."/>
      <w:lvlJc w:val="left"/>
      <w:pPr>
        <w:ind w:left="6120" w:hanging="360"/>
      </w:pPr>
    </w:lvl>
    <w:lvl w:ilvl="5" w:tplc="0809001B" w:tentative="1">
      <w:start w:val="1"/>
      <w:numFmt w:val="lowerRoman"/>
      <w:lvlText w:val="%6."/>
      <w:lvlJc w:val="right"/>
      <w:pPr>
        <w:ind w:left="6840" w:hanging="180"/>
      </w:pPr>
    </w:lvl>
    <w:lvl w:ilvl="6" w:tplc="0809000F" w:tentative="1">
      <w:start w:val="1"/>
      <w:numFmt w:val="decimal"/>
      <w:lvlText w:val="%7."/>
      <w:lvlJc w:val="left"/>
      <w:pPr>
        <w:ind w:left="7560" w:hanging="360"/>
      </w:pPr>
    </w:lvl>
    <w:lvl w:ilvl="7" w:tplc="08090019" w:tentative="1">
      <w:start w:val="1"/>
      <w:numFmt w:val="lowerLetter"/>
      <w:lvlText w:val="%8."/>
      <w:lvlJc w:val="left"/>
      <w:pPr>
        <w:ind w:left="8280" w:hanging="360"/>
      </w:pPr>
    </w:lvl>
    <w:lvl w:ilvl="8" w:tplc="08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49" w15:restartNumberingAfterBreak="0">
    <w:nsid w:val="31716E6C"/>
    <w:multiLevelType w:val="hybridMultilevel"/>
    <w:tmpl w:val="DBC23076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-829" w:hanging="360"/>
      </w:pPr>
    </w:lvl>
    <w:lvl w:ilvl="2" w:tplc="0409001B">
      <w:start w:val="1"/>
      <w:numFmt w:val="lowerRoman"/>
      <w:lvlText w:val="%3."/>
      <w:lvlJc w:val="right"/>
      <w:pPr>
        <w:ind w:left="-109" w:hanging="180"/>
      </w:pPr>
    </w:lvl>
    <w:lvl w:ilvl="3" w:tplc="0409000F" w:tentative="1">
      <w:start w:val="1"/>
      <w:numFmt w:val="decimal"/>
      <w:lvlText w:val="%4."/>
      <w:lvlJc w:val="left"/>
      <w:pPr>
        <w:ind w:left="611" w:hanging="360"/>
      </w:pPr>
    </w:lvl>
    <w:lvl w:ilvl="4" w:tplc="04090019" w:tentative="1">
      <w:start w:val="1"/>
      <w:numFmt w:val="lowerLetter"/>
      <w:lvlText w:val="%5."/>
      <w:lvlJc w:val="left"/>
      <w:pPr>
        <w:ind w:left="1331" w:hanging="360"/>
      </w:pPr>
    </w:lvl>
    <w:lvl w:ilvl="5" w:tplc="0409001B" w:tentative="1">
      <w:start w:val="1"/>
      <w:numFmt w:val="lowerRoman"/>
      <w:lvlText w:val="%6."/>
      <w:lvlJc w:val="right"/>
      <w:pPr>
        <w:ind w:left="2051" w:hanging="180"/>
      </w:pPr>
    </w:lvl>
    <w:lvl w:ilvl="6" w:tplc="0409000F" w:tentative="1">
      <w:start w:val="1"/>
      <w:numFmt w:val="decimal"/>
      <w:lvlText w:val="%7."/>
      <w:lvlJc w:val="left"/>
      <w:pPr>
        <w:ind w:left="2771" w:hanging="360"/>
      </w:pPr>
    </w:lvl>
    <w:lvl w:ilvl="7" w:tplc="04090019" w:tentative="1">
      <w:start w:val="1"/>
      <w:numFmt w:val="lowerLetter"/>
      <w:lvlText w:val="%8."/>
      <w:lvlJc w:val="left"/>
      <w:pPr>
        <w:ind w:left="3491" w:hanging="360"/>
      </w:pPr>
    </w:lvl>
    <w:lvl w:ilvl="8" w:tplc="0409001B" w:tentative="1">
      <w:start w:val="1"/>
      <w:numFmt w:val="lowerRoman"/>
      <w:lvlText w:val="%9."/>
      <w:lvlJc w:val="right"/>
      <w:pPr>
        <w:ind w:left="4211" w:hanging="180"/>
      </w:pPr>
    </w:lvl>
  </w:abstractNum>
  <w:abstractNum w:abstractNumId="50" w15:restartNumberingAfterBreak="0">
    <w:nsid w:val="31E85526"/>
    <w:multiLevelType w:val="hybridMultilevel"/>
    <w:tmpl w:val="17686B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3575113E"/>
    <w:multiLevelType w:val="hybridMultilevel"/>
    <w:tmpl w:val="73BA201E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-829" w:hanging="360"/>
      </w:pPr>
    </w:lvl>
    <w:lvl w:ilvl="2" w:tplc="0409001B">
      <w:start w:val="1"/>
      <w:numFmt w:val="lowerRoman"/>
      <w:lvlText w:val="%3."/>
      <w:lvlJc w:val="right"/>
      <w:pPr>
        <w:ind w:left="-109" w:hanging="180"/>
      </w:pPr>
    </w:lvl>
    <w:lvl w:ilvl="3" w:tplc="0409000F" w:tentative="1">
      <w:start w:val="1"/>
      <w:numFmt w:val="decimal"/>
      <w:lvlText w:val="%4."/>
      <w:lvlJc w:val="left"/>
      <w:pPr>
        <w:ind w:left="611" w:hanging="360"/>
      </w:pPr>
    </w:lvl>
    <w:lvl w:ilvl="4" w:tplc="04090019" w:tentative="1">
      <w:start w:val="1"/>
      <w:numFmt w:val="lowerLetter"/>
      <w:lvlText w:val="%5."/>
      <w:lvlJc w:val="left"/>
      <w:pPr>
        <w:ind w:left="1331" w:hanging="360"/>
      </w:pPr>
    </w:lvl>
    <w:lvl w:ilvl="5" w:tplc="0409001B" w:tentative="1">
      <w:start w:val="1"/>
      <w:numFmt w:val="lowerRoman"/>
      <w:lvlText w:val="%6."/>
      <w:lvlJc w:val="right"/>
      <w:pPr>
        <w:ind w:left="2051" w:hanging="180"/>
      </w:pPr>
    </w:lvl>
    <w:lvl w:ilvl="6" w:tplc="0409000F" w:tentative="1">
      <w:start w:val="1"/>
      <w:numFmt w:val="decimal"/>
      <w:lvlText w:val="%7."/>
      <w:lvlJc w:val="left"/>
      <w:pPr>
        <w:ind w:left="2771" w:hanging="360"/>
      </w:pPr>
    </w:lvl>
    <w:lvl w:ilvl="7" w:tplc="04090019" w:tentative="1">
      <w:start w:val="1"/>
      <w:numFmt w:val="lowerLetter"/>
      <w:lvlText w:val="%8."/>
      <w:lvlJc w:val="left"/>
      <w:pPr>
        <w:ind w:left="3491" w:hanging="360"/>
      </w:pPr>
    </w:lvl>
    <w:lvl w:ilvl="8" w:tplc="0409001B" w:tentative="1">
      <w:start w:val="1"/>
      <w:numFmt w:val="lowerRoman"/>
      <w:lvlText w:val="%9."/>
      <w:lvlJc w:val="right"/>
      <w:pPr>
        <w:ind w:left="4211" w:hanging="180"/>
      </w:pPr>
    </w:lvl>
  </w:abstractNum>
  <w:abstractNum w:abstractNumId="52" w15:restartNumberingAfterBreak="0">
    <w:nsid w:val="3A080BFC"/>
    <w:multiLevelType w:val="hybridMultilevel"/>
    <w:tmpl w:val="E210FF84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-829" w:hanging="360"/>
      </w:pPr>
    </w:lvl>
    <w:lvl w:ilvl="2" w:tplc="0409001B">
      <w:start w:val="1"/>
      <w:numFmt w:val="lowerRoman"/>
      <w:lvlText w:val="%3."/>
      <w:lvlJc w:val="right"/>
      <w:pPr>
        <w:ind w:left="-109" w:hanging="180"/>
      </w:pPr>
    </w:lvl>
    <w:lvl w:ilvl="3" w:tplc="0409000F" w:tentative="1">
      <w:start w:val="1"/>
      <w:numFmt w:val="decimal"/>
      <w:lvlText w:val="%4."/>
      <w:lvlJc w:val="left"/>
      <w:pPr>
        <w:ind w:left="611" w:hanging="360"/>
      </w:pPr>
    </w:lvl>
    <w:lvl w:ilvl="4" w:tplc="04090019" w:tentative="1">
      <w:start w:val="1"/>
      <w:numFmt w:val="lowerLetter"/>
      <w:lvlText w:val="%5."/>
      <w:lvlJc w:val="left"/>
      <w:pPr>
        <w:ind w:left="1331" w:hanging="360"/>
      </w:pPr>
    </w:lvl>
    <w:lvl w:ilvl="5" w:tplc="0409001B" w:tentative="1">
      <w:start w:val="1"/>
      <w:numFmt w:val="lowerRoman"/>
      <w:lvlText w:val="%6."/>
      <w:lvlJc w:val="right"/>
      <w:pPr>
        <w:ind w:left="2051" w:hanging="180"/>
      </w:pPr>
    </w:lvl>
    <w:lvl w:ilvl="6" w:tplc="0409000F" w:tentative="1">
      <w:start w:val="1"/>
      <w:numFmt w:val="decimal"/>
      <w:lvlText w:val="%7."/>
      <w:lvlJc w:val="left"/>
      <w:pPr>
        <w:ind w:left="2771" w:hanging="360"/>
      </w:pPr>
    </w:lvl>
    <w:lvl w:ilvl="7" w:tplc="04090019" w:tentative="1">
      <w:start w:val="1"/>
      <w:numFmt w:val="lowerLetter"/>
      <w:lvlText w:val="%8."/>
      <w:lvlJc w:val="left"/>
      <w:pPr>
        <w:ind w:left="3491" w:hanging="360"/>
      </w:pPr>
    </w:lvl>
    <w:lvl w:ilvl="8" w:tplc="0409001B" w:tentative="1">
      <w:start w:val="1"/>
      <w:numFmt w:val="lowerRoman"/>
      <w:lvlText w:val="%9."/>
      <w:lvlJc w:val="right"/>
      <w:pPr>
        <w:ind w:left="4211" w:hanging="180"/>
      </w:pPr>
    </w:lvl>
  </w:abstractNum>
  <w:abstractNum w:abstractNumId="53" w15:restartNumberingAfterBreak="0">
    <w:nsid w:val="3A8B1CA7"/>
    <w:multiLevelType w:val="hybridMultilevel"/>
    <w:tmpl w:val="D43EE6AE"/>
    <w:lvl w:ilvl="0" w:tplc="4009000F">
      <w:start w:val="1"/>
      <w:numFmt w:val="decimal"/>
      <w:lvlText w:val="%1."/>
      <w:lvlJc w:val="left"/>
      <w:pPr>
        <w:ind w:left="2989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4" w15:restartNumberingAfterBreak="0">
    <w:nsid w:val="3C4A1D3E"/>
    <w:multiLevelType w:val="hybridMultilevel"/>
    <w:tmpl w:val="901A9DAA"/>
    <w:lvl w:ilvl="0" w:tplc="86D873D6">
      <w:start w:val="1"/>
      <w:numFmt w:val="decimal"/>
      <w:lvlText w:val="%1."/>
      <w:lvlJc w:val="left"/>
      <w:pPr>
        <w:ind w:left="1080" w:hanging="360"/>
      </w:pPr>
      <w:rPr>
        <w:rFonts w:hint="default"/>
        <w:color w:val="000000" w:themeColor="text1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3D1D529C"/>
    <w:multiLevelType w:val="hybridMultilevel"/>
    <w:tmpl w:val="1E202A0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3F973844"/>
    <w:multiLevelType w:val="hybridMultilevel"/>
    <w:tmpl w:val="F3408500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-829" w:hanging="360"/>
      </w:pPr>
    </w:lvl>
    <w:lvl w:ilvl="2" w:tplc="0409001B">
      <w:start w:val="1"/>
      <w:numFmt w:val="lowerRoman"/>
      <w:lvlText w:val="%3."/>
      <w:lvlJc w:val="right"/>
      <w:pPr>
        <w:ind w:left="-109" w:hanging="180"/>
      </w:pPr>
    </w:lvl>
    <w:lvl w:ilvl="3" w:tplc="0409000F" w:tentative="1">
      <w:start w:val="1"/>
      <w:numFmt w:val="decimal"/>
      <w:lvlText w:val="%4."/>
      <w:lvlJc w:val="left"/>
      <w:pPr>
        <w:ind w:left="611" w:hanging="360"/>
      </w:pPr>
    </w:lvl>
    <w:lvl w:ilvl="4" w:tplc="04090019" w:tentative="1">
      <w:start w:val="1"/>
      <w:numFmt w:val="lowerLetter"/>
      <w:lvlText w:val="%5."/>
      <w:lvlJc w:val="left"/>
      <w:pPr>
        <w:ind w:left="1331" w:hanging="360"/>
      </w:pPr>
    </w:lvl>
    <w:lvl w:ilvl="5" w:tplc="0409001B" w:tentative="1">
      <w:start w:val="1"/>
      <w:numFmt w:val="lowerRoman"/>
      <w:lvlText w:val="%6."/>
      <w:lvlJc w:val="right"/>
      <w:pPr>
        <w:ind w:left="2051" w:hanging="180"/>
      </w:pPr>
    </w:lvl>
    <w:lvl w:ilvl="6" w:tplc="0409000F" w:tentative="1">
      <w:start w:val="1"/>
      <w:numFmt w:val="decimal"/>
      <w:lvlText w:val="%7."/>
      <w:lvlJc w:val="left"/>
      <w:pPr>
        <w:ind w:left="2771" w:hanging="360"/>
      </w:pPr>
    </w:lvl>
    <w:lvl w:ilvl="7" w:tplc="04090019" w:tentative="1">
      <w:start w:val="1"/>
      <w:numFmt w:val="lowerLetter"/>
      <w:lvlText w:val="%8."/>
      <w:lvlJc w:val="left"/>
      <w:pPr>
        <w:ind w:left="3491" w:hanging="360"/>
      </w:pPr>
    </w:lvl>
    <w:lvl w:ilvl="8" w:tplc="0409001B" w:tentative="1">
      <w:start w:val="1"/>
      <w:numFmt w:val="lowerRoman"/>
      <w:lvlText w:val="%9."/>
      <w:lvlJc w:val="right"/>
      <w:pPr>
        <w:ind w:left="4211" w:hanging="180"/>
      </w:pPr>
    </w:lvl>
  </w:abstractNum>
  <w:abstractNum w:abstractNumId="57" w15:restartNumberingAfterBreak="0">
    <w:nsid w:val="42156932"/>
    <w:multiLevelType w:val="hybridMultilevel"/>
    <w:tmpl w:val="D1CE7F0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3EE518D"/>
    <w:multiLevelType w:val="hybridMultilevel"/>
    <w:tmpl w:val="A9E4083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4012868"/>
    <w:multiLevelType w:val="hybridMultilevel"/>
    <w:tmpl w:val="7E4CB08A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-829" w:hanging="360"/>
      </w:pPr>
    </w:lvl>
    <w:lvl w:ilvl="2" w:tplc="0409001B">
      <w:start w:val="1"/>
      <w:numFmt w:val="lowerRoman"/>
      <w:lvlText w:val="%3."/>
      <w:lvlJc w:val="right"/>
      <w:pPr>
        <w:ind w:left="-109" w:hanging="180"/>
      </w:pPr>
    </w:lvl>
    <w:lvl w:ilvl="3" w:tplc="0409000F" w:tentative="1">
      <w:start w:val="1"/>
      <w:numFmt w:val="decimal"/>
      <w:lvlText w:val="%4."/>
      <w:lvlJc w:val="left"/>
      <w:pPr>
        <w:ind w:left="611" w:hanging="360"/>
      </w:pPr>
    </w:lvl>
    <w:lvl w:ilvl="4" w:tplc="04090019" w:tentative="1">
      <w:start w:val="1"/>
      <w:numFmt w:val="lowerLetter"/>
      <w:lvlText w:val="%5."/>
      <w:lvlJc w:val="left"/>
      <w:pPr>
        <w:ind w:left="1331" w:hanging="360"/>
      </w:pPr>
    </w:lvl>
    <w:lvl w:ilvl="5" w:tplc="0409001B" w:tentative="1">
      <w:start w:val="1"/>
      <w:numFmt w:val="lowerRoman"/>
      <w:lvlText w:val="%6."/>
      <w:lvlJc w:val="right"/>
      <w:pPr>
        <w:ind w:left="2051" w:hanging="180"/>
      </w:pPr>
    </w:lvl>
    <w:lvl w:ilvl="6" w:tplc="0409000F" w:tentative="1">
      <w:start w:val="1"/>
      <w:numFmt w:val="decimal"/>
      <w:lvlText w:val="%7."/>
      <w:lvlJc w:val="left"/>
      <w:pPr>
        <w:ind w:left="2771" w:hanging="360"/>
      </w:pPr>
    </w:lvl>
    <w:lvl w:ilvl="7" w:tplc="04090019" w:tentative="1">
      <w:start w:val="1"/>
      <w:numFmt w:val="lowerLetter"/>
      <w:lvlText w:val="%8."/>
      <w:lvlJc w:val="left"/>
      <w:pPr>
        <w:ind w:left="3491" w:hanging="360"/>
      </w:pPr>
    </w:lvl>
    <w:lvl w:ilvl="8" w:tplc="0409001B" w:tentative="1">
      <w:start w:val="1"/>
      <w:numFmt w:val="lowerRoman"/>
      <w:lvlText w:val="%9."/>
      <w:lvlJc w:val="right"/>
      <w:pPr>
        <w:ind w:left="4211" w:hanging="180"/>
      </w:pPr>
    </w:lvl>
  </w:abstractNum>
  <w:abstractNum w:abstractNumId="60" w15:restartNumberingAfterBreak="0">
    <w:nsid w:val="45367DC6"/>
    <w:multiLevelType w:val="hybridMultilevel"/>
    <w:tmpl w:val="DB4451CC"/>
    <w:lvl w:ilvl="0" w:tplc="4009000F">
      <w:start w:val="1"/>
      <w:numFmt w:val="decimal"/>
      <w:lvlText w:val="%1."/>
      <w:lvlJc w:val="left"/>
      <w:pPr>
        <w:ind w:left="2989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1" w15:restartNumberingAfterBreak="0">
    <w:nsid w:val="456867D9"/>
    <w:multiLevelType w:val="hybridMultilevel"/>
    <w:tmpl w:val="6E1CC30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4587126E"/>
    <w:multiLevelType w:val="hybridMultilevel"/>
    <w:tmpl w:val="A3E0616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478635DC"/>
    <w:multiLevelType w:val="hybridMultilevel"/>
    <w:tmpl w:val="70D4E38E"/>
    <w:lvl w:ilvl="0" w:tplc="86D873D6">
      <w:start w:val="1"/>
      <w:numFmt w:val="decimal"/>
      <w:lvlText w:val="%1."/>
      <w:lvlJc w:val="left"/>
      <w:pPr>
        <w:ind w:left="144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720" w:hanging="360"/>
      </w:pPr>
    </w:lvl>
    <w:lvl w:ilvl="2" w:tplc="4009001B" w:tentative="1">
      <w:start w:val="1"/>
      <w:numFmt w:val="lowerRoman"/>
      <w:lvlText w:val="%3."/>
      <w:lvlJc w:val="right"/>
      <w:pPr>
        <w:ind w:left="1440" w:hanging="180"/>
      </w:pPr>
    </w:lvl>
    <w:lvl w:ilvl="3" w:tplc="4009000F" w:tentative="1">
      <w:start w:val="1"/>
      <w:numFmt w:val="decimal"/>
      <w:lvlText w:val="%4."/>
      <w:lvlJc w:val="left"/>
      <w:pPr>
        <w:ind w:left="2160" w:hanging="360"/>
      </w:pPr>
    </w:lvl>
    <w:lvl w:ilvl="4" w:tplc="40090019" w:tentative="1">
      <w:start w:val="1"/>
      <w:numFmt w:val="lowerLetter"/>
      <w:lvlText w:val="%5."/>
      <w:lvlJc w:val="left"/>
      <w:pPr>
        <w:ind w:left="2880" w:hanging="360"/>
      </w:pPr>
    </w:lvl>
    <w:lvl w:ilvl="5" w:tplc="4009001B" w:tentative="1">
      <w:start w:val="1"/>
      <w:numFmt w:val="lowerRoman"/>
      <w:lvlText w:val="%6."/>
      <w:lvlJc w:val="right"/>
      <w:pPr>
        <w:ind w:left="3600" w:hanging="180"/>
      </w:pPr>
    </w:lvl>
    <w:lvl w:ilvl="6" w:tplc="4009000F" w:tentative="1">
      <w:start w:val="1"/>
      <w:numFmt w:val="decimal"/>
      <w:lvlText w:val="%7."/>
      <w:lvlJc w:val="left"/>
      <w:pPr>
        <w:ind w:left="4320" w:hanging="360"/>
      </w:pPr>
    </w:lvl>
    <w:lvl w:ilvl="7" w:tplc="40090019" w:tentative="1">
      <w:start w:val="1"/>
      <w:numFmt w:val="lowerLetter"/>
      <w:lvlText w:val="%8."/>
      <w:lvlJc w:val="left"/>
      <w:pPr>
        <w:ind w:left="5040" w:hanging="360"/>
      </w:pPr>
    </w:lvl>
    <w:lvl w:ilvl="8" w:tplc="40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64" w15:restartNumberingAfterBreak="0">
    <w:nsid w:val="484E284B"/>
    <w:multiLevelType w:val="hybridMultilevel"/>
    <w:tmpl w:val="A5CE44FA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-829" w:hanging="360"/>
      </w:pPr>
    </w:lvl>
    <w:lvl w:ilvl="2" w:tplc="0409001B">
      <w:start w:val="1"/>
      <w:numFmt w:val="lowerRoman"/>
      <w:lvlText w:val="%3."/>
      <w:lvlJc w:val="right"/>
      <w:pPr>
        <w:ind w:left="-109" w:hanging="180"/>
      </w:pPr>
    </w:lvl>
    <w:lvl w:ilvl="3" w:tplc="0409000F" w:tentative="1">
      <w:start w:val="1"/>
      <w:numFmt w:val="decimal"/>
      <w:lvlText w:val="%4."/>
      <w:lvlJc w:val="left"/>
      <w:pPr>
        <w:ind w:left="611" w:hanging="360"/>
      </w:pPr>
    </w:lvl>
    <w:lvl w:ilvl="4" w:tplc="04090019" w:tentative="1">
      <w:start w:val="1"/>
      <w:numFmt w:val="lowerLetter"/>
      <w:lvlText w:val="%5."/>
      <w:lvlJc w:val="left"/>
      <w:pPr>
        <w:ind w:left="1331" w:hanging="360"/>
      </w:pPr>
    </w:lvl>
    <w:lvl w:ilvl="5" w:tplc="0409001B" w:tentative="1">
      <w:start w:val="1"/>
      <w:numFmt w:val="lowerRoman"/>
      <w:lvlText w:val="%6."/>
      <w:lvlJc w:val="right"/>
      <w:pPr>
        <w:ind w:left="2051" w:hanging="180"/>
      </w:pPr>
    </w:lvl>
    <w:lvl w:ilvl="6" w:tplc="0409000F" w:tentative="1">
      <w:start w:val="1"/>
      <w:numFmt w:val="decimal"/>
      <w:lvlText w:val="%7."/>
      <w:lvlJc w:val="left"/>
      <w:pPr>
        <w:ind w:left="2771" w:hanging="360"/>
      </w:pPr>
    </w:lvl>
    <w:lvl w:ilvl="7" w:tplc="04090019" w:tentative="1">
      <w:start w:val="1"/>
      <w:numFmt w:val="lowerLetter"/>
      <w:lvlText w:val="%8."/>
      <w:lvlJc w:val="left"/>
      <w:pPr>
        <w:ind w:left="3491" w:hanging="360"/>
      </w:pPr>
    </w:lvl>
    <w:lvl w:ilvl="8" w:tplc="0409001B" w:tentative="1">
      <w:start w:val="1"/>
      <w:numFmt w:val="lowerRoman"/>
      <w:lvlText w:val="%9."/>
      <w:lvlJc w:val="right"/>
      <w:pPr>
        <w:ind w:left="4211" w:hanging="180"/>
      </w:pPr>
    </w:lvl>
  </w:abstractNum>
  <w:abstractNum w:abstractNumId="65" w15:restartNumberingAfterBreak="0">
    <w:nsid w:val="4A1263D9"/>
    <w:multiLevelType w:val="hybridMultilevel"/>
    <w:tmpl w:val="A734F8E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4A682F3A"/>
    <w:multiLevelType w:val="hybridMultilevel"/>
    <w:tmpl w:val="E908A04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4A683A54"/>
    <w:multiLevelType w:val="hybridMultilevel"/>
    <w:tmpl w:val="F2EE3BD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4BF830E9"/>
    <w:multiLevelType w:val="hybridMultilevel"/>
    <w:tmpl w:val="EF6E17EE"/>
    <w:lvl w:ilvl="0" w:tplc="86D873D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4C0E7949"/>
    <w:multiLevelType w:val="hybridMultilevel"/>
    <w:tmpl w:val="9CB083FA"/>
    <w:lvl w:ilvl="0" w:tplc="A1A4AE8E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 w15:restartNumberingAfterBreak="0">
    <w:nsid w:val="4C232897"/>
    <w:multiLevelType w:val="hybridMultilevel"/>
    <w:tmpl w:val="C9FE9098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-829" w:hanging="360"/>
      </w:pPr>
    </w:lvl>
    <w:lvl w:ilvl="2" w:tplc="0409001B">
      <w:start w:val="1"/>
      <w:numFmt w:val="lowerRoman"/>
      <w:lvlText w:val="%3."/>
      <w:lvlJc w:val="right"/>
      <w:pPr>
        <w:ind w:left="-109" w:hanging="180"/>
      </w:pPr>
    </w:lvl>
    <w:lvl w:ilvl="3" w:tplc="0409000F" w:tentative="1">
      <w:start w:val="1"/>
      <w:numFmt w:val="decimal"/>
      <w:lvlText w:val="%4."/>
      <w:lvlJc w:val="left"/>
      <w:pPr>
        <w:ind w:left="611" w:hanging="360"/>
      </w:pPr>
    </w:lvl>
    <w:lvl w:ilvl="4" w:tplc="04090019" w:tentative="1">
      <w:start w:val="1"/>
      <w:numFmt w:val="lowerLetter"/>
      <w:lvlText w:val="%5."/>
      <w:lvlJc w:val="left"/>
      <w:pPr>
        <w:ind w:left="1331" w:hanging="360"/>
      </w:pPr>
    </w:lvl>
    <w:lvl w:ilvl="5" w:tplc="0409001B" w:tentative="1">
      <w:start w:val="1"/>
      <w:numFmt w:val="lowerRoman"/>
      <w:lvlText w:val="%6."/>
      <w:lvlJc w:val="right"/>
      <w:pPr>
        <w:ind w:left="2051" w:hanging="180"/>
      </w:pPr>
    </w:lvl>
    <w:lvl w:ilvl="6" w:tplc="0409000F" w:tentative="1">
      <w:start w:val="1"/>
      <w:numFmt w:val="decimal"/>
      <w:lvlText w:val="%7."/>
      <w:lvlJc w:val="left"/>
      <w:pPr>
        <w:ind w:left="2771" w:hanging="360"/>
      </w:pPr>
    </w:lvl>
    <w:lvl w:ilvl="7" w:tplc="04090019" w:tentative="1">
      <w:start w:val="1"/>
      <w:numFmt w:val="lowerLetter"/>
      <w:lvlText w:val="%8."/>
      <w:lvlJc w:val="left"/>
      <w:pPr>
        <w:ind w:left="3491" w:hanging="360"/>
      </w:pPr>
    </w:lvl>
    <w:lvl w:ilvl="8" w:tplc="0409001B" w:tentative="1">
      <w:start w:val="1"/>
      <w:numFmt w:val="lowerRoman"/>
      <w:lvlText w:val="%9."/>
      <w:lvlJc w:val="right"/>
      <w:pPr>
        <w:ind w:left="4211" w:hanging="180"/>
      </w:pPr>
    </w:lvl>
  </w:abstractNum>
  <w:abstractNum w:abstractNumId="71" w15:restartNumberingAfterBreak="0">
    <w:nsid w:val="4F117E59"/>
    <w:multiLevelType w:val="hybridMultilevel"/>
    <w:tmpl w:val="132E4948"/>
    <w:lvl w:ilvl="0" w:tplc="86D873D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4FBA4858"/>
    <w:multiLevelType w:val="hybridMultilevel"/>
    <w:tmpl w:val="70B68520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-829" w:hanging="360"/>
      </w:pPr>
    </w:lvl>
    <w:lvl w:ilvl="2" w:tplc="0409001B">
      <w:start w:val="1"/>
      <w:numFmt w:val="lowerRoman"/>
      <w:lvlText w:val="%3."/>
      <w:lvlJc w:val="right"/>
      <w:pPr>
        <w:ind w:left="-109" w:hanging="180"/>
      </w:pPr>
    </w:lvl>
    <w:lvl w:ilvl="3" w:tplc="0409000F" w:tentative="1">
      <w:start w:val="1"/>
      <w:numFmt w:val="decimal"/>
      <w:lvlText w:val="%4."/>
      <w:lvlJc w:val="left"/>
      <w:pPr>
        <w:ind w:left="611" w:hanging="360"/>
      </w:pPr>
    </w:lvl>
    <w:lvl w:ilvl="4" w:tplc="04090019" w:tentative="1">
      <w:start w:val="1"/>
      <w:numFmt w:val="lowerLetter"/>
      <w:lvlText w:val="%5."/>
      <w:lvlJc w:val="left"/>
      <w:pPr>
        <w:ind w:left="1331" w:hanging="360"/>
      </w:pPr>
    </w:lvl>
    <w:lvl w:ilvl="5" w:tplc="0409001B" w:tentative="1">
      <w:start w:val="1"/>
      <w:numFmt w:val="lowerRoman"/>
      <w:lvlText w:val="%6."/>
      <w:lvlJc w:val="right"/>
      <w:pPr>
        <w:ind w:left="2051" w:hanging="180"/>
      </w:pPr>
    </w:lvl>
    <w:lvl w:ilvl="6" w:tplc="0409000F" w:tentative="1">
      <w:start w:val="1"/>
      <w:numFmt w:val="decimal"/>
      <w:lvlText w:val="%7."/>
      <w:lvlJc w:val="left"/>
      <w:pPr>
        <w:ind w:left="2771" w:hanging="360"/>
      </w:pPr>
    </w:lvl>
    <w:lvl w:ilvl="7" w:tplc="04090019" w:tentative="1">
      <w:start w:val="1"/>
      <w:numFmt w:val="lowerLetter"/>
      <w:lvlText w:val="%8."/>
      <w:lvlJc w:val="left"/>
      <w:pPr>
        <w:ind w:left="3491" w:hanging="360"/>
      </w:pPr>
    </w:lvl>
    <w:lvl w:ilvl="8" w:tplc="0409001B" w:tentative="1">
      <w:start w:val="1"/>
      <w:numFmt w:val="lowerRoman"/>
      <w:lvlText w:val="%9."/>
      <w:lvlJc w:val="right"/>
      <w:pPr>
        <w:ind w:left="4211" w:hanging="180"/>
      </w:pPr>
    </w:lvl>
  </w:abstractNum>
  <w:abstractNum w:abstractNumId="73" w15:restartNumberingAfterBreak="0">
    <w:nsid w:val="5061502D"/>
    <w:multiLevelType w:val="hybridMultilevel"/>
    <w:tmpl w:val="0CE873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51920D46"/>
    <w:multiLevelType w:val="hybridMultilevel"/>
    <w:tmpl w:val="655866D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52210C2E"/>
    <w:multiLevelType w:val="hybridMultilevel"/>
    <w:tmpl w:val="6040F15A"/>
    <w:lvl w:ilvl="0" w:tplc="BF0A7D2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6" w15:restartNumberingAfterBreak="0">
    <w:nsid w:val="525A0E10"/>
    <w:multiLevelType w:val="hybridMultilevel"/>
    <w:tmpl w:val="54D272E2"/>
    <w:lvl w:ilvl="0" w:tplc="86D873D6">
      <w:start w:val="1"/>
      <w:numFmt w:val="decimal"/>
      <w:lvlText w:val="%1."/>
      <w:lvlJc w:val="left"/>
      <w:pPr>
        <w:ind w:left="36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-360" w:hanging="360"/>
      </w:pPr>
    </w:lvl>
    <w:lvl w:ilvl="2" w:tplc="4009001B" w:tentative="1">
      <w:start w:val="1"/>
      <w:numFmt w:val="lowerRoman"/>
      <w:lvlText w:val="%3."/>
      <w:lvlJc w:val="right"/>
      <w:pPr>
        <w:ind w:left="360" w:hanging="180"/>
      </w:pPr>
    </w:lvl>
    <w:lvl w:ilvl="3" w:tplc="4009000F" w:tentative="1">
      <w:start w:val="1"/>
      <w:numFmt w:val="decimal"/>
      <w:lvlText w:val="%4."/>
      <w:lvlJc w:val="left"/>
      <w:pPr>
        <w:ind w:left="1080" w:hanging="360"/>
      </w:pPr>
    </w:lvl>
    <w:lvl w:ilvl="4" w:tplc="40090019" w:tentative="1">
      <w:start w:val="1"/>
      <w:numFmt w:val="lowerLetter"/>
      <w:lvlText w:val="%5."/>
      <w:lvlJc w:val="left"/>
      <w:pPr>
        <w:ind w:left="1800" w:hanging="360"/>
      </w:pPr>
    </w:lvl>
    <w:lvl w:ilvl="5" w:tplc="4009001B" w:tentative="1">
      <w:start w:val="1"/>
      <w:numFmt w:val="lowerRoman"/>
      <w:lvlText w:val="%6."/>
      <w:lvlJc w:val="right"/>
      <w:pPr>
        <w:ind w:left="2520" w:hanging="180"/>
      </w:pPr>
    </w:lvl>
    <w:lvl w:ilvl="6" w:tplc="4009000F" w:tentative="1">
      <w:start w:val="1"/>
      <w:numFmt w:val="decimal"/>
      <w:lvlText w:val="%7."/>
      <w:lvlJc w:val="left"/>
      <w:pPr>
        <w:ind w:left="3240" w:hanging="360"/>
      </w:pPr>
    </w:lvl>
    <w:lvl w:ilvl="7" w:tplc="40090019" w:tentative="1">
      <w:start w:val="1"/>
      <w:numFmt w:val="lowerLetter"/>
      <w:lvlText w:val="%8."/>
      <w:lvlJc w:val="left"/>
      <w:pPr>
        <w:ind w:left="3960" w:hanging="360"/>
      </w:pPr>
    </w:lvl>
    <w:lvl w:ilvl="8" w:tplc="4009001B" w:tentative="1">
      <w:start w:val="1"/>
      <w:numFmt w:val="lowerRoman"/>
      <w:lvlText w:val="%9."/>
      <w:lvlJc w:val="right"/>
      <w:pPr>
        <w:ind w:left="4680" w:hanging="180"/>
      </w:pPr>
    </w:lvl>
  </w:abstractNum>
  <w:abstractNum w:abstractNumId="77" w15:restartNumberingAfterBreak="0">
    <w:nsid w:val="52A24FEE"/>
    <w:multiLevelType w:val="hybridMultilevel"/>
    <w:tmpl w:val="88C4380C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-829" w:hanging="360"/>
      </w:pPr>
    </w:lvl>
    <w:lvl w:ilvl="2" w:tplc="0409001B">
      <w:start w:val="1"/>
      <w:numFmt w:val="lowerRoman"/>
      <w:lvlText w:val="%3."/>
      <w:lvlJc w:val="right"/>
      <w:pPr>
        <w:ind w:left="-109" w:hanging="180"/>
      </w:pPr>
    </w:lvl>
    <w:lvl w:ilvl="3" w:tplc="0409000F" w:tentative="1">
      <w:start w:val="1"/>
      <w:numFmt w:val="decimal"/>
      <w:lvlText w:val="%4."/>
      <w:lvlJc w:val="left"/>
      <w:pPr>
        <w:ind w:left="611" w:hanging="360"/>
      </w:pPr>
    </w:lvl>
    <w:lvl w:ilvl="4" w:tplc="04090019" w:tentative="1">
      <w:start w:val="1"/>
      <w:numFmt w:val="lowerLetter"/>
      <w:lvlText w:val="%5."/>
      <w:lvlJc w:val="left"/>
      <w:pPr>
        <w:ind w:left="1331" w:hanging="360"/>
      </w:pPr>
    </w:lvl>
    <w:lvl w:ilvl="5" w:tplc="0409001B" w:tentative="1">
      <w:start w:val="1"/>
      <w:numFmt w:val="lowerRoman"/>
      <w:lvlText w:val="%6."/>
      <w:lvlJc w:val="right"/>
      <w:pPr>
        <w:ind w:left="2051" w:hanging="180"/>
      </w:pPr>
    </w:lvl>
    <w:lvl w:ilvl="6" w:tplc="0409000F" w:tentative="1">
      <w:start w:val="1"/>
      <w:numFmt w:val="decimal"/>
      <w:lvlText w:val="%7."/>
      <w:lvlJc w:val="left"/>
      <w:pPr>
        <w:ind w:left="2771" w:hanging="360"/>
      </w:pPr>
    </w:lvl>
    <w:lvl w:ilvl="7" w:tplc="04090019" w:tentative="1">
      <w:start w:val="1"/>
      <w:numFmt w:val="lowerLetter"/>
      <w:lvlText w:val="%8."/>
      <w:lvlJc w:val="left"/>
      <w:pPr>
        <w:ind w:left="3491" w:hanging="360"/>
      </w:pPr>
    </w:lvl>
    <w:lvl w:ilvl="8" w:tplc="0409001B" w:tentative="1">
      <w:start w:val="1"/>
      <w:numFmt w:val="lowerRoman"/>
      <w:lvlText w:val="%9."/>
      <w:lvlJc w:val="right"/>
      <w:pPr>
        <w:ind w:left="4211" w:hanging="180"/>
      </w:pPr>
    </w:lvl>
  </w:abstractNum>
  <w:abstractNum w:abstractNumId="78" w15:restartNumberingAfterBreak="0">
    <w:nsid w:val="54574A5B"/>
    <w:multiLevelType w:val="hybridMultilevel"/>
    <w:tmpl w:val="8AA0AD5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562B7401"/>
    <w:multiLevelType w:val="hybridMultilevel"/>
    <w:tmpl w:val="2458955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574D6493"/>
    <w:multiLevelType w:val="hybridMultilevel"/>
    <w:tmpl w:val="B31E225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59A66EC3"/>
    <w:multiLevelType w:val="hybridMultilevel"/>
    <w:tmpl w:val="27567D6A"/>
    <w:lvl w:ilvl="0" w:tplc="646E66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2" w15:restartNumberingAfterBreak="0">
    <w:nsid w:val="59E01E3E"/>
    <w:multiLevelType w:val="hybridMultilevel"/>
    <w:tmpl w:val="51F0C0CE"/>
    <w:lvl w:ilvl="0" w:tplc="86D873D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5B63278B"/>
    <w:multiLevelType w:val="hybridMultilevel"/>
    <w:tmpl w:val="7A627E8A"/>
    <w:lvl w:ilvl="0" w:tplc="0C5A4558">
      <w:start w:val="1"/>
      <w:numFmt w:val="bullet"/>
      <w:pStyle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560"/>
        </w:tabs>
        <w:ind w:left="75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</w:rPr>
    </w:lvl>
  </w:abstractNum>
  <w:abstractNum w:abstractNumId="84" w15:restartNumberingAfterBreak="0">
    <w:nsid w:val="5C0617AC"/>
    <w:multiLevelType w:val="hybridMultilevel"/>
    <w:tmpl w:val="09B60A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5C126810"/>
    <w:multiLevelType w:val="hybridMultilevel"/>
    <w:tmpl w:val="70D4E38E"/>
    <w:lvl w:ilvl="0" w:tplc="86D873D6">
      <w:start w:val="1"/>
      <w:numFmt w:val="decimal"/>
      <w:lvlText w:val="%1."/>
      <w:lvlJc w:val="left"/>
      <w:pPr>
        <w:ind w:left="144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720" w:hanging="360"/>
      </w:pPr>
    </w:lvl>
    <w:lvl w:ilvl="2" w:tplc="4009001B" w:tentative="1">
      <w:start w:val="1"/>
      <w:numFmt w:val="lowerRoman"/>
      <w:lvlText w:val="%3."/>
      <w:lvlJc w:val="right"/>
      <w:pPr>
        <w:ind w:left="1440" w:hanging="180"/>
      </w:pPr>
    </w:lvl>
    <w:lvl w:ilvl="3" w:tplc="4009000F" w:tentative="1">
      <w:start w:val="1"/>
      <w:numFmt w:val="decimal"/>
      <w:lvlText w:val="%4."/>
      <w:lvlJc w:val="left"/>
      <w:pPr>
        <w:ind w:left="2160" w:hanging="360"/>
      </w:pPr>
    </w:lvl>
    <w:lvl w:ilvl="4" w:tplc="40090019" w:tentative="1">
      <w:start w:val="1"/>
      <w:numFmt w:val="lowerLetter"/>
      <w:lvlText w:val="%5."/>
      <w:lvlJc w:val="left"/>
      <w:pPr>
        <w:ind w:left="2880" w:hanging="360"/>
      </w:pPr>
    </w:lvl>
    <w:lvl w:ilvl="5" w:tplc="4009001B" w:tentative="1">
      <w:start w:val="1"/>
      <w:numFmt w:val="lowerRoman"/>
      <w:lvlText w:val="%6."/>
      <w:lvlJc w:val="right"/>
      <w:pPr>
        <w:ind w:left="3600" w:hanging="180"/>
      </w:pPr>
    </w:lvl>
    <w:lvl w:ilvl="6" w:tplc="4009000F" w:tentative="1">
      <w:start w:val="1"/>
      <w:numFmt w:val="decimal"/>
      <w:lvlText w:val="%7."/>
      <w:lvlJc w:val="left"/>
      <w:pPr>
        <w:ind w:left="4320" w:hanging="360"/>
      </w:pPr>
    </w:lvl>
    <w:lvl w:ilvl="7" w:tplc="40090019" w:tentative="1">
      <w:start w:val="1"/>
      <w:numFmt w:val="lowerLetter"/>
      <w:lvlText w:val="%8."/>
      <w:lvlJc w:val="left"/>
      <w:pPr>
        <w:ind w:left="5040" w:hanging="360"/>
      </w:pPr>
    </w:lvl>
    <w:lvl w:ilvl="8" w:tplc="40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86" w15:restartNumberingAfterBreak="0">
    <w:nsid w:val="5D280E2F"/>
    <w:multiLevelType w:val="hybridMultilevel"/>
    <w:tmpl w:val="7D26C0A4"/>
    <w:lvl w:ilvl="0" w:tplc="86D873D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5D583E91"/>
    <w:multiLevelType w:val="hybridMultilevel"/>
    <w:tmpl w:val="16CC0B7A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5DEF53B8"/>
    <w:multiLevelType w:val="hybridMultilevel"/>
    <w:tmpl w:val="78CCBB3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5E830606"/>
    <w:multiLevelType w:val="hybridMultilevel"/>
    <w:tmpl w:val="D0EEBDC2"/>
    <w:lvl w:ilvl="0" w:tplc="86D873D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5E8560AF"/>
    <w:multiLevelType w:val="hybridMultilevel"/>
    <w:tmpl w:val="CD04ABD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5F3A7E18"/>
    <w:multiLevelType w:val="hybridMultilevel"/>
    <w:tmpl w:val="B44656C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5FB43D98"/>
    <w:multiLevelType w:val="hybridMultilevel"/>
    <w:tmpl w:val="9C82CDA2"/>
    <w:lvl w:ilvl="0" w:tplc="0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3" w15:restartNumberingAfterBreak="0">
    <w:nsid w:val="5FD07D0C"/>
    <w:multiLevelType w:val="hybridMultilevel"/>
    <w:tmpl w:val="36FA7B34"/>
    <w:lvl w:ilvl="0" w:tplc="86D873D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602D59D4"/>
    <w:multiLevelType w:val="hybridMultilevel"/>
    <w:tmpl w:val="81AAD064"/>
    <w:lvl w:ilvl="0" w:tplc="86D873D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61856C61"/>
    <w:multiLevelType w:val="hybridMultilevel"/>
    <w:tmpl w:val="70D4E38E"/>
    <w:lvl w:ilvl="0" w:tplc="86D873D6">
      <w:start w:val="1"/>
      <w:numFmt w:val="decimal"/>
      <w:lvlText w:val="%1."/>
      <w:lvlJc w:val="left"/>
      <w:pPr>
        <w:ind w:left="144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720" w:hanging="360"/>
      </w:pPr>
    </w:lvl>
    <w:lvl w:ilvl="2" w:tplc="4009001B" w:tentative="1">
      <w:start w:val="1"/>
      <w:numFmt w:val="lowerRoman"/>
      <w:lvlText w:val="%3."/>
      <w:lvlJc w:val="right"/>
      <w:pPr>
        <w:ind w:left="1440" w:hanging="180"/>
      </w:pPr>
    </w:lvl>
    <w:lvl w:ilvl="3" w:tplc="4009000F" w:tentative="1">
      <w:start w:val="1"/>
      <w:numFmt w:val="decimal"/>
      <w:lvlText w:val="%4."/>
      <w:lvlJc w:val="left"/>
      <w:pPr>
        <w:ind w:left="2160" w:hanging="360"/>
      </w:pPr>
    </w:lvl>
    <w:lvl w:ilvl="4" w:tplc="40090019" w:tentative="1">
      <w:start w:val="1"/>
      <w:numFmt w:val="lowerLetter"/>
      <w:lvlText w:val="%5."/>
      <w:lvlJc w:val="left"/>
      <w:pPr>
        <w:ind w:left="2880" w:hanging="360"/>
      </w:pPr>
    </w:lvl>
    <w:lvl w:ilvl="5" w:tplc="4009001B" w:tentative="1">
      <w:start w:val="1"/>
      <w:numFmt w:val="lowerRoman"/>
      <w:lvlText w:val="%6."/>
      <w:lvlJc w:val="right"/>
      <w:pPr>
        <w:ind w:left="3600" w:hanging="180"/>
      </w:pPr>
    </w:lvl>
    <w:lvl w:ilvl="6" w:tplc="4009000F" w:tentative="1">
      <w:start w:val="1"/>
      <w:numFmt w:val="decimal"/>
      <w:lvlText w:val="%7."/>
      <w:lvlJc w:val="left"/>
      <w:pPr>
        <w:ind w:left="4320" w:hanging="360"/>
      </w:pPr>
    </w:lvl>
    <w:lvl w:ilvl="7" w:tplc="40090019" w:tentative="1">
      <w:start w:val="1"/>
      <w:numFmt w:val="lowerLetter"/>
      <w:lvlText w:val="%8."/>
      <w:lvlJc w:val="left"/>
      <w:pPr>
        <w:ind w:left="5040" w:hanging="360"/>
      </w:pPr>
    </w:lvl>
    <w:lvl w:ilvl="8" w:tplc="40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96" w15:restartNumberingAfterBreak="0">
    <w:nsid w:val="61C74B84"/>
    <w:multiLevelType w:val="hybridMultilevel"/>
    <w:tmpl w:val="5AB89C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62F947CD"/>
    <w:multiLevelType w:val="hybridMultilevel"/>
    <w:tmpl w:val="C818BA2A"/>
    <w:lvl w:ilvl="0" w:tplc="740C551E">
      <w:start w:val="1"/>
      <w:numFmt w:val="decimal"/>
      <w:lvlText w:val="%1."/>
      <w:lvlJc w:val="left"/>
      <w:pPr>
        <w:ind w:left="2160" w:hanging="360"/>
      </w:pPr>
      <w:rPr>
        <w:sz w:val="24"/>
      </w:r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>
      <w:start w:val="1"/>
      <w:numFmt w:val="lowerRoman"/>
      <w:lvlText w:val="%3."/>
      <w:lvlJc w:val="right"/>
      <w:pPr>
        <w:ind w:left="3600" w:hanging="180"/>
      </w:pPr>
    </w:lvl>
    <w:lvl w:ilvl="3" w:tplc="0409000F">
      <w:start w:val="1"/>
      <w:numFmt w:val="decimal"/>
      <w:lvlText w:val="%4."/>
      <w:lvlJc w:val="left"/>
      <w:pPr>
        <w:ind w:left="4320" w:hanging="360"/>
      </w:pPr>
    </w:lvl>
    <w:lvl w:ilvl="4" w:tplc="04090019">
      <w:start w:val="1"/>
      <w:numFmt w:val="lowerLetter"/>
      <w:lvlText w:val="%5."/>
      <w:lvlJc w:val="left"/>
      <w:pPr>
        <w:ind w:left="5040" w:hanging="360"/>
      </w:pPr>
    </w:lvl>
    <w:lvl w:ilvl="5" w:tplc="0409001B">
      <w:start w:val="1"/>
      <w:numFmt w:val="lowerRoman"/>
      <w:lvlText w:val="%6."/>
      <w:lvlJc w:val="right"/>
      <w:pPr>
        <w:ind w:left="5760" w:hanging="180"/>
      </w:pPr>
    </w:lvl>
    <w:lvl w:ilvl="6" w:tplc="0409000F">
      <w:start w:val="1"/>
      <w:numFmt w:val="decimal"/>
      <w:lvlText w:val="%7."/>
      <w:lvlJc w:val="left"/>
      <w:pPr>
        <w:ind w:left="6480" w:hanging="360"/>
      </w:pPr>
    </w:lvl>
    <w:lvl w:ilvl="7" w:tplc="04090019">
      <w:start w:val="1"/>
      <w:numFmt w:val="lowerLetter"/>
      <w:lvlText w:val="%8."/>
      <w:lvlJc w:val="left"/>
      <w:pPr>
        <w:ind w:left="7200" w:hanging="360"/>
      </w:pPr>
    </w:lvl>
    <w:lvl w:ilvl="8" w:tplc="0409001B">
      <w:start w:val="1"/>
      <w:numFmt w:val="lowerRoman"/>
      <w:lvlText w:val="%9."/>
      <w:lvlJc w:val="right"/>
      <w:pPr>
        <w:ind w:left="7920" w:hanging="180"/>
      </w:pPr>
    </w:lvl>
  </w:abstractNum>
  <w:abstractNum w:abstractNumId="98" w15:restartNumberingAfterBreak="0">
    <w:nsid w:val="645F54D3"/>
    <w:multiLevelType w:val="hybridMultilevel"/>
    <w:tmpl w:val="E908A04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686A651C"/>
    <w:multiLevelType w:val="hybridMultilevel"/>
    <w:tmpl w:val="99AE1756"/>
    <w:lvl w:ilvl="0" w:tplc="E90286F4">
      <w:start w:val="1"/>
      <w:numFmt w:val="bullet"/>
      <w:pStyle w:val="Checklis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7200"/>
        </w:tabs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920"/>
        </w:tabs>
        <w:ind w:left="79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640"/>
        </w:tabs>
        <w:ind w:left="8640" w:hanging="360"/>
      </w:pPr>
      <w:rPr>
        <w:rFonts w:ascii="Wingdings" w:hAnsi="Wingdings" w:hint="default"/>
      </w:rPr>
    </w:lvl>
  </w:abstractNum>
  <w:abstractNum w:abstractNumId="100" w15:restartNumberingAfterBreak="0">
    <w:nsid w:val="68846785"/>
    <w:multiLevelType w:val="hybridMultilevel"/>
    <w:tmpl w:val="1024994A"/>
    <w:lvl w:ilvl="0" w:tplc="59489752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506" w:hanging="360"/>
      </w:pPr>
    </w:lvl>
    <w:lvl w:ilvl="2" w:tplc="4009001B" w:tentative="1">
      <w:start w:val="1"/>
      <w:numFmt w:val="lowerRoman"/>
      <w:lvlText w:val="%3."/>
      <w:lvlJc w:val="right"/>
      <w:pPr>
        <w:ind w:left="2226" w:hanging="180"/>
      </w:pPr>
    </w:lvl>
    <w:lvl w:ilvl="3" w:tplc="4009000F" w:tentative="1">
      <w:start w:val="1"/>
      <w:numFmt w:val="decimal"/>
      <w:lvlText w:val="%4."/>
      <w:lvlJc w:val="left"/>
      <w:pPr>
        <w:ind w:left="2946" w:hanging="360"/>
      </w:pPr>
    </w:lvl>
    <w:lvl w:ilvl="4" w:tplc="40090019" w:tentative="1">
      <w:start w:val="1"/>
      <w:numFmt w:val="lowerLetter"/>
      <w:lvlText w:val="%5."/>
      <w:lvlJc w:val="left"/>
      <w:pPr>
        <w:ind w:left="3666" w:hanging="360"/>
      </w:pPr>
    </w:lvl>
    <w:lvl w:ilvl="5" w:tplc="4009001B" w:tentative="1">
      <w:start w:val="1"/>
      <w:numFmt w:val="lowerRoman"/>
      <w:lvlText w:val="%6."/>
      <w:lvlJc w:val="right"/>
      <w:pPr>
        <w:ind w:left="4386" w:hanging="180"/>
      </w:pPr>
    </w:lvl>
    <w:lvl w:ilvl="6" w:tplc="4009000F" w:tentative="1">
      <w:start w:val="1"/>
      <w:numFmt w:val="decimal"/>
      <w:lvlText w:val="%7."/>
      <w:lvlJc w:val="left"/>
      <w:pPr>
        <w:ind w:left="5106" w:hanging="360"/>
      </w:pPr>
    </w:lvl>
    <w:lvl w:ilvl="7" w:tplc="40090019" w:tentative="1">
      <w:start w:val="1"/>
      <w:numFmt w:val="lowerLetter"/>
      <w:lvlText w:val="%8."/>
      <w:lvlJc w:val="left"/>
      <w:pPr>
        <w:ind w:left="5826" w:hanging="360"/>
      </w:pPr>
    </w:lvl>
    <w:lvl w:ilvl="8" w:tplc="40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01" w15:restartNumberingAfterBreak="0">
    <w:nsid w:val="6B167813"/>
    <w:multiLevelType w:val="hybridMultilevel"/>
    <w:tmpl w:val="583C497A"/>
    <w:lvl w:ilvl="0" w:tplc="34CE1556">
      <w:start w:val="1"/>
      <w:numFmt w:val="decimal"/>
      <w:lvlText w:val="%1."/>
      <w:lvlJc w:val="left"/>
      <w:pPr>
        <w:ind w:left="1440" w:hanging="360"/>
      </w:pPr>
      <w:rPr>
        <w:rFonts w:hint="default"/>
        <w:sz w:val="24"/>
        <w:szCs w:val="24"/>
      </w:rPr>
    </w:lvl>
    <w:lvl w:ilvl="1" w:tplc="86D873D6">
      <w:start w:val="1"/>
      <w:numFmt w:val="decimal"/>
      <w:lvlText w:val="%2."/>
      <w:lvlJc w:val="left"/>
      <w:pPr>
        <w:ind w:left="2160" w:hanging="360"/>
      </w:pPr>
      <w:rPr>
        <w:rFonts w:hint="default"/>
        <w:color w:val="000000" w:themeColor="text1"/>
      </w:rPr>
    </w:lvl>
    <w:lvl w:ilvl="2" w:tplc="4009001B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2" w15:restartNumberingAfterBreak="0">
    <w:nsid w:val="6CB17F5B"/>
    <w:multiLevelType w:val="hybridMultilevel"/>
    <w:tmpl w:val="CF7ECA96"/>
    <w:lvl w:ilvl="0" w:tplc="86D873D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70D572D4"/>
    <w:multiLevelType w:val="hybridMultilevel"/>
    <w:tmpl w:val="C750F10E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-829" w:hanging="360"/>
      </w:pPr>
    </w:lvl>
    <w:lvl w:ilvl="2" w:tplc="0409001B">
      <w:start w:val="1"/>
      <w:numFmt w:val="lowerRoman"/>
      <w:lvlText w:val="%3."/>
      <w:lvlJc w:val="right"/>
      <w:pPr>
        <w:ind w:left="-109" w:hanging="180"/>
      </w:pPr>
    </w:lvl>
    <w:lvl w:ilvl="3" w:tplc="0409000F" w:tentative="1">
      <w:start w:val="1"/>
      <w:numFmt w:val="decimal"/>
      <w:lvlText w:val="%4."/>
      <w:lvlJc w:val="left"/>
      <w:pPr>
        <w:ind w:left="611" w:hanging="360"/>
      </w:pPr>
    </w:lvl>
    <w:lvl w:ilvl="4" w:tplc="04090019" w:tentative="1">
      <w:start w:val="1"/>
      <w:numFmt w:val="lowerLetter"/>
      <w:lvlText w:val="%5."/>
      <w:lvlJc w:val="left"/>
      <w:pPr>
        <w:ind w:left="1331" w:hanging="360"/>
      </w:pPr>
    </w:lvl>
    <w:lvl w:ilvl="5" w:tplc="0409001B" w:tentative="1">
      <w:start w:val="1"/>
      <w:numFmt w:val="lowerRoman"/>
      <w:lvlText w:val="%6."/>
      <w:lvlJc w:val="right"/>
      <w:pPr>
        <w:ind w:left="2051" w:hanging="180"/>
      </w:pPr>
    </w:lvl>
    <w:lvl w:ilvl="6" w:tplc="0409000F" w:tentative="1">
      <w:start w:val="1"/>
      <w:numFmt w:val="decimal"/>
      <w:lvlText w:val="%7."/>
      <w:lvlJc w:val="left"/>
      <w:pPr>
        <w:ind w:left="2771" w:hanging="360"/>
      </w:pPr>
    </w:lvl>
    <w:lvl w:ilvl="7" w:tplc="04090019" w:tentative="1">
      <w:start w:val="1"/>
      <w:numFmt w:val="lowerLetter"/>
      <w:lvlText w:val="%8."/>
      <w:lvlJc w:val="left"/>
      <w:pPr>
        <w:ind w:left="3491" w:hanging="360"/>
      </w:pPr>
    </w:lvl>
    <w:lvl w:ilvl="8" w:tplc="0409001B" w:tentative="1">
      <w:start w:val="1"/>
      <w:numFmt w:val="lowerRoman"/>
      <w:lvlText w:val="%9."/>
      <w:lvlJc w:val="right"/>
      <w:pPr>
        <w:ind w:left="4211" w:hanging="180"/>
      </w:pPr>
    </w:lvl>
  </w:abstractNum>
  <w:abstractNum w:abstractNumId="104" w15:restartNumberingAfterBreak="0">
    <w:nsid w:val="731F2E84"/>
    <w:multiLevelType w:val="hybridMultilevel"/>
    <w:tmpl w:val="74C87E66"/>
    <w:lvl w:ilvl="0" w:tplc="4009000F">
      <w:start w:val="1"/>
      <w:numFmt w:val="decimal"/>
      <w:lvlText w:val="%1."/>
      <w:lvlJc w:val="left"/>
      <w:pPr>
        <w:ind w:left="2989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 w15:restartNumberingAfterBreak="0">
    <w:nsid w:val="75022875"/>
    <w:multiLevelType w:val="hybridMultilevel"/>
    <w:tmpl w:val="F424BF0A"/>
    <w:lvl w:ilvl="0" w:tplc="86D873D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769D29F2"/>
    <w:multiLevelType w:val="hybridMultilevel"/>
    <w:tmpl w:val="E58E2DE0"/>
    <w:lvl w:ilvl="0" w:tplc="4B52EA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 w15:restartNumberingAfterBreak="0">
    <w:nsid w:val="76F14EC6"/>
    <w:multiLevelType w:val="hybridMultilevel"/>
    <w:tmpl w:val="05DE940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7836107B"/>
    <w:multiLevelType w:val="hybridMultilevel"/>
    <w:tmpl w:val="CDACD830"/>
    <w:lvl w:ilvl="0" w:tplc="40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9" w15:restartNumberingAfterBreak="0">
    <w:nsid w:val="7942211A"/>
    <w:multiLevelType w:val="hybridMultilevel"/>
    <w:tmpl w:val="D4D2258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0" w15:restartNumberingAfterBreak="0">
    <w:nsid w:val="7AF97D86"/>
    <w:multiLevelType w:val="hybridMultilevel"/>
    <w:tmpl w:val="99F48E56"/>
    <w:lvl w:ilvl="0" w:tplc="86D873D6">
      <w:start w:val="1"/>
      <w:numFmt w:val="decimal"/>
      <w:lvlText w:val="%1."/>
      <w:lvlJc w:val="left"/>
      <w:pPr>
        <w:ind w:left="216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7C4C37BD"/>
    <w:multiLevelType w:val="hybridMultilevel"/>
    <w:tmpl w:val="2F02A8B4"/>
    <w:lvl w:ilvl="0" w:tplc="86D873D6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7C8B418E"/>
    <w:multiLevelType w:val="hybridMultilevel"/>
    <w:tmpl w:val="942CD20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7CF349CF"/>
    <w:multiLevelType w:val="hybridMultilevel"/>
    <w:tmpl w:val="99F48E56"/>
    <w:lvl w:ilvl="0" w:tplc="86D873D6">
      <w:start w:val="1"/>
      <w:numFmt w:val="decimal"/>
      <w:lvlText w:val="%1."/>
      <w:lvlJc w:val="left"/>
      <w:pPr>
        <w:ind w:left="216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7D0B6C8B"/>
    <w:multiLevelType w:val="hybridMultilevel"/>
    <w:tmpl w:val="20ACE3B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7EF30BBF"/>
    <w:multiLevelType w:val="hybridMultilevel"/>
    <w:tmpl w:val="23F49BB2"/>
    <w:lvl w:ilvl="0" w:tplc="4009000F">
      <w:start w:val="1"/>
      <w:numFmt w:val="decimal"/>
      <w:lvlText w:val="%1."/>
      <w:lvlJc w:val="left"/>
      <w:pPr>
        <w:ind w:left="2629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7F996AB2"/>
    <w:multiLevelType w:val="hybridMultilevel"/>
    <w:tmpl w:val="70D4E38E"/>
    <w:lvl w:ilvl="0" w:tplc="86D873D6">
      <w:start w:val="1"/>
      <w:numFmt w:val="decimal"/>
      <w:lvlText w:val="%1."/>
      <w:lvlJc w:val="left"/>
      <w:pPr>
        <w:ind w:left="1440" w:hanging="360"/>
      </w:pPr>
      <w:rPr>
        <w:rFonts w:hint="default"/>
        <w:color w:val="000000" w:themeColor="text1"/>
      </w:rPr>
    </w:lvl>
    <w:lvl w:ilvl="1" w:tplc="40090019" w:tentative="1">
      <w:start w:val="1"/>
      <w:numFmt w:val="lowerLetter"/>
      <w:lvlText w:val="%2."/>
      <w:lvlJc w:val="left"/>
      <w:pPr>
        <w:ind w:left="720" w:hanging="360"/>
      </w:pPr>
    </w:lvl>
    <w:lvl w:ilvl="2" w:tplc="4009001B" w:tentative="1">
      <w:start w:val="1"/>
      <w:numFmt w:val="lowerRoman"/>
      <w:lvlText w:val="%3."/>
      <w:lvlJc w:val="right"/>
      <w:pPr>
        <w:ind w:left="1440" w:hanging="180"/>
      </w:pPr>
    </w:lvl>
    <w:lvl w:ilvl="3" w:tplc="4009000F" w:tentative="1">
      <w:start w:val="1"/>
      <w:numFmt w:val="decimal"/>
      <w:lvlText w:val="%4."/>
      <w:lvlJc w:val="left"/>
      <w:pPr>
        <w:ind w:left="2160" w:hanging="360"/>
      </w:pPr>
    </w:lvl>
    <w:lvl w:ilvl="4" w:tplc="40090019" w:tentative="1">
      <w:start w:val="1"/>
      <w:numFmt w:val="lowerLetter"/>
      <w:lvlText w:val="%5."/>
      <w:lvlJc w:val="left"/>
      <w:pPr>
        <w:ind w:left="2880" w:hanging="360"/>
      </w:pPr>
    </w:lvl>
    <w:lvl w:ilvl="5" w:tplc="4009001B" w:tentative="1">
      <w:start w:val="1"/>
      <w:numFmt w:val="lowerRoman"/>
      <w:lvlText w:val="%6."/>
      <w:lvlJc w:val="right"/>
      <w:pPr>
        <w:ind w:left="3600" w:hanging="180"/>
      </w:pPr>
    </w:lvl>
    <w:lvl w:ilvl="6" w:tplc="4009000F" w:tentative="1">
      <w:start w:val="1"/>
      <w:numFmt w:val="decimal"/>
      <w:lvlText w:val="%7."/>
      <w:lvlJc w:val="left"/>
      <w:pPr>
        <w:ind w:left="4320" w:hanging="360"/>
      </w:pPr>
    </w:lvl>
    <w:lvl w:ilvl="7" w:tplc="40090019" w:tentative="1">
      <w:start w:val="1"/>
      <w:numFmt w:val="lowerLetter"/>
      <w:lvlText w:val="%8."/>
      <w:lvlJc w:val="left"/>
      <w:pPr>
        <w:ind w:left="5040" w:hanging="360"/>
      </w:pPr>
    </w:lvl>
    <w:lvl w:ilvl="8" w:tplc="4009001B" w:tentative="1">
      <w:start w:val="1"/>
      <w:numFmt w:val="lowerRoman"/>
      <w:lvlText w:val="%9."/>
      <w:lvlJc w:val="right"/>
      <w:pPr>
        <w:ind w:left="5760" w:hanging="180"/>
      </w:pPr>
    </w:lvl>
  </w:abstractNum>
  <w:num w:numId="1">
    <w:abstractNumId w:val="83"/>
  </w:num>
  <w:num w:numId="2">
    <w:abstractNumId w:val="99"/>
  </w:num>
  <w:num w:numId="3">
    <w:abstractNumId w:val="16"/>
  </w:num>
  <w:num w:numId="4">
    <w:abstractNumId w:val="47"/>
  </w:num>
  <w:num w:numId="5">
    <w:abstractNumId w:val="48"/>
  </w:num>
  <w:num w:numId="6">
    <w:abstractNumId w:val="34"/>
  </w:num>
  <w:num w:numId="7">
    <w:abstractNumId w:val="98"/>
  </w:num>
  <w:num w:numId="8">
    <w:abstractNumId w:val="40"/>
  </w:num>
  <w:num w:numId="9">
    <w:abstractNumId w:val="20"/>
  </w:num>
  <w:num w:numId="10">
    <w:abstractNumId w:val="19"/>
  </w:num>
  <w:num w:numId="11">
    <w:abstractNumId w:val="41"/>
  </w:num>
  <w:num w:numId="12">
    <w:abstractNumId w:val="11"/>
  </w:num>
  <w:num w:numId="13">
    <w:abstractNumId w:val="1"/>
  </w:num>
  <w:num w:numId="14">
    <w:abstractNumId w:val="107"/>
  </w:num>
  <w:num w:numId="15">
    <w:abstractNumId w:val="65"/>
  </w:num>
  <w:num w:numId="16">
    <w:abstractNumId w:val="29"/>
  </w:num>
  <w:num w:numId="17">
    <w:abstractNumId w:val="13"/>
  </w:num>
  <w:num w:numId="18">
    <w:abstractNumId w:val="112"/>
  </w:num>
  <w:num w:numId="19">
    <w:abstractNumId w:val="80"/>
  </w:num>
  <w:num w:numId="20">
    <w:abstractNumId w:val="73"/>
  </w:num>
  <w:num w:numId="21">
    <w:abstractNumId w:val="101"/>
  </w:num>
  <w:num w:numId="22">
    <w:abstractNumId w:val="108"/>
  </w:num>
  <w:num w:numId="23">
    <w:abstractNumId w:val="109"/>
  </w:num>
  <w:num w:numId="24">
    <w:abstractNumId w:val="7"/>
  </w:num>
  <w:num w:numId="25">
    <w:abstractNumId w:val="8"/>
  </w:num>
  <w:num w:numId="26">
    <w:abstractNumId w:val="54"/>
  </w:num>
  <w:num w:numId="27">
    <w:abstractNumId w:val="32"/>
  </w:num>
  <w:num w:numId="28">
    <w:abstractNumId w:val="94"/>
  </w:num>
  <w:num w:numId="29">
    <w:abstractNumId w:val="45"/>
  </w:num>
  <w:num w:numId="30">
    <w:abstractNumId w:val="71"/>
  </w:num>
  <w:num w:numId="31">
    <w:abstractNumId w:val="86"/>
  </w:num>
  <w:num w:numId="32">
    <w:abstractNumId w:val="111"/>
  </w:num>
  <w:num w:numId="33">
    <w:abstractNumId w:val="9"/>
  </w:num>
  <w:num w:numId="34">
    <w:abstractNumId w:val="22"/>
  </w:num>
  <w:num w:numId="35">
    <w:abstractNumId w:val="38"/>
  </w:num>
  <w:num w:numId="36">
    <w:abstractNumId w:val="4"/>
  </w:num>
  <w:num w:numId="37">
    <w:abstractNumId w:val="69"/>
  </w:num>
  <w:num w:numId="38">
    <w:abstractNumId w:val="0"/>
  </w:num>
  <w:num w:numId="39">
    <w:abstractNumId w:val="12"/>
  </w:num>
  <w:num w:numId="40">
    <w:abstractNumId w:val="90"/>
  </w:num>
  <w:num w:numId="41">
    <w:abstractNumId w:val="58"/>
  </w:num>
  <w:num w:numId="42">
    <w:abstractNumId w:val="88"/>
  </w:num>
  <w:num w:numId="43">
    <w:abstractNumId w:val="74"/>
  </w:num>
  <w:num w:numId="44">
    <w:abstractNumId w:val="91"/>
  </w:num>
  <w:num w:numId="45">
    <w:abstractNumId w:val="61"/>
  </w:num>
  <w:num w:numId="46">
    <w:abstractNumId w:val="50"/>
  </w:num>
  <w:num w:numId="47">
    <w:abstractNumId w:val="84"/>
  </w:num>
  <w:num w:numId="48">
    <w:abstractNumId w:val="14"/>
  </w:num>
  <w:num w:numId="49">
    <w:abstractNumId w:val="23"/>
  </w:num>
  <w:num w:numId="50">
    <w:abstractNumId w:val="60"/>
  </w:num>
  <w:num w:numId="51">
    <w:abstractNumId w:val="53"/>
  </w:num>
  <w:num w:numId="52">
    <w:abstractNumId w:val="21"/>
  </w:num>
  <w:num w:numId="53">
    <w:abstractNumId w:val="104"/>
  </w:num>
  <w:num w:numId="54">
    <w:abstractNumId w:val="52"/>
  </w:num>
  <w:num w:numId="55">
    <w:abstractNumId w:val="15"/>
  </w:num>
  <w:num w:numId="56">
    <w:abstractNumId w:val="49"/>
  </w:num>
  <w:num w:numId="57">
    <w:abstractNumId w:val="70"/>
  </w:num>
  <w:num w:numId="58">
    <w:abstractNumId w:val="72"/>
  </w:num>
  <w:num w:numId="59">
    <w:abstractNumId w:val="56"/>
  </w:num>
  <w:num w:numId="60">
    <w:abstractNumId w:val="103"/>
  </w:num>
  <w:num w:numId="61">
    <w:abstractNumId w:val="51"/>
  </w:num>
  <w:num w:numId="62">
    <w:abstractNumId w:val="64"/>
  </w:num>
  <w:num w:numId="63">
    <w:abstractNumId w:val="17"/>
  </w:num>
  <w:num w:numId="64">
    <w:abstractNumId w:val="77"/>
  </w:num>
  <w:num w:numId="65">
    <w:abstractNumId w:val="59"/>
  </w:num>
  <w:num w:numId="66">
    <w:abstractNumId w:val="24"/>
  </w:num>
  <w:num w:numId="67">
    <w:abstractNumId w:val="46"/>
  </w:num>
  <w:num w:numId="68">
    <w:abstractNumId w:val="79"/>
  </w:num>
  <w:num w:numId="69">
    <w:abstractNumId w:val="26"/>
  </w:num>
  <w:num w:numId="70">
    <w:abstractNumId w:val="2"/>
  </w:num>
  <w:num w:numId="71">
    <w:abstractNumId w:val="57"/>
  </w:num>
  <w:num w:numId="72">
    <w:abstractNumId w:val="96"/>
  </w:num>
  <w:num w:numId="73">
    <w:abstractNumId w:val="55"/>
  </w:num>
  <w:num w:numId="74">
    <w:abstractNumId w:val="114"/>
  </w:num>
  <w:num w:numId="75">
    <w:abstractNumId w:val="67"/>
  </w:num>
  <w:num w:numId="76">
    <w:abstractNumId w:val="81"/>
  </w:num>
  <w:num w:numId="77">
    <w:abstractNumId w:val="6"/>
  </w:num>
  <w:num w:numId="78">
    <w:abstractNumId w:val="68"/>
  </w:num>
  <w:num w:numId="79">
    <w:abstractNumId w:val="31"/>
  </w:num>
  <w:num w:numId="80">
    <w:abstractNumId w:val="33"/>
  </w:num>
  <w:num w:numId="81">
    <w:abstractNumId w:val="89"/>
  </w:num>
  <w:num w:numId="82">
    <w:abstractNumId w:val="82"/>
  </w:num>
  <w:num w:numId="83">
    <w:abstractNumId w:val="105"/>
  </w:num>
  <w:num w:numId="84">
    <w:abstractNumId w:val="93"/>
  </w:num>
  <w:num w:numId="85">
    <w:abstractNumId w:val="102"/>
  </w:num>
  <w:num w:numId="86">
    <w:abstractNumId w:val="36"/>
  </w:num>
  <w:num w:numId="87">
    <w:abstractNumId w:val="92"/>
  </w:num>
  <w:num w:numId="88">
    <w:abstractNumId w:val="9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9">
    <w:abstractNumId w:val="87"/>
  </w:num>
  <w:num w:numId="90">
    <w:abstractNumId w:val="78"/>
  </w:num>
  <w:num w:numId="91">
    <w:abstractNumId w:val="5"/>
  </w:num>
  <w:num w:numId="92">
    <w:abstractNumId w:val="30"/>
  </w:num>
  <w:num w:numId="93">
    <w:abstractNumId w:val="100"/>
  </w:num>
  <w:num w:numId="94">
    <w:abstractNumId w:val="75"/>
  </w:num>
  <w:num w:numId="95">
    <w:abstractNumId w:val="25"/>
  </w:num>
  <w:num w:numId="96">
    <w:abstractNumId w:val="39"/>
  </w:num>
  <w:num w:numId="97">
    <w:abstractNumId w:val="1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8">
    <w:abstractNumId w:val="66"/>
  </w:num>
  <w:num w:numId="99">
    <w:abstractNumId w:val="115"/>
  </w:num>
  <w:num w:numId="100">
    <w:abstractNumId w:val="62"/>
  </w:num>
  <w:num w:numId="101">
    <w:abstractNumId w:val="113"/>
  </w:num>
  <w:num w:numId="102">
    <w:abstractNumId w:val="3"/>
  </w:num>
  <w:num w:numId="103">
    <w:abstractNumId w:val="43"/>
  </w:num>
  <w:num w:numId="104">
    <w:abstractNumId w:val="110"/>
  </w:num>
  <w:num w:numId="105">
    <w:abstractNumId w:val="37"/>
  </w:num>
  <w:num w:numId="106">
    <w:abstractNumId w:val="28"/>
  </w:num>
  <w:num w:numId="107">
    <w:abstractNumId w:val="10"/>
  </w:num>
  <w:num w:numId="108">
    <w:abstractNumId w:val="63"/>
  </w:num>
  <w:num w:numId="109">
    <w:abstractNumId w:val="85"/>
  </w:num>
  <w:num w:numId="110">
    <w:abstractNumId w:val="95"/>
  </w:num>
  <w:num w:numId="111">
    <w:abstractNumId w:val="116"/>
  </w:num>
  <w:num w:numId="112">
    <w:abstractNumId w:val="35"/>
  </w:num>
  <w:num w:numId="113">
    <w:abstractNumId w:val="27"/>
  </w:num>
  <w:num w:numId="114">
    <w:abstractNumId w:val="18"/>
  </w:num>
  <w:num w:numId="115">
    <w:abstractNumId w:val="106"/>
  </w:num>
  <w:num w:numId="116">
    <w:abstractNumId w:val="42"/>
  </w:num>
  <w:num w:numId="117">
    <w:abstractNumId w:val="44"/>
  </w:num>
  <w:num w:numId="118">
    <w:abstractNumId w:val="76"/>
  </w:num>
  <w:numIdMacAtCleanup w:val="1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intFractionalCharacterWidth/>
  <w:hideSpellingErrors/>
  <w:hideGrammaticalErrors/>
  <w:proofState w:spelling="clean" w:grammar="clean"/>
  <w:defaultTabStop w:val="964"/>
  <w:doNotHyphenateCaps/>
  <w:drawingGridHorizontalSpacing w:val="100"/>
  <w:drawingGridVerticalSpacing w:val="136"/>
  <w:displayHorizontalDrawingGridEvery w:val="2"/>
  <w:displayVerticalDrawingGridEvery w:val="0"/>
  <w:doNotShadeFormData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&amp;_Identity and Access Management 11.1.1.5" w:val="&lt;Subject&gt;"/>
    <w:docVar w:name="&amp;_Mark Laidlwaw" w:val="&lt;Approver 1&gt;"/>
    <w:docVar w:name="&amp;_Matt Dibble" w:val="&lt;Author&gt;"/>
    <w:docVar w:name="&amp;_RBS" w:val="&lt;Company Long Name&gt;"/>
    <w:docVar w:name="_PubVPasteboard_" w:val="1"/>
    <w:docVar w:name="&lt;Approver 1&gt;" w:val="Mark Laidlwaw"/>
    <w:docVar w:name="&lt;Author&gt;" w:val="Matt Dibble"/>
    <w:docVar w:name="&lt;Company Long Name&gt;" w:val="RBS"/>
    <w:docVar w:name="&lt;Subject&gt;" w:val="Identity and Access Management 11.1.1.5"/>
  </w:docVars>
  <w:rsids>
    <w:rsidRoot w:val="002A0F57"/>
    <w:rsid w:val="00000487"/>
    <w:rsid w:val="00000928"/>
    <w:rsid w:val="00000C9E"/>
    <w:rsid w:val="00000D16"/>
    <w:rsid w:val="00000E86"/>
    <w:rsid w:val="00001252"/>
    <w:rsid w:val="0000141B"/>
    <w:rsid w:val="00001430"/>
    <w:rsid w:val="0000196C"/>
    <w:rsid w:val="0000198E"/>
    <w:rsid w:val="00001A78"/>
    <w:rsid w:val="00001D5A"/>
    <w:rsid w:val="00002A6C"/>
    <w:rsid w:val="00002CEB"/>
    <w:rsid w:val="00002DA6"/>
    <w:rsid w:val="00002E52"/>
    <w:rsid w:val="0000340D"/>
    <w:rsid w:val="0000360A"/>
    <w:rsid w:val="000037D4"/>
    <w:rsid w:val="00003817"/>
    <w:rsid w:val="00003BBE"/>
    <w:rsid w:val="00003E01"/>
    <w:rsid w:val="00004008"/>
    <w:rsid w:val="000040D2"/>
    <w:rsid w:val="0000413C"/>
    <w:rsid w:val="00004536"/>
    <w:rsid w:val="00004A68"/>
    <w:rsid w:val="00004A85"/>
    <w:rsid w:val="00004AC8"/>
    <w:rsid w:val="00004B19"/>
    <w:rsid w:val="00004E1A"/>
    <w:rsid w:val="00004F47"/>
    <w:rsid w:val="000052B6"/>
    <w:rsid w:val="0000541D"/>
    <w:rsid w:val="000054BC"/>
    <w:rsid w:val="00005623"/>
    <w:rsid w:val="000057D3"/>
    <w:rsid w:val="000058AB"/>
    <w:rsid w:val="0000603A"/>
    <w:rsid w:val="00006065"/>
    <w:rsid w:val="00006232"/>
    <w:rsid w:val="00006897"/>
    <w:rsid w:val="000068B3"/>
    <w:rsid w:val="000069C6"/>
    <w:rsid w:val="00006A18"/>
    <w:rsid w:val="00006A8D"/>
    <w:rsid w:val="00006DC5"/>
    <w:rsid w:val="00006DE4"/>
    <w:rsid w:val="00007CD2"/>
    <w:rsid w:val="000100CE"/>
    <w:rsid w:val="000101F5"/>
    <w:rsid w:val="00010346"/>
    <w:rsid w:val="000106FF"/>
    <w:rsid w:val="00010995"/>
    <w:rsid w:val="00010BD6"/>
    <w:rsid w:val="00010D8F"/>
    <w:rsid w:val="00011223"/>
    <w:rsid w:val="00011295"/>
    <w:rsid w:val="000112A5"/>
    <w:rsid w:val="00011480"/>
    <w:rsid w:val="00011591"/>
    <w:rsid w:val="00011778"/>
    <w:rsid w:val="00011AB4"/>
    <w:rsid w:val="00011C79"/>
    <w:rsid w:val="00011C83"/>
    <w:rsid w:val="00011D2D"/>
    <w:rsid w:val="00011F16"/>
    <w:rsid w:val="0001281D"/>
    <w:rsid w:val="00012C6F"/>
    <w:rsid w:val="00012D90"/>
    <w:rsid w:val="00013267"/>
    <w:rsid w:val="000133B8"/>
    <w:rsid w:val="0001370A"/>
    <w:rsid w:val="0001452C"/>
    <w:rsid w:val="0001465F"/>
    <w:rsid w:val="0001498F"/>
    <w:rsid w:val="00014A30"/>
    <w:rsid w:val="00014CF2"/>
    <w:rsid w:val="00014DF5"/>
    <w:rsid w:val="0001520E"/>
    <w:rsid w:val="000153B5"/>
    <w:rsid w:val="0001575E"/>
    <w:rsid w:val="00015932"/>
    <w:rsid w:val="00015A39"/>
    <w:rsid w:val="00015CE4"/>
    <w:rsid w:val="00015D36"/>
    <w:rsid w:val="00016366"/>
    <w:rsid w:val="00016A13"/>
    <w:rsid w:val="00016CA0"/>
    <w:rsid w:val="00016E9D"/>
    <w:rsid w:val="0001703C"/>
    <w:rsid w:val="00017295"/>
    <w:rsid w:val="00017951"/>
    <w:rsid w:val="00017A0B"/>
    <w:rsid w:val="00017EBD"/>
    <w:rsid w:val="00017F37"/>
    <w:rsid w:val="000204DB"/>
    <w:rsid w:val="000208CF"/>
    <w:rsid w:val="00020D07"/>
    <w:rsid w:val="00020F4C"/>
    <w:rsid w:val="000210A3"/>
    <w:rsid w:val="000214D4"/>
    <w:rsid w:val="00021BFD"/>
    <w:rsid w:val="00022078"/>
    <w:rsid w:val="000222C0"/>
    <w:rsid w:val="00022393"/>
    <w:rsid w:val="000223C9"/>
    <w:rsid w:val="000224AA"/>
    <w:rsid w:val="00022535"/>
    <w:rsid w:val="000227C2"/>
    <w:rsid w:val="000229F0"/>
    <w:rsid w:val="00022A18"/>
    <w:rsid w:val="00022BFD"/>
    <w:rsid w:val="00022F15"/>
    <w:rsid w:val="00022F77"/>
    <w:rsid w:val="000230BD"/>
    <w:rsid w:val="000235FC"/>
    <w:rsid w:val="00023A6F"/>
    <w:rsid w:val="00023A7E"/>
    <w:rsid w:val="00023E51"/>
    <w:rsid w:val="0002410E"/>
    <w:rsid w:val="0002462C"/>
    <w:rsid w:val="000247CB"/>
    <w:rsid w:val="00024A8D"/>
    <w:rsid w:val="0002514B"/>
    <w:rsid w:val="00025296"/>
    <w:rsid w:val="000253D7"/>
    <w:rsid w:val="00025756"/>
    <w:rsid w:val="00025A86"/>
    <w:rsid w:val="00025C53"/>
    <w:rsid w:val="00025D23"/>
    <w:rsid w:val="00025DFE"/>
    <w:rsid w:val="00025FF8"/>
    <w:rsid w:val="00026007"/>
    <w:rsid w:val="00026030"/>
    <w:rsid w:val="00026313"/>
    <w:rsid w:val="00026A18"/>
    <w:rsid w:val="00027B5E"/>
    <w:rsid w:val="00027E3E"/>
    <w:rsid w:val="000302F0"/>
    <w:rsid w:val="000308DF"/>
    <w:rsid w:val="000309C3"/>
    <w:rsid w:val="00030B0E"/>
    <w:rsid w:val="00030B83"/>
    <w:rsid w:val="00030C84"/>
    <w:rsid w:val="0003115A"/>
    <w:rsid w:val="0003143B"/>
    <w:rsid w:val="00031446"/>
    <w:rsid w:val="000314F6"/>
    <w:rsid w:val="000318C5"/>
    <w:rsid w:val="00031996"/>
    <w:rsid w:val="00031A1C"/>
    <w:rsid w:val="0003259A"/>
    <w:rsid w:val="000328EF"/>
    <w:rsid w:val="00032E5F"/>
    <w:rsid w:val="00033293"/>
    <w:rsid w:val="000335A6"/>
    <w:rsid w:val="000338F2"/>
    <w:rsid w:val="00033AE5"/>
    <w:rsid w:val="00033B34"/>
    <w:rsid w:val="00033D90"/>
    <w:rsid w:val="000341B3"/>
    <w:rsid w:val="0003445C"/>
    <w:rsid w:val="0003475B"/>
    <w:rsid w:val="00034D7C"/>
    <w:rsid w:val="00035821"/>
    <w:rsid w:val="00035883"/>
    <w:rsid w:val="00035B7D"/>
    <w:rsid w:val="00036131"/>
    <w:rsid w:val="0003636A"/>
    <w:rsid w:val="00036AF6"/>
    <w:rsid w:val="00036B1B"/>
    <w:rsid w:val="00036CA2"/>
    <w:rsid w:val="00036ED2"/>
    <w:rsid w:val="00037082"/>
    <w:rsid w:val="0003739C"/>
    <w:rsid w:val="000377AD"/>
    <w:rsid w:val="00037D02"/>
    <w:rsid w:val="00037E93"/>
    <w:rsid w:val="000401FE"/>
    <w:rsid w:val="00040624"/>
    <w:rsid w:val="00040691"/>
    <w:rsid w:val="00040B69"/>
    <w:rsid w:val="00040C70"/>
    <w:rsid w:val="00040D7E"/>
    <w:rsid w:val="00040F56"/>
    <w:rsid w:val="00041109"/>
    <w:rsid w:val="0004164B"/>
    <w:rsid w:val="0004181F"/>
    <w:rsid w:val="000419DE"/>
    <w:rsid w:val="00041A5A"/>
    <w:rsid w:val="00041ADB"/>
    <w:rsid w:val="00042134"/>
    <w:rsid w:val="00042D81"/>
    <w:rsid w:val="000436CA"/>
    <w:rsid w:val="0004387B"/>
    <w:rsid w:val="00044303"/>
    <w:rsid w:val="000443B5"/>
    <w:rsid w:val="0004464F"/>
    <w:rsid w:val="000447FE"/>
    <w:rsid w:val="00044DEF"/>
    <w:rsid w:val="000454B5"/>
    <w:rsid w:val="000458CE"/>
    <w:rsid w:val="0004596B"/>
    <w:rsid w:val="00045A67"/>
    <w:rsid w:val="00045AA8"/>
    <w:rsid w:val="00045F94"/>
    <w:rsid w:val="00045FC6"/>
    <w:rsid w:val="000463AE"/>
    <w:rsid w:val="00046950"/>
    <w:rsid w:val="00046960"/>
    <w:rsid w:val="00046E23"/>
    <w:rsid w:val="00047875"/>
    <w:rsid w:val="000479DE"/>
    <w:rsid w:val="00047B1A"/>
    <w:rsid w:val="00047CF1"/>
    <w:rsid w:val="00050032"/>
    <w:rsid w:val="00050173"/>
    <w:rsid w:val="000506D3"/>
    <w:rsid w:val="00050783"/>
    <w:rsid w:val="0005088D"/>
    <w:rsid w:val="00050DAE"/>
    <w:rsid w:val="00050DD2"/>
    <w:rsid w:val="000511A3"/>
    <w:rsid w:val="00051B69"/>
    <w:rsid w:val="00051DA1"/>
    <w:rsid w:val="00051FE7"/>
    <w:rsid w:val="0005258F"/>
    <w:rsid w:val="000525B7"/>
    <w:rsid w:val="00052BFB"/>
    <w:rsid w:val="00052FEE"/>
    <w:rsid w:val="00053770"/>
    <w:rsid w:val="00053A0C"/>
    <w:rsid w:val="00053EAE"/>
    <w:rsid w:val="00053EE6"/>
    <w:rsid w:val="000541A5"/>
    <w:rsid w:val="000545D2"/>
    <w:rsid w:val="00054A19"/>
    <w:rsid w:val="00054CD6"/>
    <w:rsid w:val="000550F0"/>
    <w:rsid w:val="00055587"/>
    <w:rsid w:val="00055907"/>
    <w:rsid w:val="00055A6B"/>
    <w:rsid w:val="00055E9B"/>
    <w:rsid w:val="000561A7"/>
    <w:rsid w:val="00056DFC"/>
    <w:rsid w:val="00056E92"/>
    <w:rsid w:val="000570D0"/>
    <w:rsid w:val="00057471"/>
    <w:rsid w:val="0005792D"/>
    <w:rsid w:val="00057A1D"/>
    <w:rsid w:val="00057B11"/>
    <w:rsid w:val="000603B6"/>
    <w:rsid w:val="00060456"/>
    <w:rsid w:val="00060B56"/>
    <w:rsid w:val="00060F73"/>
    <w:rsid w:val="00061035"/>
    <w:rsid w:val="00061AB8"/>
    <w:rsid w:val="00061B40"/>
    <w:rsid w:val="000621F2"/>
    <w:rsid w:val="0006224A"/>
    <w:rsid w:val="00062522"/>
    <w:rsid w:val="0006253A"/>
    <w:rsid w:val="00062ABF"/>
    <w:rsid w:val="00062C37"/>
    <w:rsid w:val="00062D69"/>
    <w:rsid w:val="00062E2F"/>
    <w:rsid w:val="00063390"/>
    <w:rsid w:val="0006376C"/>
    <w:rsid w:val="00063B37"/>
    <w:rsid w:val="00063D1A"/>
    <w:rsid w:val="0006412F"/>
    <w:rsid w:val="000645F7"/>
    <w:rsid w:val="00064AEC"/>
    <w:rsid w:val="00064C00"/>
    <w:rsid w:val="000651B4"/>
    <w:rsid w:val="00065529"/>
    <w:rsid w:val="00065763"/>
    <w:rsid w:val="00065D5E"/>
    <w:rsid w:val="0006626E"/>
    <w:rsid w:val="000666FE"/>
    <w:rsid w:val="00066797"/>
    <w:rsid w:val="000669F8"/>
    <w:rsid w:val="00066AF0"/>
    <w:rsid w:val="00066DD1"/>
    <w:rsid w:val="00066E4E"/>
    <w:rsid w:val="00067354"/>
    <w:rsid w:val="000676D0"/>
    <w:rsid w:val="0006790A"/>
    <w:rsid w:val="00067B05"/>
    <w:rsid w:val="00067D7A"/>
    <w:rsid w:val="00070606"/>
    <w:rsid w:val="00070748"/>
    <w:rsid w:val="000708EB"/>
    <w:rsid w:val="00070CD8"/>
    <w:rsid w:val="000710FD"/>
    <w:rsid w:val="000711EC"/>
    <w:rsid w:val="00071246"/>
    <w:rsid w:val="00071590"/>
    <w:rsid w:val="000715E4"/>
    <w:rsid w:val="0007183F"/>
    <w:rsid w:val="0007188E"/>
    <w:rsid w:val="0007249E"/>
    <w:rsid w:val="000724C0"/>
    <w:rsid w:val="0007287B"/>
    <w:rsid w:val="00072A55"/>
    <w:rsid w:val="00072CB8"/>
    <w:rsid w:val="00072F15"/>
    <w:rsid w:val="000730C5"/>
    <w:rsid w:val="00073299"/>
    <w:rsid w:val="0007396D"/>
    <w:rsid w:val="00073C49"/>
    <w:rsid w:val="000744D9"/>
    <w:rsid w:val="00074CED"/>
    <w:rsid w:val="00075224"/>
    <w:rsid w:val="00075338"/>
    <w:rsid w:val="00075C47"/>
    <w:rsid w:val="00076347"/>
    <w:rsid w:val="00076BCC"/>
    <w:rsid w:val="00076C0D"/>
    <w:rsid w:val="00076F52"/>
    <w:rsid w:val="000774B7"/>
    <w:rsid w:val="0007794A"/>
    <w:rsid w:val="00077C1F"/>
    <w:rsid w:val="00077D4B"/>
    <w:rsid w:val="00077DF8"/>
    <w:rsid w:val="00077FCD"/>
    <w:rsid w:val="0008044C"/>
    <w:rsid w:val="000809BE"/>
    <w:rsid w:val="00080A51"/>
    <w:rsid w:val="00081038"/>
    <w:rsid w:val="0008181D"/>
    <w:rsid w:val="00081B44"/>
    <w:rsid w:val="00081FB7"/>
    <w:rsid w:val="0008219B"/>
    <w:rsid w:val="000822E5"/>
    <w:rsid w:val="000823A7"/>
    <w:rsid w:val="0008245F"/>
    <w:rsid w:val="000824B6"/>
    <w:rsid w:val="00082704"/>
    <w:rsid w:val="00082C6A"/>
    <w:rsid w:val="000831A1"/>
    <w:rsid w:val="000836AF"/>
    <w:rsid w:val="000837E9"/>
    <w:rsid w:val="00083D32"/>
    <w:rsid w:val="00083EC3"/>
    <w:rsid w:val="00083F39"/>
    <w:rsid w:val="00084053"/>
    <w:rsid w:val="00084495"/>
    <w:rsid w:val="000844B3"/>
    <w:rsid w:val="000846BD"/>
    <w:rsid w:val="00084984"/>
    <w:rsid w:val="00084B64"/>
    <w:rsid w:val="00084BAE"/>
    <w:rsid w:val="00085167"/>
    <w:rsid w:val="00085236"/>
    <w:rsid w:val="000855AA"/>
    <w:rsid w:val="00085A32"/>
    <w:rsid w:val="00085D06"/>
    <w:rsid w:val="000862C3"/>
    <w:rsid w:val="00086D02"/>
    <w:rsid w:val="00086F6D"/>
    <w:rsid w:val="00087200"/>
    <w:rsid w:val="0008733B"/>
    <w:rsid w:val="00087452"/>
    <w:rsid w:val="000879F8"/>
    <w:rsid w:val="00087A79"/>
    <w:rsid w:val="00087B44"/>
    <w:rsid w:val="00087F0C"/>
    <w:rsid w:val="00087F66"/>
    <w:rsid w:val="00090674"/>
    <w:rsid w:val="0009117D"/>
    <w:rsid w:val="000911A1"/>
    <w:rsid w:val="0009167D"/>
    <w:rsid w:val="00091778"/>
    <w:rsid w:val="00091CED"/>
    <w:rsid w:val="0009216A"/>
    <w:rsid w:val="000923A7"/>
    <w:rsid w:val="00092489"/>
    <w:rsid w:val="000927CD"/>
    <w:rsid w:val="0009339F"/>
    <w:rsid w:val="00093E41"/>
    <w:rsid w:val="00093F1F"/>
    <w:rsid w:val="00094313"/>
    <w:rsid w:val="00094465"/>
    <w:rsid w:val="00095073"/>
    <w:rsid w:val="0009544F"/>
    <w:rsid w:val="000959F0"/>
    <w:rsid w:val="00095AD7"/>
    <w:rsid w:val="00095F16"/>
    <w:rsid w:val="00096236"/>
    <w:rsid w:val="000963A4"/>
    <w:rsid w:val="00096637"/>
    <w:rsid w:val="00096786"/>
    <w:rsid w:val="00096E1E"/>
    <w:rsid w:val="00096F44"/>
    <w:rsid w:val="0009769E"/>
    <w:rsid w:val="00097F7C"/>
    <w:rsid w:val="000A02B8"/>
    <w:rsid w:val="000A04C9"/>
    <w:rsid w:val="000A083A"/>
    <w:rsid w:val="000A0D9E"/>
    <w:rsid w:val="000A0E04"/>
    <w:rsid w:val="000A1145"/>
    <w:rsid w:val="000A1882"/>
    <w:rsid w:val="000A1EED"/>
    <w:rsid w:val="000A2025"/>
    <w:rsid w:val="000A2310"/>
    <w:rsid w:val="000A23C3"/>
    <w:rsid w:val="000A23DC"/>
    <w:rsid w:val="000A27CA"/>
    <w:rsid w:val="000A2C6E"/>
    <w:rsid w:val="000A2C9E"/>
    <w:rsid w:val="000A2CFE"/>
    <w:rsid w:val="000A2D08"/>
    <w:rsid w:val="000A2D79"/>
    <w:rsid w:val="000A3764"/>
    <w:rsid w:val="000A3A38"/>
    <w:rsid w:val="000A3D45"/>
    <w:rsid w:val="000A4213"/>
    <w:rsid w:val="000A47B6"/>
    <w:rsid w:val="000A4936"/>
    <w:rsid w:val="000A4C14"/>
    <w:rsid w:val="000A501B"/>
    <w:rsid w:val="000A50E2"/>
    <w:rsid w:val="000A55EE"/>
    <w:rsid w:val="000A56D6"/>
    <w:rsid w:val="000A5D3D"/>
    <w:rsid w:val="000A5D50"/>
    <w:rsid w:val="000A611D"/>
    <w:rsid w:val="000A660F"/>
    <w:rsid w:val="000A692D"/>
    <w:rsid w:val="000A6A4D"/>
    <w:rsid w:val="000A727C"/>
    <w:rsid w:val="000A741D"/>
    <w:rsid w:val="000A75B6"/>
    <w:rsid w:val="000A7694"/>
    <w:rsid w:val="000A79E5"/>
    <w:rsid w:val="000A7CCC"/>
    <w:rsid w:val="000B013A"/>
    <w:rsid w:val="000B0414"/>
    <w:rsid w:val="000B084F"/>
    <w:rsid w:val="000B0DF2"/>
    <w:rsid w:val="000B0FA1"/>
    <w:rsid w:val="000B1148"/>
    <w:rsid w:val="000B13C9"/>
    <w:rsid w:val="000B1BC2"/>
    <w:rsid w:val="000B1D46"/>
    <w:rsid w:val="000B207F"/>
    <w:rsid w:val="000B227C"/>
    <w:rsid w:val="000B2686"/>
    <w:rsid w:val="000B2866"/>
    <w:rsid w:val="000B2BF4"/>
    <w:rsid w:val="000B2DBB"/>
    <w:rsid w:val="000B2F76"/>
    <w:rsid w:val="000B3159"/>
    <w:rsid w:val="000B31F8"/>
    <w:rsid w:val="000B3681"/>
    <w:rsid w:val="000B3E6E"/>
    <w:rsid w:val="000B3F04"/>
    <w:rsid w:val="000B4591"/>
    <w:rsid w:val="000B468F"/>
    <w:rsid w:val="000B4D57"/>
    <w:rsid w:val="000B4D87"/>
    <w:rsid w:val="000B521B"/>
    <w:rsid w:val="000B5795"/>
    <w:rsid w:val="000B5A9E"/>
    <w:rsid w:val="000B5CA5"/>
    <w:rsid w:val="000B611E"/>
    <w:rsid w:val="000B63FA"/>
    <w:rsid w:val="000B6511"/>
    <w:rsid w:val="000B6D2F"/>
    <w:rsid w:val="000B6E96"/>
    <w:rsid w:val="000B7E58"/>
    <w:rsid w:val="000C0290"/>
    <w:rsid w:val="000C064F"/>
    <w:rsid w:val="000C084F"/>
    <w:rsid w:val="000C1691"/>
    <w:rsid w:val="000C1BED"/>
    <w:rsid w:val="000C21CC"/>
    <w:rsid w:val="000C26A0"/>
    <w:rsid w:val="000C285D"/>
    <w:rsid w:val="000C29D9"/>
    <w:rsid w:val="000C2B12"/>
    <w:rsid w:val="000C2FB7"/>
    <w:rsid w:val="000C354F"/>
    <w:rsid w:val="000C362E"/>
    <w:rsid w:val="000C3833"/>
    <w:rsid w:val="000C3D46"/>
    <w:rsid w:val="000C407A"/>
    <w:rsid w:val="000C43F5"/>
    <w:rsid w:val="000C4623"/>
    <w:rsid w:val="000C492B"/>
    <w:rsid w:val="000C49FB"/>
    <w:rsid w:val="000C4C48"/>
    <w:rsid w:val="000C4D26"/>
    <w:rsid w:val="000C4F4B"/>
    <w:rsid w:val="000C5437"/>
    <w:rsid w:val="000C5769"/>
    <w:rsid w:val="000C57BD"/>
    <w:rsid w:val="000C5986"/>
    <w:rsid w:val="000C5AC7"/>
    <w:rsid w:val="000C5CF5"/>
    <w:rsid w:val="000C5EFC"/>
    <w:rsid w:val="000C6228"/>
    <w:rsid w:val="000C63F9"/>
    <w:rsid w:val="000C678A"/>
    <w:rsid w:val="000C6C6D"/>
    <w:rsid w:val="000C6F80"/>
    <w:rsid w:val="000C7903"/>
    <w:rsid w:val="000C7B01"/>
    <w:rsid w:val="000D0009"/>
    <w:rsid w:val="000D082A"/>
    <w:rsid w:val="000D083A"/>
    <w:rsid w:val="000D09A3"/>
    <w:rsid w:val="000D0CBB"/>
    <w:rsid w:val="000D1379"/>
    <w:rsid w:val="000D1387"/>
    <w:rsid w:val="000D192C"/>
    <w:rsid w:val="000D234C"/>
    <w:rsid w:val="000D2695"/>
    <w:rsid w:val="000D27C4"/>
    <w:rsid w:val="000D29C8"/>
    <w:rsid w:val="000D2C13"/>
    <w:rsid w:val="000D2E8C"/>
    <w:rsid w:val="000D3116"/>
    <w:rsid w:val="000D31BD"/>
    <w:rsid w:val="000D3872"/>
    <w:rsid w:val="000D3B25"/>
    <w:rsid w:val="000D3E12"/>
    <w:rsid w:val="000D4283"/>
    <w:rsid w:val="000D4AAE"/>
    <w:rsid w:val="000D4FFD"/>
    <w:rsid w:val="000D532A"/>
    <w:rsid w:val="000D560E"/>
    <w:rsid w:val="000D58CC"/>
    <w:rsid w:val="000D5934"/>
    <w:rsid w:val="000D5B83"/>
    <w:rsid w:val="000D639C"/>
    <w:rsid w:val="000D663A"/>
    <w:rsid w:val="000D6781"/>
    <w:rsid w:val="000D68A8"/>
    <w:rsid w:val="000D6933"/>
    <w:rsid w:val="000D75BF"/>
    <w:rsid w:val="000D7761"/>
    <w:rsid w:val="000D7A7F"/>
    <w:rsid w:val="000E064B"/>
    <w:rsid w:val="000E0DDB"/>
    <w:rsid w:val="000E0EA2"/>
    <w:rsid w:val="000E0F7D"/>
    <w:rsid w:val="000E1020"/>
    <w:rsid w:val="000E115B"/>
    <w:rsid w:val="000E1228"/>
    <w:rsid w:val="000E16C5"/>
    <w:rsid w:val="000E188E"/>
    <w:rsid w:val="000E192F"/>
    <w:rsid w:val="000E1B71"/>
    <w:rsid w:val="000E1B75"/>
    <w:rsid w:val="000E22E5"/>
    <w:rsid w:val="000E2573"/>
    <w:rsid w:val="000E28DF"/>
    <w:rsid w:val="000E2D81"/>
    <w:rsid w:val="000E315A"/>
    <w:rsid w:val="000E320A"/>
    <w:rsid w:val="000E343B"/>
    <w:rsid w:val="000E3B03"/>
    <w:rsid w:val="000E3C05"/>
    <w:rsid w:val="000E403B"/>
    <w:rsid w:val="000E41D8"/>
    <w:rsid w:val="000E449F"/>
    <w:rsid w:val="000E4864"/>
    <w:rsid w:val="000E4F4F"/>
    <w:rsid w:val="000E54F2"/>
    <w:rsid w:val="000E5F92"/>
    <w:rsid w:val="000E60C4"/>
    <w:rsid w:val="000E6598"/>
    <w:rsid w:val="000E65A6"/>
    <w:rsid w:val="000E65B7"/>
    <w:rsid w:val="000E6688"/>
    <w:rsid w:val="000E6738"/>
    <w:rsid w:val="000E684D"/>
    <w:rsid w:val="000E6CFE"/>
    <w:rsid w:val="000E6FCD"/>
    <w:rsid w:val="000F0375"/>
    <w:rsid w:val="000F08B5"/>
    <w:rsid w:val="000F0AB2"/>
    <w:rsid w:val="000F0C02"/>
    <w:rsid w:val="000F132D"/>
    <w:rsid w:val="000F181F"/>
    <w:rsid w:val="000F1E1C"/>
    <w:rsid w:val="000F1E28"/>
    <w:rsid w:val="000F24BE"/>
    <w:rsid w:val="000F24FB"/>
    <w:rsid w:val="000F2BB3"/>
    <w:rsid w:val="000F2EF2"/>
    <w:rsid w:val="000F2F33"/>
    <w:rsid w:val="000F2F7B"/>
    <w:rsid w:val="000F2FFE"/>
    <w:rsid w:val="000F335B"/>
    <w:rsid w:val="000F351B"/>
    <w:rsid w:val="000F3999"/>
    <w:rsid w:val="000F400A"/>
    <w:rsid w:val="000F451B"/>
    <w:rsid w:val="000F4621"/>
    <w:rsid w:val="000F5067"/>
    <w:rsid w:val="000F5162"/>
    <w:rsid w:val="000F544E"/>
    <w:rsid w:val="000F581B"/>
    <w:rsid w:val="000F60FD"/>
    <w:rsid w:val="000F65B0"/>
    <w:rsid w:val="000F6868"/>
    <w:rsid w:val="000F6A01"/>
    <w:rsid w:val="000F767C"/>
    <w:rsid w:val="000F785D"/>
    <w:rsid w:val="000F7B72"/>
    <w:rsid w:val="000F7C4C"/>
    <w:rsid w:val="00100418"/>
    <w:rsid w:val="00100738"/>
    <w:rsid w:val="00100AAE"/>
    <w:rsid w:val="0010101A"/>
    <w:rsid w:val="00101067"/>
    <w:rsid w:val="00101081"/>
    <w:rsid w:val="0010144E"/>
    <w:rsid w:val="00101F4D"/>
    <w:rsid w:val="0010232A"/>
    <w:rsid w:val="00102546"/>
    <w:rsid w:val="001025B0"/>
    <w:rsid w:val="00102605"/>
    <w:rsid w:val="001026E6"/>
    <w:rsid w:val="00102B61"/>
    <w:rsid w:val="00102CCD"/>
    <w:rsid w:val="00102CE1"/>
    <w:rsid w:val="00103245"/>
    <w:rsid w:val="0010358F"/>
    <w:rsid w:val="00103BB6"/>
    <w:rsid w:val="0010449C"/>
    <w:rsid w:val="00104724"/>
    <w:rsid w:val="00104A4D"/>
    <w:rsid w:val="00104D1B"/>
    <w:rsid w:val="001052D7"/>
    <w:rsid w:val="00106337"/>
    <w:rsid w:val="0010644E"/>
    <w:rsid w:val="00106C85"/>
    <w:rsid w:val="00106E35"/>
    <w:rsid w:val="00106FE1"/>
    <w:rsid w:val="0010702E"/>
    <w:rsid w:val="001073DF"/>
    <w:rsid w:val="00107CC6"/>
    <w:rsid w:val="00107EAC"/>
    <w:rsid w:val="00110089"/>
    <w:rsid w:val="00110172"/>
    <w:rsid w:val="0011041B"/>
    <w:rsid w:val="0011087A"/>
    <w:rsid w:val="00110F47"/>
    <w:rsid w:val="00110FA5"/>
    <w:rsid w:val="00111348"/>
    <w:rsid w:val="00111369"/>
    <w:rsid w:val="001113B1"/>
    <w:rsid w:val="00111637"/>
    <w:rsid w:val="0011185C"/>
    <w:rsid w:val="00111C0E"/>
    <w:rsid w:val="00111C17"/>
    <w:rsid w:val="00111E9C"/>
    <w:rsid w:val="00111FF1"/>
    <w:rsid w:val="00112670"/>
    <w:rsid w:val="0011281F"/>
    <w:rsid w:val="00112B95"/>
    <w:rsid w:val="00112D19"/>
    <w:rsid w:val="00112E43"/>
    <w:rsid w:val="00113282"/>
    <w:rsid w:val="001139C5"/>
    <w:rsid w:val="00113D3E"/>
    <w:rsid w:val="00113E90"/>
    <w:rsid w:val="00113ED5"/>
    <w:rsid w:val="00114363"/>
    <w:rsid w:val="00114B51"/>
    <w:rsid w:val="00114F3B"/>
    <w:rsid w:val="00115774"/>
    <w:rsid w:val="0011621E"/>
    <w:rsid w:val="001164B2"/>
    <w:rsid w:val="00116559"/>
    <w:rsid w:val="001166CE"/>
    <w:rsid w:val="0011674E"/>
    <w:rsid w:val="00116F20"/>
    <w:rsid w:val="00116F99"/>
    <w:rsid w:val="001170E5"/>
    <w:rsid w:val="0012084C"/>
    <w:rsid w:val="00120CB2"/>
    <w:rsid w:val="0012164E"/>
    <w:rsid w:val="00121FEE"/>
    <w:rsid w:val="0012245D"/>
    <w:rsid w:val="0012260E"/>
    <w:rsid w:val="00122DAC"/>
    <w:rsid w:val="00123139"/>
    <w:rsid w:val="001234A6"/>
    <w:rsid w:val="0012369F"/>
    <w:rsid w:val="00123F6B"/>
    <w:rsid w:val="0012405C"/>
    <w:rsid w:val="00124247"/>
    <w:rsid w:val="001242F4"/>
    <w:rsid w:val="0012442D"/>
    <w:rsid w:val="001245B3"/>
    <w:rsid w:val="00124B7E"/>
    <w:rsid w:val="00124E5E"/>
    <w:rsid w:val="00124FB0"/>
    <w:rsid w:val="00125136"/>
    <w:rsid w:val="0012591B"/>
    <w:rsid w:val="00125A39"/>
    <w:rsid w:val="00125A6E"/>
    <w:rsid w:val="00125E51"/>
    <w:rsid w:val="0012602F"/>
    <w:rsid w:val="0012644D"/>
    <w:rsid w:val="00126686"/>
    <w:rsid w:val="00126834"/>
    <w:rsid w:val="00126CE5"/>
    <w:rsid w:val="0012715E"/>
    <w:rsid w:val="001272CF"/>
    <w:rsid w:val="0012743D"/>
    <w:rsid w:val="00127540"/>
    <w:rsid w:val="001277E0"/>
    <w:rsid w:val="0013002D"/>
    <w:rsid w:val="00130148"/>
    <w:rsid w:val="00130322"/>
    <w:rsid w:val="001304BC"/>
    <w:rsid w:val="0013097A"/>
    <w:rsid w:val="00130AE3"/>
    <w:rsid w:val="00130D76"/>
    <w:rsid w:val="00130DFD"/>
    <w:rsid w:val="0013123D"/>
    <w:rsid w:val="0013138B"/>
    <w:rsid w:val="00131773"/>
    <w:rsid w:val="00131A38"/>
    <w:rsid w:val="00131B0E"/>
    <w:rsid w:val="00131B11"/>
    <w:rsid w:val="001324A3"/>
    <w:rsid w:val="00132926"/>
    <w:rsid w:val="00132CB3"/>
    <w:rsid w:val="00132D82"/>
    <w:rsid w:val="0013395A"/>
    <w:rsid w:val="00133A9B"/>
    <w:rsid w:val="00133ECD"/>
    <w:rsid w:val="00134565"/>
    <w:rsid w:val="00134672"/>
    <w:rsid w:val="00134D82"/>
    <w:rsid w:val="00134DEE"/>
    <w:rsid w:val="001350E8"/>
    <w:rsid w:val="001353BB"/>
    <w:rsid w:val="0013581E"/>
    <w:rsid w:val="00135F28"/>
    <w:rsid w:val="00136082"/>
    <w:rsid w:val="00136334"/>
    <w:rsid w:val="001363E8"/>
    <w:rsid w:val="00136D0F"/>
    <w:rsid w:val="001370FE"/>
    <w:rsid w:val="001373EE"/>
    <w:rsid w:val="00137769"/>
    <w:rsid w:val="001377F0"/>
    <w:rsid w:val="001378B8"/>
    <w:rsid w:val="00137B51"/>
    <w:rsid w:val="00140171"/>
    <w:rsid w:val="00140182"/>
    <w:rsid w:val="001402AA"/>
    <w:rsid w:val="00140518"/>
    <w:rsid w:val="001405F8"/>
    <w:rsid w:val="0014074B"/>
    <w:rsid w:val="00140B19"/>
    <w:rsid w:val="00141539"/>
    <w:rsid w:val="00141925"/>
    <w:rsid w:val="00141DF1"/>
    <w:rsid w:val="00141EA4"/>
    <w:rsid w:val="00142139"/>
    <w:rsid w:val="001422E9"/>
    <w:rsid w:val="001424DF"/>
    <w:rsid w:val="00142B00"/>
    <w:rsid w:val="00142FA5"/>
    <w:rsid w:val="0014303F"/>
    <w:rsid w:val="001433F8"/>
    <w:rsid w:val="00143405"/>
    <w:rsid w:val="0014362A"/>
    <w:rsid w:val="00143635"/>
    <w:rsid w:val="00143732"/>
    <w:rsid w:val="0014377F"/>
    <w:rsid w:val="0014383D"/>
    <w:rsid w:val="00143B94"/>
    <w:rsid w:val="00143C9C"/>
    <w:rsid w:val="00144119"/>
    <w:rsid w:val="00144493"/>
    <w:rsid w:val="0014482F"/>
    <w:rsid w:val="00144A42"/>
    <w:rsid w:val="00144C3F"/>
    <w:rsid w:val="00144DAD"/>
    <w:rsid w:val="0014534B"/>
    <w:rsid w:val="001454BC"/>
    <w:rsid w:val="00145C84"/>
    <w:rsid w:val="0014615C"/>
    <w:rsid w:val="001462F5"/>
    <w:rsid w:val="0014657E"/>
    <w:rsid w:val="00146680"/>
    <w:rsid w:val="00146784"/>
    <w:rsid w:val="00146931"/>
    <w:rsid w:val="00146C42"/>
    <w:rsid w:val="00146C54"/>
    <w:rsid w:val="001472F9"/>
    <w:rsid w:val="0014744B"/>
    <w:rsid w:val="00147A19"/>
    <w:rsid w:val="00150128"/>
    <w:rsid w:val="00150320"/>
    <w:rsid w:val="0015057E"/>
    <w:rsid w:val="00150735"/>
    <w:rsid w:val="001508B7"/>
    <w:rsid w:val="001508D2"/>
    <w:rsid w:val="00150BFD"/>
    <w:rsid w:val="00151440"/>
    <w:rsid w:val="00151A56"/>
    <w:rsid w:val="00151BCA"/>
    <w:rsid w:val="00151EE4"/>
    <w:rsid w:val="00151FB4"/>
    <w:rsid w:val="0015201C"/>
    <w:rsid w:val="0015202F"/>
    <w:rsid w:val="00152211"/>
    <w:rsid w:val="0015244C"/>
    <w:rsid w:val="00152968"/>
    <w:rsid w:val="001530B5"/>
    <w:rsid w:val="00153155"/>
    <w:rsid w:val="00153179"/>
    <w:rsid w:val="001532D9"/>
    <w:rsid w:val="00153CEF"/>
    <w:rsid w:val="00153E70"/>
    <w:rsid w:val="00153FFD"/>
    <w:rsid w:val="00153FFF"/>
    <w:rsid w:val="00154202"/>
    <w:rsid w:val="0015429B"/>
    <w:rsid w:val="0015433F"/>
    <w:rsid w:val="00154831"/>
    <w:rsid w:val="00154BB7"/>
    <w:rsid w:val="00155198"/>
    <w:rsid w:val="001553DD"/>
    <w:rsid w:val="00155C29"/>
    <w:rsid w:val="00156614"/>
    <w:rsid w:val="00156933"/>
    <w:rsid w:val="001571B8"/>
    <w:rsid w:val="001579A2"/>
    <w:rsid w:val="00157A8D"/>
    <w:rsid w:val="00157C8C"/>
    <w:rsid w:val="00157CB1"/>
    <w:rsid w:val="00157F2F"/>
    <w:rsid w:val="001600FE"/>
    <w:rsid w:val="001602DF"/>
    <w:rsid w:val="00160A56"/>
    <w:rsid w:val="00160B85"/>
    <w:rsid w:val="00161B4F"/>
    <w:rsid w:val="00161C95"/>
    <w:rsid w:val="00161DB5"/>
    <w:rsid w:val="00161F48"/>
    <w:rsid w:val="001620C1"/>
    <w:rsid w:val="00162205"/>
    <w:rsid w:val="00162372"/>
    <w:rsid w:val="00162453"/>
    <w:rsid w:val="001627B4"/>
    <w:rsid w:val="00162B08"/>
    <w:rsid w:val="00162F57"/>
    <w:rsid w:val="00163066"/>
    <w:rsid w:val="00163647"/>
    <w:rsid w:val="001636D7"/>
    <w:rsid w:val="00163B46"/>
    <w:rsid w:val="00163F3C"/>
    <w:rsid w:val="00164015"/>
    <w:rsid w:val="00164558"/>
    <w:rsid w:val="00164803"/>
    <w:rsid w:val="00165011"/>
    <w:rsid w:val="0016551E"/>
    <w:rsid w:val="001656AC"/>
    <w:rsid w:val="001657A3"/>
    <w:rsid w:val="00165969"/>
    <w:rsid w:val="00165BD3"/>
    <w:rsid w:val="00165CE3"/>
    <w:rsid w:val="00166705"/>
    <w:rsid w:val="00166C72"/>
    <w:rsid w:val="00166DB0"/>
    <w:rsid w:val="00166FAE"/>
    <w:rsid w:val="0016707A"/>
    <w:rsid w:val="001670BA"/>
    <w:rsid w:val="001673C6"/>
    <w:rsid w:val="00167C01"/>
    <w:rsid w:val="00167DB0"/>
    <w:rsid w:val="00170726"/>
    <w:rsid w:val="00170ABA"/>
    <w:rsid w:val="00170B42"/>
    <w:rsid w:val="00170E06"/>
    <w:rsid w:val="00170F27"/>
    <w:rsid w:val="001712B6"/>
    <w:rsid w:val="001714E6"/>
    <w:rsid w:val="00171779"/>
    <w:rsid w:val="00171912"/>
    <w:rsid w:val="0017195A"/>
    <w:rsid w:val="00171E6E"/>
    <w:rsid w:val="00172244"/>
    <w:rsid w:val="00172B06"/>
    <w:rsid w:val="00172C4E"/>
    <w:rsid w:val="001732B6"/>
    <w:rsid w:val="00173853"/>
    <w:rsid w:val="00174B98"/>
    <w:rsid w:val="0017557F"/>
    <w:rsid w:val="00175AA7"/>
    <w:rsid w:val="00175D07"/>
    <w:rsid w:val="00175E86"/>
    <w:rsid w:val="00175F40"/>
    <w:rsid w:val="0017608C"/>
    <w:rsid w:val="00176547"/>
    <w:rsid w:val="00177012"/>
    <w:rsid w:val="00177184"/>
    <w:rsid w:val="00177513"/>
    <w:rsid w:val="00177682"/>
    <w:rsid w:val="0017786A"/>
    <w:rsid w:val="001778CA"/>
    <w:rsid w:val="001779BB"/>
    <w:rsid w:val="00177A3A"/>
    <w:rsid w:val="00177C04"/>
    <w:rsid w:val="00177C92"/>
    <w:rsid w:val="00177EB0"/>
    <w:rsid w:val="00177EBB"/>
    <w:rsid w:val="00177F60"/>
    <w:rsid w:val="00180918"/>
    <w:rsid w:val="001809DC"/>
    <w:rsid w:val="00180DDC"/>
    <w:rsid w:val="00181125"/>
    <w:rsid w:val="00181ABB"/>
    <w:rsid w:val="00181C64"/>
    <w:rsid w:val="00181DAC"/>
    <w:rsid w:val="00181E92"/>
    <w:rsid w:val="00182062"/>
    <w:rsid w:val="0018212A"/>
    <w:rsid w:val="001821F1"/>
    <w:rsid w:val="0018268C"/>
    <w:rsid w:val="00182AB5"/>
    <w:rsid w:val="00183518"/>
    <w:rsid w:val="00183B78"/>
    <w:rsid w:val="00183BF3"/>
    <w:rsid w:val="00183C18"/>
    <w:rsid w:val="00183EE3"/>
    <w:rsid w:val="00183F8E"/>
    <w:rsid w:val="00184557"/>
    <w:rsid w:val="00185163"/>
    <w:rsid w:val="001856C9"/>
    <w:rsid w:val="001857AB"/>
    <w:rsid w:val="00185875"/>
    <w:rsid w:val="00185BBF"/>
    <w:rsid w:val="00185D61"/>
    <w:rsid w:val="001864CC"/>
    <w:rsid w:val="001867A9"/>
    <w:rsid w:val="0018694E"/>
    <w:rsid w:val="00186D30"/>
    <w:rsid w:val="00187148"/>
    <w:rsid w:val="001871B5"/>
    <w:rsid w:val="0018724D"/>
    <w:rsid w:val="00187414"/>
    <w:rsid w:val="0018799D"/>
    <w:rsid w:val="00187D07"/>
    <w:rsid w:val="00187EA2"/>
    <w:rsid w:val="0019018A"/>
    <w:rsid w:val="0019025A"/>
    <w:rsid w:val="00190285"/>
    <w:rsid w:val="00190865"/>
    <w:rsid w:val="001909AE"/>
    <w:rsid w:val="00190A0A"/>
    <w:rsid w:val="00190B4F"/>
    <w:rsid w:val="00190FD7"/>
    <w:rsid w:val="0019128D"/>
    <w:rsid w:val="0019169E"/>
    <w:rsid w:val="00191894"/>
    <w:rsid w:val="00191D21"/>
    <w:rsid w:val="00191F98"/>
    <w:rsid w:val="0019205D"/>
    <w:rsid w:val="0019218F"/>
    <w:rsid w:val="001924C0"/>
    <w:rsid w:val="00192D57"/>
    <w:rsid w:val="00192D5A"/>
    <w:rsid w:val="001934ED"/>
    <w:rsid w:val="0019393B"/>
    <w:rsid w:val="00193A2F"/>
    <w:rsid w:val="00193CD2"/>
    <w:rsid w:val="001943F4"/>
    <w:rsid w:val="001945BF"/>
    <w:rsid w:val="0019476C"/>
    <w:rsid w:val="0019483C"/>
    <w:rsid w:val="00194840"/>
    <w:rsid w:val="001948EF"/>
    <w:rsid w:val="00194AB6"/>
    <w:rsid w:val="00194B6E"/>
    <w:rsid w:val="00194E50"/>
    <w:rsid w:val="001955F3"/>
    <w:rsid w:val="0019564D"/>
    <w:rsid w:val="00195EAF"/>
    <w:rsid w:val="00196030"/>
    <w:rsid w:val="00196354"/>
    <w:rsid w:val="00196670"/>
    <w:rsid w:val="001967AD"/>
    <w:rsid w:val="001968BA"/>
    <w:rsid w:val="001968DD"/>
    <w:rsid w:val="00196B93"/>
    <w:rsid w:val="00196D89"/>
    <w:rsid w:val="00196FC1"/>
    <w:rsid w:val="00196FEA"/>
    <w:rsid w:val="00197547"/>
    <w:rsid w:val="001975E7"/>
    <w:rsid w:val="00197833"/>
    <w:rsid w:val="00197920"/>
    <w:rsid w:val="00197D40"/>
    <w:rsid w:val="001A0276"/>
    <w:rsid w:val="001A0329"/>
    <w:rsid w:val="001A08CE"/>
    <w:rsid w:val="001A09F8"/>
    <w:rsid w:val="001A13AF"/>
    <w:rsid w:val="001A13DB"/>
    <w:rsid w:val="001A15F4"/>
    <w:rsid w:val="001A177D"/>
    <w:rsid w:val="001A186A"/>
    <w:rsid w:val="001A1C3C"/>
    <w:rsid w:val="001A21BE"/>
    <w:rsid w:val="001A25DB"/>
    <w:rsid w:val="001A2BC2"/>
    <w:rsid w:val="001A302D"/>
    <w:rsid w:val="001A30B4"/>
    <w:rsid w:val="001A3425"/>
    <w:rsid w:val="001A4454"/>
    <w:rsid w:val="001A44E6"/>
    <w:rsid w:val="001A4522"/>
    <w:rsid w:val="001A457C"/>
    <w:rsid w:val="001A459D"/>
    <w:rsid w:val="001A49DB"/>
    <w:rsid w:val="001A4CAD"/>
    <w:rsid w:val="001A5359"/>
    <w:rsid w:val="001A535B"/>
    <w:rsid w:val="001A56B9"/>
    <w:rsid w:val="001A63B9"/>
    <w:rsid w:val="001A6EFF"/>
    <w:rsid w:val="001A78D5"/>
    <w:rsid w:val="001A7963"/>
    <w:rsid w:val="001A7AA4"/>
    <w:rsid w:val="001A7C62"/>
    <w:rsid w:val="001A7C8B"/>
    <w:rsid w:val="001B0336"/>
    <w:rsid w:val="001B0676"/>
    <w:rsid w:val="001B06A0"/>
    <w:rsid w:val="001B088A"/>
    <w:rsid w:val="001B0D22"/>
    <w:rsid w:val="001B1879"/>
    <w:rsid w:val="001B1F8F"/>
    <w:rsid w:val="001B20A7"/>
    <w:rsid w:val="001B2125"/>
    <w:rsid w:val="001B219F"/>
    <w:rsid w:val="001B2383"/>
    <w:rsid w:val="001B249F"/>
    <w:rsid w:val="001B263D"/>
    <w:rsid w:val="001B288E"/>
    <w:rsid w:val="001B3283"/>
    <w:rsid w:val="001B3507"/>
    <w:rsid w:val="001B3BA4"/>
    <w:rsid w:val="001B3D3E"/>
    <w:rsid w:val="001B3F58"/>
    <w:rsid w:val="001B4008"/>
    <w:rsid w:val="001B42E4"/>
    <w:rsid w:val="001B4605"/>
    <w:rsid w:val="001B4818"/>
    <w:rsid w:val="001B4A94"/>
    <w:rsid w:val="001B50AD"/>
    <w:rsid w:val="001B5332"/>
    <w:rsid w:val="001B5A00"/>
    <w:rsid w:val="001B5D6C"/>
    <w:rsid w:val="001B5E83"/>
    <w:rsid w:val="001B63DA"/>
    <w:rsid w:val="001B6796"/>
    <w:rsid w:val="001B69C3"/>
    <w:rsid w:val="001B6EB2"/>
    <w:rsid w:val="001B6EB3"/>
    <w:rsid w:val="001B76F4"/>
    <w:rsid w:val="001B783B"/>
    <w:rsid w:val="001B7A86"/>
    <w:rsid w:val="001C02B5"/>
    <w:rsid w:val="001C0392"/>
    <w:rsid w:val="001C03FD"/>
    <w:rsid w:val="001C06ED"/>
    <w:rsid w:val="001C077B"/>
    <w:rsid w:val="001C0A40"/>
    <w:rsid w:val="001C0DD4"/>
    <w:rsid w:val="001C12CF"/>
    <w:rsid w:val="001C16D0"/>
    <w:rsid w:val="001C1EA9"/>
    <w:rsid w:val="001C1FF0"/>
    <w:rsid w:val="001C2088"/>
    <w:rsid w:val="001C22E5"/>
    <w:rsid w:val="001C22FA"/>
    <w:rsid w:val="001C2CE4"/>
    <w:rsid w:val="001C3116"/>
    <w:rsid w:val="001C33C7"/>
    <w:rsid w:val="001C3BFC"/>
    <w:rsid w:val="001C3C16"/>
    <w:rsid w:val="001C3CAB"/>
    <w:rsid w:val="001C3D24"/>
    <w:rsid w:val="001C3D5C"/>
    <w:rsid w:val="001C42AC"/>
    <w:rsid w:val="001C4501"/>
    <w:rsid w:val="001C5D00"/>
    <w:rsid w:val="001C5E4D"/>
    <w:rsid w:val="001C6A46"/>
    <w:rsid w:val="001C6C91"/>
    <w:rsid w:val="001C6EDD"/>
    <w:rsid w:val="001C737F"/>
    <w:rsid w:val="001C744A"/>
    <w:rsid w:val="001C7655"/>
    <w:rsid w:val="001C76A8"/>
    <w:rsid w:val="001C7944"/>
    <w:rsid w:val="001C7F18"/>
    <w:rsid w:val="001D0319"/>
    <w:rsid w:val="001D0881"/>
    <w:rsid w:val="001D12A0"/>
    <w:rsid w:val="001D1431"/>
    <w:rsid w:val="001D14AB"/>
    <w:rsid w:val="001D19AD"/>
    <w:rsid w:val="001D2032"/>
    <w:rsid w:val="001D27CD"/>
    <w:rsid w:val="001D29D0"/>
    <w:rsid w:val="001D2BF4"/>
    <w:rsid w:val="001D2D3B"/>
    <w:rsid w:val="001D2EC8"/>
    <w:rsid w:val="001D3128"/>
    <w:rsid w:val="001D337D"/>
    <w:rsid w:val="001D3589"/>
    <w:rsid w:val="001D382B"/>
    <w:rsid w:val="001D38BC"/>
    <w:rsid w:val="001D38FD"/>
    <w:rsid w:val="001D3A44"/>
    <w:rsid w:val="001D3D96"/>
    <w:rsid w:val="001D44AD"/>
    <w:rsid w:val="001D4527"/>
    <w:rsid w:val="001D4D8A"/>
    <w:rsid w:val="001D5783"/>
    <w:rsid w:val="001D5A5E"/>
    <w:rsid w:val="001D5C89"/>
    <w:rsid w:val="001D6500"/>
    <w:rsid w:val="001D6AA0"/>
    <w:rsid w:val="001D6EA4"/>
    <w:rsid w:val="001D709F"/>
    <w:rsid w:val="001D786C"/>
    <w:rsid w:val="001D7A0D"/>
    <w:rsid w:val="001D7E63"/>
    <w:rsid w:val="001E0B1F"/>
    <w:rsid w:val="001E0B98"/>
    <w:rsid w:val="001E0C0D"/>
    <w:rsid w:val="001E0D09"/>
    <w:rsid w:val="001E104B"/>
    <w:rsid w:val="001E118E"/>
    <w:rsid w:val="001E1435"/>
    <w:rsid w:val="001E14B6"/>
    <w:rsid w:val="001E1A37"/>
    <w:rsid w:val="001E1B50"/>
    <w:rsid w:val="001E1EA4"/>
    <w:rsid w:val="001E1FE0"/>
    <w:rsid w:val="001E2679"/>
    <w:rsid w:val="001E2DDD"/>
    <w:rsid w:val="001E3445"/>
    <w:rsid w:val="001E3D1B"/>
    <w:rsid w:val="001E3FAD"/>
    <w:rsid w:val="001E4210"/>
    <w:rsid w:val="001E4311"/>
    <w:rsid w:val="001E43D6"/>
    <w:rsid w:val="001E4876"/>
    <w:rsid w:val="001E49B5"/>
    <w:rsid w:val="001E4B68"/>
    <w:rsid w:val="001E4C35"/>
    <w:rsid w:val="001E4F64"/>
    <w:rsid w:val="001E53AA"/>
    <w:rsid w:val="001E54BA"/>
    <w:rsid w:val="001E5507"/>
    <w:rsid w:val="001E58EE"/>
    <w:rsid w:val="001E5B95"/>
    <w:rsid w:val="001E6018"/>
    <w:rsid w:val="001E62AE"/>
    <w:rsid w:val="001E6343"/>
    <w:rsid w:val="001E6AD9"/>
    <w:rsid w:val="001E6BDA"/>
    <w:rsid w:val="001E6EC7"/>
    <w:rsid w:val="001E6F84"/>
    <w:rsid w:val="001E70C3"/>
    <w:rsid w:val="001E70D5"/>
    <w:rsid w:val="001E710B"/>
    <w:rsid w:val="001E71B8"/>
    <w:rsid w:val="001E7675"/>
    <w:rsid w:val="001E79E4"/>
    <w:rsid w:val="001E7A69"/>
    <w:rsid w:val="001E7C8B"/>
    <w:rsid w:val="001E7FB1"/>
    <w:rsid w:val="001F0336"/>
    <w:rsid w:val="001F09CD"/>
    <w:rsid w:val="001F0B79"/>
    <w:rsid w:val="001F0EE8"/>
    <w:rsid w:val="001F1227"/>
    <w:rsid w:val="001F1330"/>
    <w:rsid w:val="001F13AD"/>
    <w:rsid w:val="001F1896"/>
    <w:rsid w:val="001F23F8"/>
    <w:rsid w:val="001F2435"/>
    <w:rsid w:val="001F2471"/>
    <w:rsid w:val="001F25C5"/>
    <w:rsid w:val="001F279F"/>
    <w:rsid w:val="001F2981"/>
    <w:rsid w:val="001F2CC8"/>
    <w:rsid w:val="001F2E4D"/>
    <w:rsid w:val="001F2FCF"/>
    <w:rsid w:val="001F30B4"/>
    <w:rsid w:val="001F3176"/>
    <w:rsid w:val="001F3398"/>
    <w:rsid w:val="001F344F"/>
    <w:rsid w:val="001F3573"/>
    <w:rsid w:val="001F3656"/>
    <w:rsid w:val="001F38E0"/>
    <w:rsid w:val="001F3A28"/>
    <w:rsid w:val="001F3C59"/>
    <w:rsid w:val="001F4278"/>
    <w:rsid w:val="001F4E4A"/>
    <w:rsid w:val="001F4EAF"/>
    <w:rsid w:val="001F5921"/>
    <w:rsid w:val="001F5ABB"/>
    <w:rsid w:val="001F5C48"/>
    <w:rsid w:val="001F5C99"/>
    <w:rsid w:val="001F5DE7"/>
    <w:rsid w:val="001F5EC6"/>
    <w:rsid w:val="001F6080"/>
    <w:rsid w:val="001F637A"/>
    <w:rsid w:val="001F65E1"/>
    <w:rsid w:val="001F676E"/>
    <w:rsid w:val="001F6A1F"/>
    <w:rsid w:val="001F6B22"/>
    <w:rsid w:val="001F6BD0"/>
    <w:rsid w:val="001F7252"/>
    <w:rsid w:val="001F78D2"/>
    <w:rsid w:val="001F7BF7"/>
    <w:rsid w:val="00200951"/>
    <w:rsid w:val="00200A7C"/>
    <w:rsid w:val="00200F23"/>
    <w:rsid w:val="002010BB"/>
    <w:rsid w:val="00201416"/>
    <w:rsid w:val="002016B2"/>
    <w:rsid w:val="00201DA9"/>
    <w:rsid w:val="00201FBB"/>
    <w:rsid w:val="00202453"/>
    <w:rsid w:val="00202539"/>
    <w:rsid w:val="0020257B"/>
    <w:rsid w:val="00202A6D"/>
    <w:rsid w:val="00202AEC"/>
    <w:rsid w:val="00202DBF"/>
    <w:rsid w:val="00203022"/>
    <w:rsid w:val="002034C9"/>
    <w:rsid w:val="00203E63"/>
    <w:rsid w:val="00204087"/>
    <w:rsid w:val="002052C7"/>
    <w:rsid w:val="00206279"/>
    <w:rsid w:val="00206620"/>
    <w:rsid w:val="00206B0C"/>
    <w:rsid w:val="00207092"/>
    <w:rsid w:val="00207337"/>
    <w:rsid w:val="002075F3"/>
    <w:rsid w:val="00207605"/>
    <w:rsid w:val="00207EA0"/>
    <w:rsid w:val="00207F08"/>
    <w:rsid w:val="00207FCE"/>
    <w:rsid w:val="002104CA"/>
    <w:rsid w:val="00210B7E"/>
    <w:rsid w:val="00210DCD"/>
    <w:rsid w:val="0021124A"/>
    <w:rsid w:val="002124E8"/>
    <w:rsid w:val="00212C52"/>
    <w:rsid w:val="00213398"/>
    <w:rsid w:val="00213646"/>
    <w:rsid w:val="00213863"/>
    <w:rsid w:val="0021399C"/>
    <w:rsid w:val="00213C5C"/>
    <w:rsid w:val="00213EAB"/>
    <w:rsid w:val="002144D7"/>
    <w:rsid w:val="0021462E"/>
    <w:rsid w:val="00215461"/>
    <w:rsid w:val="00215688"/>
    <w:rsid w:val="00216968"/>
    <w:rsid w:val="00217995"/>
    <w:rsid w:val="00217AF0"/>
    <w:rsid w:val="00220747"/>
    <w:rsid w:val="00220ECA"/>
    <w:rsid w:val="00221914"/>
    <w:rsid w:val="00221A54"/>
    <w:rsid w:val="00221ACC"/>
    <w:rsid w:val="00221F97"/>
    <w:rsid w:val="0022208E"/>
    <w:rsid w:val="002221BA"/>
    <w:rsid w:val="0022273C"/>
    <w:rsid w:val="00222F06"/>
    <w:rsid w:val="0022374E"/>
    <w:rsid w:val="002238BF"/>
    <w:rsid w:val="0022399C"/>
    <w:rsid w:val="00223D3C"/>
    <w:rsid w:val="00223F23"/>
    <w:rsid w:val="002241CE"/>
    <w:rsid w:val="0022433B"/>
    <w:rsid w:val="00224522"/>
    <w:rsid w:val="002252DE"/>
    <w:rsid w:val="00225764"/>
    <w:rsid w:val="002257FD"/>
    <w:rsid w:val="002258E4"/>
    <w:rsid w:val="00225DEA"/>
    <w:rsid w:val="00225EDB"/>
    <w:rsid w:val="00226118"/>
    <w:rsid w:val="0022624D"/>
    <w:rsid w:val="00226364"/>
    <w:rsid w:val="00226871"/>
    <w:rsid w:val="00226E40"/>
    <w:rsid w:val="00226E60"/>
    <w:rsid w:val="00227028"/>
    <w:rsid w:val="002272F5"/>
    <w:rsid w:val="00227375"/>
    <w:rsid w:val="00227597"/>
    <w:rsid w:val="00227742"/>
    <w:rsid w:val="002278D2"/>
    <w:rsid w:val="00227A13"/>
    <w:rsid w:val="00227AA5"/>
    <w:rsid w:val="00227B24"/>
    <w:rsid w:val="00227B93"/>
    <w:rsid w:val="00227C7D"/>
    <w:rsid w:val="00227E10"/>
    <w:rsid w:val="00230403"/>
    <w:rsid w:val="00230732"/>
    <w:rsid w:val="0023088B"/>
    <w:rsid w:val="00230A46"/>
    <w:rsid w:val="00230D92"/>
    <w:rsid w:val="00231160"/>
    <w:rsid w:val="002311D8"/>
    <w:rsid w:val="002314A3"/>
    <w:rsid w:val="002317A2"/>
    <w:rsid w:val="0023197F"/>
    <w:rsid w:val="00231C13"/>
    <w:rsid w:val="00232030"/>
    <w:rsid w:val="002324AF"/>
    <w:rsid w:val="0023251C"/>
    <w:rsid w:val="002327D7"/>
    <w:rsid w:val="0023282A"/>
    <w:rsid w:val="00233051"/>
    <w:rsid w:val="002331EB"/>
    <w:rsid w:val="00233472"/>
    <w:rsid w:val="00233949"/>
    <w:rsid w:val="00233A1B"/>
    <w:rsid w:val="00233B6C"/>
    <w:rsid w:val="002340C6"/>
    <w:rsid w:val="002340D7"/>
    <w:rsid w:val="00234B24"/>
    <w:rsid w:val="0023502E"/>
    <w:rsid w:val="002353D2"/>
    <w:rsid w:val="002355E4"/>
    <w:rsid w:val="00235D6F"/>
    <w:rsid w:val="00235DFB"/>
    <w:rsid w:val="00235FDC"/>
    <w:rsid w:val="002363E4"/>
    <w:rsid w:val="002366C7"/>
    <w:rsid w:val="002367E9"/>
    <w:rsid w:val="00236D01"/>
    <w:rsid w:val="00236FDA"/>
    <w:rsid w:val="00237A1E"/>
    <w:rsid w:val="00237EAC"/>
    <w:rsid w:val="00237EB1"/>
    <w:rsid w:val="00240086"/>
    <w:rsid w:val="0024074F"/>
    <w:rsid w:val="00240A79"/>
    <w:rsid w:val="00240D80"/>
    <w:rsid w:val="00241079"/>
    <w:rsid w:val="002412C4"/>
    <w:rsid w:val="0024133F"/>
    <w:rsid w:val="00241374"/>
    <w:rsid w:val="002413AF"/>
    <w:rsid w:val="00241603"/>
    <w:rsid w:val="00241E5C"/>
    <w:rsid w:val="00241EC4"/>
    <w:rsid w:val="00241FA7"/>
    <w:rsid w:val="002421B6"/>
    <w:rsid w:val="002421D4"/>
    <w:rsid w:val="002422BB"/>
    <w:rsid w:val="002422C8"/>
    <w:rsid w:val="00242AC2"/>
    <w:rsid w:val="00242B6E"/>
    <w:rsid w:val="00242BC9"/>
    <w:rsid w:val="00242C7F"/>
    <w:rsid w:val="002430D9"/>
    <w:rsid w:val="002431D9"/>
    <w:rsid w:val="00243614"/>
    <w:rsid w:val="002437FD"/>
    <w:rsid w:val="0024384E"/>
    <w:rsid w:val="00243A67"/>
    <w:rsid w:val="0024418B"/>
    <w:rsid w:val="0024424A"/>
    <w:rsid w:val="00244345"/>
    <w:rsid w:val="002443F2"/>
    <w:rsid w:val="00244AE0"/>
    <w:rsid w:val="00244B12"/>
    <w:rsid w:val="00244D22"/>
    <w:rsid w:val="00244DE2"/>
    <w:rsid w:val="00245031"/>
    <w:rsid w:val="0024507C"/>
    <w:rsid w:val="00245687"/>
    <w:rsid w:val="0024597A"/>
    <w:rsid w:val="00246A43"/>
    <w:rsid w:val="00246EA8"/>
    <w:rsid w:val="002474B7"/>
    <w:rsid w:val="00247758"/>
    <w:rsid w:val="00247A0D"/>
    <w:rsid w:val="00247B32"/>
    <w:rsid w:val="00247DB4"/>
    <w:rsid w:val="00247EB3"/>
    <w:rsid w:val="0025028C"/>
    <w:rsid w:val="002504A0"/>
    <w:rsid w:val="00250B79"/>
    <w:rsid w:val="00250F9C"/>
    <w:rsid w:val="002510B5"/>
    <w:rsid w:val="00251307"/>
    <w:rsid w:val="0025146A"/>
    <w:rsid w:val="00251580"/>
    <w:rsid w:val="00251BB9"/>
    <w:rsid w:val="00251C65"/>
    <w:rsid w:val="00251D9C"/>
    <w:rsid w:val="00251DE2"/>
    <w:rsid w:val="00251E86"/>
    <w:rsid w:val="00251FBE"/>
    <w:rsid w:val="00251FEC"/>
    <w:rsid w:val="002521D4"/>
    <w:rsid w:val="0025222D"/>
    <w:rsid w:val="00252315"/>
    <w:rsid w:val="0025251B"/>
    <w:rsid w:val="002526C2"/>
    <w:rsid w:val="00252974"/>
    <w:rsid w:val="002529EE"/>
    <w:rsid w:val="00252E37"/>
    <w:rsid w:val="00253275"/>
    <w:rsid w:val="002533ED"/>
    <w:rsid w:val="002537F3"/>
    <w:rsid w:val="00253969"/>
    <w:rsid w:val="00253DB3"/>
    <w:rsid w:val="0025415A"/>
    <w:rsid w:val="00254690"/>
    <w:rsid w:val="0025473F"/>
    <w:rsid w:val="00254852"/>
    <w:rsid w:val="00254914"/>
    <w:rsid w:val="0025492A"/>
    <w:rsid w:val="0025566F"/>
    <w:rsid w:val="0025593A"/>
    <w:rsid w:val="00255D65"/>
    <w:rsid w:val="00255F51"/>
    <w:rsid w:val="0025617F"/>
    <w:rsid w:val="00256231"/>
    <w:rsid w:val="00256238"/>
    <w:rsid w:val="0025623E"/>
    <w:rsid w:val="00256483"/>
    <w:rsid w:val="00256B16"/>
    <w:rsid w:val="00256B22"/>
    <w:rsid w:val="00256F9C"/>
    <w:rsid w:val="00257281"/>
    <w:rsid w:val="002575A2"/>
    <w:rsid w:val="0025773D"/>
    <w:rsid w:val="00257D72"/>
    <w:rsid w:val="002602EE"/>
    <w:rsid w:val="002602F6"/>
    <w:rsid w:val="00260733"/>
    <w:rsid w:val="0026078D"/>
    <w:rsid w:val="00260912"/>
    <w:rsid w:val="00260A9A"/>
    <w:rsid w:val="00260CE8"/>
    <w:rsid w:val="00261736"/>
    <w:rsid w:val="00262142"/>
    <w:rsid w:val="00262195"/>
    <w:rsid w:val="002623FD"/>
    <w:rsid w:val="00262D16"/>
    <w:rsid w:val="00262E81"/>
    <w:rsid w:val="00263123"/>
    <w:rsid w:val="002632A4"/>
    <w:rsid w:val="002635FD"/>
    <w:rsid w:val="0026392C"/>
    <w:rsid w:val="00263E4A"/>
    <w:rsid w:val="00263F20"/>
    <w:rsid w:val="00263FE5"/>
    <w:rsid w:val="00264097"/>
    <w:rsid w:val="002640EB"/>
    <w:rsid w:val="002648B3"/>
    <w:rsid w:val="002648F4"/>
    <w:rsid w:val="00264968"/>
    <w:rsid w:val="0026497D"/>
    <w:rsid w:val="002649FC"/>
    <w:rsid w:val="00264C07"/>
    <w:rsid w:val="00264D23"/>
    <w:rsid w:val="00264F1B"/>
    <w:rsid w:val="00265151"/>
    <w:rsid w:val="00265349"/>
    <w:rsid w:val="002653BD"/>
    <w:rsid w:val="00265562"/>
    <w:rsid w:val="00265568"/>
    <w:rsid w:val="00265987"/>
    <w:rsid w:val="002659EF"/>
    <w:rsid w:val="00265E7F"/>
    <w:rsid w:val="0026602A"/>
    <w:rsid w:val="00266050"/>
    <w:rsid w:val="002664A5"/>
    <w:rsid w:val="00266510"/>
    <w:rsid w:val="0026706D"/>
    <w:rsid w:val="002670BC"/>
    <w:rsid w:val="002671CA"/>
    <w:rsid w:val="00267595"/>
    <w:rsid w:val="002675AB"/>
    <w:rsid w:val="00267994"/>
    <w:rsid w:val="00267A6D"/>
    <w:rsid w:val="00270157"/>
    <w:rsid w:val="0027037B"/>
    <w:rsid w:val="00270548"/>
    <w:rsid w:val="00270715"/>
    <w:rsid w:val="00270B9A"/>
    <w:rsid w:val="00270C21"/>
    <w:rsid w:val="00270D4E"/>
    <w:rsid w:val="00271816"/>
    <w:rsid w:val="002718BD"/>
    <w:rsid w:val="0027278B"/>
    <w:rsid w:val="0027330B"/>
    <w:rsid w:val="002735C4"/>
    <w:rsid w:val="0027364C"/>
    <w:rsid w:val="002738D6"/>
    <w:rsid w:val="002739D9"/>
    <w:rsid w:val="00273D83"/>
    <w:rsid w:val="00273F30"/>
    <w:rsid w:val="00274374"/>
    <w:rsid w:val="00274B75"/>
    <w:rsid w:val="00274E7C"/>
    <w:rsid w:val="00274F25"/>
    <w:rsid w:val="0027507F"/>
    <w:rsid w:val="0027524A"/>
    <w:rsid w:val="0027562E"/>
    <w:rsid w:val="00275641"/>
    <w:rsid w:val="0027652F"/>
    <w:rsid w:val="00276AC5"/>
    <w:rsid w:val="00276CDC"/>
    <w:rsid w:val="00276EC7"/>
    <w:rsid w:val="00277654"/>
    <w:rsid w:val="00277A7F"/>
    <w:rsid w:val="00277E4B"/>
    <w:rsid w:val="0028004A"/>
    <w:rsid w:val="0028010F"/>
    <w:rsid w:val="00280A69"/>
    <w:rsid w:val="00280CD3"/>
    <w:rsid w:val="002811BC"/>
    <w:rsid w:val="0028259E"/>
    <w:rsid w:val="00282944"/>
    <w:rsid w:val="002829E2"/>
    <w:rsid w:val="00282B3F"/>
    <w:rsid w:val="00282D4E"/>
    <w:rsid w:val="002830CE"/>
    <w:rsid w:val="002836AE"/>
    <w:rsid w:val="00283B9C"/>
    <w:rsid w:val="00284009"/>
    <w:rsid w:val="0028435D"/>
    <w:rsid w:val="00284C00"/>
    <w:rsid w:val="00285287"/>
    <w:rsid w:val="00285E1D"/>
    <w:rsid w:val="00285E34"/>
    <w:rsid w:val="0028649B"/>
    <w:rsid w:val="00286F47"/>
    <w:rsid w:val="0028714D"/>
    <w:rsid w:val="00287639"/>
    <w:rsid w:val="002877F6"/>
    <w:rsid w:val="00287C86"/>
    <w:rsid w:val="00287D79"/>
    <w:rsid w:val="00287E6C"/>
    <w:rsid w:val="0029027C"/>
    <w:rsid w:val="00290340"/>
    <w:rsid w:val="002905DE"/>
    <w:rsid w:val="002906F1"/>
    <w:rsid w:val="00290C93"/>
    <w:rsid w:val="00290FB6"/>
    <w:rsid w:val="0029180B"/>
    <w:rsid w:val="00291C0A"/>
    <w:rsid w:val="002920B7"/>
    <w:rsid w:val="0029218B"/>
    <w:rsid w:val="0029232D"/>
    <w:rsid w:val="00292A62"/>
    <w:rsid w:val="00292F6F"/>
    <w:rsid w:val="00292FBF"/>
    <w:rsid w:val="00293549"/>
    <w:rsid w:val="00293939"/>
    <w:rsid w:val="00293A75"/>
    <w:rsid w:val="00293F8B"/>
    <w:rsid w:val="00294310"/>
    <w:rsid w:val="002943C1"/>
    <w:rsid w:val="00294529"/>
    <w:rsid w:val="00294703"/>
    <w:rsid w:val="002947B9"/>
    <w:rsid w:val="0029480D"/>
    <w:rsid w:val="00294972"/>
    <w:rsid w:val="00294F09"/>
    <w:rsid w:val="0029511C"/>
    <w:rsid w:val="0029512A"/>
    <w:rsid w:val="00295356"/>
    <w:rsid w:val="00295376"/>
    <w:rsid w:val="002953AB"/>
    <w:rsid w:val="002954A8"/>
    <w:rsid w:val="00295512"/>
    <w:rsid w:val="00295C19"/>
    <w:rsid w:val="00295D58"/>
    <w:rsid w:val="00295D89"/>
    <w:rsid w:val="00295DEF"/>
    <w:rsid w:val="00295E72"/>
    <w:rsid w:val="00296378"/>
    <w:rsid w:val="002963E5"/>
    <w:rsid w:val="002966B8"/>
    <w:rsid w:val="00296710"/>
    <w:rsid w:val="00296891"/>
    <w:rsid w:val="0029693F"/>
    <w:rsid w:val="00296959"/>
    <w:rsid w:val="00297776"/>
    <w:rsid w:val="00297A74"/>
    <w:rsid w:val="00297AB3"/>
    <w:rsid w:val="00297DA8"/>
    <w:rsid w:val="002A01E0"/>
    <w:rsid w:val="002A03BC"/>
    <w:rsid w:val="002A04BB"/>
    <w:rsid w:val="002A0E7E"/>
    <w:rsid w:val="002A0F57"/>
    <w:rsid w:val="002A1576"/>
    <w:rsid w:val="002A194B"/>
    <w:rsid w:val="002A1C46"/>
    <w:rsid w:val="002A21A2"/>
    <w:rsid w:val="002A2615"/>
    <w:rsid w:val="002A3044"/>
    <w:rsid w:val="002A3276"/>
    <w:rsid w:val="002A34EB"/>
    <w:rsid w:val="002A3612"/>
    <w:rsid w:val="002A3699"/>
    <w:rsid w:val="002A3E27"/>
    <w:rsid w:val="002A3F8E"/>
    <w:rsid w:val="002A442B"/>
    <w:rsid w:val="002A4559"/>
    <w:rsid w:val="002A455A"/>
    <w:rsid w:val="002A55BD"/>
    <w:rsid w:val="002A5B81"/>
    <w:rsid w:val="002A5DA0"/>
    <w:rsid w:val="002A617D"/>
    <w:rsid w:val="002A64B9"/>
    <w:rsid w:val="002A689B"/>
    <w:rsid w:val="002A6950"/>
    <w:rsid w:val="002A6959"/>
    <w:rsid w:val="002A6B9D"/>
    <w:rsid w:val="002A7219"/>
    <w:rsid w:val="002A74E4"/>
    <w:rsid w:val="002A7564"/>
    <w:rsid w:val="002A78A9"/>
    <w:rsid w:val="002A7BF5"/>
    <w:rsid w:val="002A7D1B"/>
    <w:rsid w:val="002A7D2B"/>
    <w:rsid w:val="002A7F88"/>
    <w:rsid w:val="002A7FAD"/>
    <w:rsid w:val="002B016E"/>
    <w:rsid w:val="002B071B"/>
    <w:rsid w:val="002B0B3B"/>
    <w:rsid w:val="002B0BC8"/>
    <w:rsid w:val="002B0DE1"/>
    <w:rsid w:val="002B0F90"/>
    <w:rsid w:val="002B128F"/>
    <w:rsid w:val="002B141F"/>
    <w:rsid w:val="002B164F"/>
    <w:rsid w:val="002B16E8"/>
    <w:rsid w:val="002B1771"/>
    <w:rsid w:val="002B226B"/>
    <w:rsid w:val="002B24A7"/>
    <w:rsid w:val="002B24F6"/>
    <w:rsid w:val="002B2B28"/>
    <w:rsid w:val="002B2E89"/>
    <w:rsid w:val="002B3498"/>
    <w:rsid w:val="002B39E9"/>
    <w:rsid w:val="002B3A9B"/>
    <w:rsid w:val="002B3B4D"/>
    <w:rsid w:val="002B3C04"/>
    <w:rsid w:val="002B3C49"/>
    <w:rsid w:val="002B3E15"/>
    <w:rsid w:val="002B4796"/>
    <w:rsid w:val="002B4956"/>
    <w:rsid w:val="002B4B79"/>
    <w:rsid w:val="002B50A9"/>
    <w:rsid w:val="002B55F5"/>
    <w:rsid w:val="002B5613"/>
    <w:rsid w:val="002B5BE3"/>
    <w:rsid w:val="002B5E32"/>
    <w:rsid w:val="002B62BC"/>
    <w:rsid w:val="002B659D"/>
    <w:rsid w:val="002B66BD"/>
    <w:rsid w:val="002B67C5"/>
    <w:rsid w:val="002B6B45"/>
    <w:rsid w:val="002B73B5"/>
    <w:rsid w:val="002B7582"/>
    <w:rsid w:val="002B76E0"/>
    <w:rsid w:val="002B7735"/>
    <w:rsid w:val="002B78A3"/>
    <w:rsid w:val="002B7F00"/>
    <w:rsid w:val="002C00C4"/>
    <w:rsid w:val="002C06B6"/>
    <w:rsid w:val="002C0849"/>
    <w:rsid w:val="002C0B19"/>
    <w:rsid w:val="002C0B34"/>
    <w:rsid w:val="002C0CE3"/>
    <w:rsid w:val="002C0E89"/>
    <w:rsid w:val="002C1659"/>
    <w:rsid w:val="002C16FC"/>
    <w:rsid w:val="002C1DAC"/>
    <w:rsid w:val="002C1F2F"/>
    <w:rsid w:val="002C204F"/>
    <w:rsid w:val="002C20E4"/>
    <w:rsid w:val="002C22DF"/>
    <w:rsid w:val="002C2435"/>
    <w:rsid w:val="002C2590"/>
    <w:rsid w:val="002C2860"/>
    <w:rsid w:val="002C37AE"/>
    <w:rsid w:val="002C3AF8"/>
    <w:rsid w:val="002C418D"/>
    <w:rsid w:val="002C4578"/>
    <w:rsid w:val="002C4851"/>
    <w:rsid w:val="002C4E43"/>
    <w:rsid w:val="002C5019"/>
    <w:rsid w:val="002C5411"/>
    <w:rsid w:val="002C5594"/>
    <w:rsid w:val="002C57AC"/>
    <w:rsid w:val="002C5983"/>
    <w:rsid w:val="002C5FED"/>
    <w:rsid w:val="002C631B"/>
    <w:rsid w:val="002C6322"/>
    <w:rsid w:val="002C63E9"/>
    <w:rsid w:val="002C6553"/>
    <w:rsid w:val="002C68D9"/>
    <w:rsid w:val="002C6A8B"/>
    <w:rsid w:val="002C6E1D"/>
    <w:rsid w:val="002C703D"/>
    <w:rsid w:val="002C767C"/>
    <w:rsid w:val="002C7BA7"/>
    <w:rsid w:val="002C7DB1"/>
    <w:rsid w:val="002D008B"/>
    <w:rsid w:val="002D023C"/>
    <w:rsid w:val="002D0633"/>
    <w:rsid w:val="002D0669"/>
    <w:rsid w:val="002D0796"/>
    <w:rsid w:val="002D084F"/>
    <w:rsid w:val="002D08B1"/>
    <w:rsid w:val="002D09BC"/>
    <w:rsid w:val="002D0BB7"/>
    <w:rsid w:val="002D0FE4"/>
    <w:rsid w:val="002D1087"/>
    <w:rsid w:val="002D146D"/>
    <w:rsid w:val="002D18DA"/>
    <w:rsid w:val="002D1916"/>
    <w:rsid w:val="002D22C1"/>
    <w:rsid w:val="002D2640"/>
    <w:rsid w:val="002D3010"/>
    <w:rsid w:val="002D3355"/>
    <w:rsid w:val="002D3923"/>
    <w:rsid w:val="002D39E0"/>
    <w:rsid w:val="002D3D31"/>
    <w:rsid w:val="002D3E38"/>
    <w:rsid w:val="002D3F08"/>
    <w:rsid w:val="002D3F14"/>
    <w:rsid w:val="002D487C"/>
    <w:rsid w:val="002D4B23"/>
    <w:rsid w:val="002D4F08"/>
    <w:rsid w:val="002D515D"/>
    <w:rsid w:val="002D51BD"/>
    <w:rsid w:val="002D526A"/>
    <w:rsid w:val="002D554A"/>
    <w:rsid w:val="002D5847"/>
    <w:rsid w:val="002D5DF9"/>
    <w:rsid w:val="002D65B5"/>
    <w:rsid w:val="002D6706"/>
    <w:rsid w:val="002D6B73"/>
    <w:rsid w:val="002D6D29"/>
    <w:rsid w:val="002D6F57"/>
    <w:rsid w:val="002D74F5"/>
    <w:rsid w:val="002D790D"/>
    <w:rsid w:val="002D7934"/>
    <w:rsid w:val="002D7C6C"/>
    <w:rsid w:val="002D7D7C"/>
    <w:rsid w:val="002D7F29"/>
    <w:rsid w:val="002E042F"/>
    <w:rsid w:val="002E085D"/>
    <w:rsid w:val="002E0891"/>
    <w:rsid w:val="002E0970"/>
    <w:rsid w:val="002E0C87"/>
    <w:rsid w:val="002E0CB0"/>
    <w:rsid w:val="002E0E40"/>
    <w:rsid w:val="002E0F88"/>
    <w:rsid w:val="002E10B6"/>
    <w:rsid w:val="002E10C3"/>
    <w:rsid w:val="002E169F"/>
    <w:rsid w:val="002E1B59"/>
    <w:rsid w:val="002E1D79"/>
    <w:rsid w:val="002E21F7"/>
    <w:rsid w:val="002E2421"/>
    <w:rsid w:val="002E278D"/>
    <w:rsid w:val="002E293E"/>
    <w:rsid w:val="002E3080"/>
    <w:rsid w:val="002E30C4"/>
    <w:rsid w:val="002E310B"/>
    <w:rsid w:val="002E33AC"/>
    <w:rsid w:val="002E3783"/>
    <w:rsid w:val="002E3B12"/>
    <w:rsid w:val="002E3F5C"/>
    <w:rsid w:val="002E4006"/>
    <w:rsid w:val="002E427E"/>
    <w:rsid w:val="002E4328"/>
    <w:rsid w:val="002E44C4"/>
    <w:rsid w:val="002E4531"/>
    <w:rsid w:val="002E45C9"/>
    <w:rsid w:val="002E4BE1"/>
    <w:rsid w:val="002E4D79"/>
    <w:rsid w:val="002E52B1"/>
    <w:rsid w:val="002E5458"/>
    <w:rsid w:val="002E5666"/>
    <w:rsid w:val="002E5905"/>
    <w:rsid w:val="002E5E15"/>
    <w:rsid w:val="002E6387"/>
    <w:rsid w:val="002E656A"/>
    <w:rsid w:val="002E6771"/>
    <w:rsid w:val="002E6937"/>
    <w:rsid w:val="002E6A23"/>
    <w:rsid w:val="002E6A7D"/>
    <w:rsid w:val="002E6D7E"/>
    <w:rsid w:val="002E7048"/>
    <w:rsid w:val="002E7318"/>
    <w:rsid w:val="002E7608"/>
    <w:rsid w:val="002E7666"/>
    <w:rsid w:val="002E7676"/>
    <w:rsid w:val="002E79F1"/>
    <w:rsid w:val="002E7B35"/>
    <w:rsid w:val="002E7F4D"/>
    <w:rsid w:val="002F01B5"/>
    <w:rsid w:val="002F0368"/>
    <w:rsid w:val="002F03F7"/>
    <w:rsid w:val="002F0A6D"/>
    <w:rsid w:val="002F0D0A"/>
    <w:rsid w:val="002F0D0F"/>
    <w:rsid w:val="002F10E1"/>
    <w:rsid w:val="002F12A1"/>
    <w:rsid w:val="002F131B"/>
    <w:rsid w:val="002F137F"/>
    <w:rsid w:val="002F1441"/>
    <w:rsid w:val="002F1451"/>
    <w:rsid w:val="002F1B4E"/>
    <w:rsid w:val="002F1C67"/>
    <w:rsid w:val="002F26B1"/>
    <w:rsid w:val="002F2B02"/>
    <w:rsid w:val="002F304F"/>
    <w:rsid w:val="002F35E6"/>
    <w:rsid w:val="002F38AA"/>
    <w:rsid w:val="002F3CB4"/>
    <w:rsid w:val="002F3FED"/>
    <w:rsid w:val="002F4077"/>
    <w:rsid w:val="002F40DB"/>
    <w:rsid w:val="002F475C"/>
    <w:rsid w:val="002F4A43"/>
    <w:rsid w:val="002F57DB"/>
    <w:rsid w:val="002F5DF6"/>
    <w:rsid w:val="002F65D1"/>
    <w:rsid w:val="002F6EF2"/>
    <w:rsid w:val="002F759A"/>
    <w:rsid w:val="002F79F9"/>
    <w:rsid w:val="002F7B19"/>
    <w:rsid w:val="002F7B65"/>
    <w:rsid w:val="002F7DBE"/>
    <w:rsid w:val="002F7F55"/>
    <w:rsid w:val="0030002A"/>
    <w:rsid w:val="00301354"/>
    <w:rsid w:val="00301A14"/>
    <w:rsid w:val="00301D3D"/>
    <w:rsid w:val="00301DE5"/>
    <w:rsid w:val="00301FA5"/>
    <w:rsid w:val="003020AC"/>
    <w:rsid w:val="00302F61"/>
    <w:rsid w:val="00302F9E"/>
    <w:rsid w:val="00303294"/>
    <w:rsid w:val="00303C87"/>
    <w:rsid w:val="00303DC6"/>
    <w:rsid w:val="00303EA7"/>
    <w:rsid w:val="00303F43"/>
    <w:rsid w:val="00304684"/>
    <w:rsid w:val="00304949"/>
    <w:rsid w:val="00305752"/>
    <w:rsid w:val="00305C77"/>
    <w:rsid w:val="003060AE"/>
    <w:rsid w:val="00306509"/>
    <w:rsid w:val="003065A2"/>
    <w:rsid w:val="0030668C"/>
    <w:rsid w:val="003069BF"/>
    <w:rsid w:val="00306D48"/>
    <w:rsid w:val="00306DF1"/>
    <w:rsid w:val="00306EE6"/>
    <w:rsid w:val="003073E0"/>
    <w:rsid w:val="00307997"/>
    <w:rsid w:val="00307C64"/>
    <w:rsid w:val="003104E5"/>
    <w:rsid w:val="0031054B"/>
    <w:rsid w:val="00310717"/>
    <w:rsid w:val="00310C62"/>
    <w:rsid w:val="00310E17"/>
    <w:rsid w:val="00311545"/>
    <w:rsid w:val="00311709"/>
    <w:rsid w:val="00311757"/>
    <w:rsid w:val="0031181B"/>
    <w:rsid w:val="003119D9"/>
    <w:rsid w:val="0031242B"/>
    <w:rsid w:val="00312704"/>
    <w:rsid w:val="00312817"/>
    <w:rsid w:val="003128F6"/>
    <w:rsid w:val="003128FC"/>
    <w:rsid w:val="00312C3E"/>
    <w:rsid w:val="00312D95"/>
    <w:rsid w:val="00312FC5"/>
    <w:rsid w:val="00313CB2"/>
    <w:rsid w:val="0031406F"/>
    <w:rsid w:val="0031430A"/>
    <w:rsid w:val="0031461F"/>
    <w:rsid w:val="00314A24"/>
    <w:rsid w:val="00314D01"/>
    <w:rsid w:val="003153D8"/>
    <w:rsid w:val="003161C8"/>
    <w:rsid w:val="003166F0"/>
    <w:rsid w:val="00316767"/>
    <w:rsid w:val="00316940"/>
    <w:rsid w:val="003173E1"/>
    <w:rsid w:val="003178A9"/>
    <w:rsid w:val="00317B1E"/>
    <w:rsid w:val="00317D28"/>
    <w:rsid w:val="00317D66"/>
    <w:rsid w:val="00317F51"/>
    <w:rsid w:val="003201E6"/>
    <w:rsid w:val="00320526"/>
    <w:rsid w:val="0032067F"/>
    <w:rsid w:val="00320DE8"/>
    <w:rsid w:val="00320E8A"/>
    <w:rsid w:val="00321720"/>
    <w:rsid w:val="00321A3D"/>
    <w:rsid w:val="00321AC9"/>
    <w:rsid w:val="00321B82"/>
    <w:rsid w:val="00321D8B"/>
    <w:rsid w:val="00321F1B"/>
    <w:rsid w:val="00322007"/>
    <w:rsid w:val="00322465"/>
    <w:rsid w:val="0032255E"/>
    <w:rsid w:val="00322698"/>
    <w:rsid w:val="00322710"/>
    <w:rsid w:val="00323706"/>
    <w:rsid w:val="00323A6C"/>
    <w:rsid w:val="00323BCE"/>
    <w:rsid w:val="00323D56"/>
    <w:rsid w:val="0032438A"/>
    <w:rsid w:val="00324459"/>
    <w:rsid w:val="00324651"/>
    <w:rsid w:val="00324BC0"/>
    <w:rsid w:val="00324D0C"/>
    <w:rsid w:val="00324E65"/>
    <w:rsid w:val="003253EC"/>
    <w:rsid w:val="0032560C"/>
    <w:rsid w:val="003259EE"/>
    <w:rsid w:val="00325F62"/>
    <w:rsid w:val="00326177"/>
    <w:rsid w:val="003264F8"/>
    <w:rsid w:val="0032665A"/>
    <w:rsid w:val="003268BC"/>
    <w:rsid w:val="00326C48"/>
    <w:rsid w:val="00326F49"/>
    <w:rsid w:val="003270F4"/>
    <w:rsid w:val="00327A7E"/>
    <w:rsid w:val="00327F08"/>
    <w:rsid w:val="00330711"/>
    <w:rsid w:val="00330A21"/>
    <w:rsid w:val="00330B46"/>
    <w:rsid w:val="00331560"/>
    <w:rsid w:val="00332036"/>
    <w:rsid w:val="00332217"/>
    <w:rsid w:val="003323D5"/>
    <w:rsid w:val="00332671"/>
    <w:rsid w:val="003328D4"/>
    <w:rsid w:val="00332A28"/>
    <w:rsid w:val="00332C6D"/>
    <w:rsid w:val="00332C6E"/>
    <w:rsid w:val="00332D76"/>
    <w:rsid w:val="00332DC4"/>
    <w:rsid w:val="0033317F"/>
    <w:rsid w:val="00333AEA"/>
    <w:rsid w:val="00333B18"/>
    <w:rsid w:val="00333C34"/>
    <w:rsid w:val="00333EC6"/>
    <w:rsid w:val="003341EC"/>
    <w:rsid w:val="003343FE"/>
    <w:rsid w:val="0033465F"/>
    <w:rsid w:val="003347DD"/>
    <w:rsid w:val="00334877"/>
    <w:rsid w:val="00334CB4"/>
    <w:rsid w:val="00336067"/>
    <w:rsid w:val="00336317"/>
    <w:rsid w:val="00336328"/>
    <w:rsid w:val="003367AA"/>
    <w:rsid w:val="003368F1"/>
    <w:rsid w:val="00337A34"/>
    <w:rsid w:val="00337F96"/>
    <w:rsid w:val="00340474"/>
    <w:rsid w:val="003404D8"/>
    <w:rsid w:val="0034059F"/>
    <w:rsid w:val="003405FA"/>
    <w:rsid w:val="003409BC"/>
    <w:rsid w:val="00340CC2"/>
    <w:rsid w:val="00340FA3"/>
    <w:rsid w:val="0034117C"/>
    <w:rsid w:val="0034129E"/>
    <w:rsid w:val="003412D7"/>
    <w:rsid w:val="00341409"/>
    <w:rsid w:val="003416B4"/>
    <w:rsid w:val="00341886"/>
    <w:rsid w:val="003418E0"/>
    <w:rsid w:val="00341A80"/>
    <w:rsid w:val="003420E7"/>
    <w:rsid w:val="00342296"/>
    <w:rsid w:val="003422B7"/>
    <w:rsid w:val="003424FC"/>
    <w:rsid w:val="00342726"/>
    <w:rsid w:val="00342B7C"/>
    <w:rsid w:val="00342BA3"/>
    <w:rsid w:val="00342BAD"/>
    <w:rsid w:val="00342CF5"/>
    <w:rsid w:val="00342D51"/>
    <w:rsid w:val="00342E47"/>
    <w:rsid w:val="0034303D"/>
    <w:rsid w:val="00343434"/>
    <w:rsid w:val="0034371B"/>
    <w:rsid w:val="003438BB"/>
    <w:rsid w:val="00343A91"/>
    <w:rsid w:val="00343B11"/>
    <w:rsid w:val="0034415C"/>
    <w:rsid w:val="003445E8"/>
    <w:rsid w:val="0034487A"/>
    <w:rsid w:val="003448F8"/>
    <w:rsid w:val="00345577"/>
    <w:rsid w:val="0034584E"/>
    <w:rsid w:val="00345978"/>
    <w:rsid w:val="00345C72"/>
    <w:rsid w:val="00345F8A"/>
    <w:rsid w:val="003460FB"/>
    <w:rsid w:val="003461FC"/>
    <w:rsid w:val="00346205"/>
    <w:rsid w:val="00346341"/>
    <w:rsid w:val="00346455"/>
    <w:rsid w:val="003467AC"/>
    <w:rsid w:val="00346C3F"/>
    <w:rsid w:val="00346CEF"/>
    <w:rsid w:val="00346DA8"/>
    <w:rsid w:val="00346F05"/>
    <w:rsid w:val="00346F0A"/>
    <w:rsid w:val="00347A48"/>
    <w:rsid w:val="00347BA6"/>
    <w:rsid w:val="00347E0C"/>
    <w:rsid w:val="00347FB4"/>
    <w:rsid w:val="0035009F"/>
    <w:rsid w:val="00350ABA"/>
    <w:rsid w:val="00350B18"/>
    <w:rsid w:val="00350C79"/>
    <w:rsid w:val="00351187"/>
    <w:rsid w:val="003511C1"/>
    <w:rsid w:val="003512CD"/>
    <w:rsid w:val="00351374"/>
    <w:rsid w:val="0035139B"/>
    <w:rsid w:val="0035158C"/>
    <w:rsid w:val="0035184C"/>
    <w:rsid w:val="00351D3B"/>
    <w:rsid w:val="00352059"/>
    <w:rsid w:val="003525BF"/>
    <w:rsid w:val="003525F9"/>
    <w:rsid w:val="00352A21"/>
    <w:rsid w:val="00352B1F"/>
    <w:rsid w:val="00352B68"/>
    <w:rsid w:val="00352BB3"/>
    <w:rsid w:val="0035321B"/>
    <w:rsid w:val="00353235"/>
    <w:rsid w:val="003536C6"/>
    <w:rsid w:val="00353774"/>
    <w:rsid w:val="003537FF"/>
    <w:rsid w:val="00353C6C"/>
    <w:rsid w:val="00353DBE"/>
    <w:rsid w:val="00353F3B"/>
    <w:rsid w:val="00354112"/>
    <w:rsid w:val="00354145"/>
    <w:rsid w:val="00354C0B"/>
    <w:rsid w:val="00354D3F"/>
    <w:rsid w:val="00354E2E"/>
    <w:rsid w:val="00354E95"/>
    <w:rsid w:val="0035573C"/>
    <w:rsid w:val="003558BB"/>
    <w:rsid w:val="00355C17"/>
    <w:rsid w:val="0035617D"/>
    <w:rsid w:val="00356387"/>
    <w:rsid w:val="00356937"/>
    <w:rsid w:val="00356AD4"/>
    <w:rsid w:val="00356DDE"/>
    <w:rsid w:val="00356E25"/>
    <w:rsid w:val="00357982"/>
    <w:rsid w:val="00357A29"/>
    <w:rsid w:val="00357AAF"/>
    <w:rsid w:val="00357EF1"/>
    <w:rsid w:val="00360782"/>
    <w:rsid w:val="00360957"/>
    <w:rsid w:val="003609E0"/>
    <w:rsid w:val="00360C24"/>
    <w:rsid w:val="00361456"/>
    <w:rsid w:val="00361520"/>
    <w:rsid w:val="003615D0"/>
    <w:rsid w:val="00361975"/>
    <w:rsid w:val="00361A12"/>
    <w:rsid w:val="0036202B"/>
    <w:rsid w:val="00362616"/>
    <w:rsid w:val="0036281F"/>
    <w:rsid w:val="00362C60"/>
    <w:rsid w:val="00362E38"/>
    <w:rsid w:val="00363365"/>
    <w:rsid w:val="003633C3"/>
    <w:rsid w:val="00363440"/>
    <w:rsid w:val="003639EF"/>
    <w:rsid w:val="00363EF6"/>
    <w:rsid w:val="00364225"/>
    <w:rsid w:val="00364750"/>
    <w:rsid w:val="00364C11"/>
    <w:rsid w:val="00364F43"/>
    <w:rsid w:val="00365A50"/>
    <w:rsid w:val="00365A70"/>
    <w:rsid w:val="00365B83"/>
    <w:rsid w:val="00366501"/>
    <w:rsid w:val="0036651F"/>
    <w:rsid w:val="00366A74"/>
    <w:rsid w:val="00366E04"/>
    <w:rsid w:val="00366F1E"/>
    <w:rsid w:val="003676A8"/>
    <w:rsid w:val="003679A4"/>
    <w:rsid w:val="00367B9F"/>
    <w:rsid w:val="00370041"/>
    <w:rsid w:val="0037083C"/>
    <w:rsid w:val="003709E9"/>
    <w:rsid w:val="00370A0E"/>
    <w:rsid w:val="00370D11"/>
    <w:rsid w:val="0037161C"/>
    <w:rsid w:val="00371730"/>
    <w:rsid w:val="00371AF2"/>
    <w:rsid w:val="003723F2"/>
    <w:rsid w:val="0037288B"/>
    <w:rsid w:val="00373164"/>
    <w:rsid w:val="003734EB"/>
    <w:rsid w:val="00373C02"/>
    <w:rsid w:val="00373C1F"/>
    <w:rsid w:val="00373F24"/>
    <w:rsid w:val="0037421C"/>
    <w:rsid w:val="00374324"/>
    <w:rsid w:val="00374986"/>
    <w:rsid w:val="00375232"/>
    <w:rsid w:val="00375304"/>
    <w:rsid w:val="0037535D"/>
    <w:rsid w:val="00375571"/>
    <w:rsid w:val="0037576A"/>
    <w:rsid w:val="00375863"/>
    <w:rsid w:val="00375A72"/>
    <w:rsid w:val="00375AE7"/>
    <w:rsid w:val="00375BE0"/>
    <w:rsid w:val="00375F08"/>
    <w:rsid w:val="00376222"/>
    <w:rsid w:val="0037675E"/>
    <w:rsid w:val="00376C11"/>
    <w:rsid w:val="00376E14"/>
    <w:rsid w:val="00377321"/>
    <w:rsid w:val="00377843"/>
    <w:rsid w:val="003778D4"/>
    <w:rsid w:val="00380144"/>
    <w:rsid w:val="0038046A"/>
    <w:rsid w:val="003805BD"/>
    <w:rsid w:val="003806AA"/>
    <w:rsid w:val="00380BBC"/>
    <w:rsid w:val="00380CEA"/>
    <w:rsid w:val="00381031"/>
    <w:rsid w:val="00381086"/>
    <w:rsid w:val="00381510"/>
    <w:rsid w:val="0038154C"/>
    <w:rsid w:val="003820FD"/>
    <w:rsid w:val="0038252D"/>
    <w:rsid w:val="00383684"/>
    <w:rsid w:val="00383804"/>
    <w:rsid w:val="00383FEA"/>
    <w:rsid w:val="003841E1"/>
    <w:rsid w:val="0038484A"/>
    <w:rsid w:val="00384882"/>
    <w:rsid w:val="00384AB3"/>
    <w:rsid w:val="00384D24"/>
    <w:rsid w:val="00385256"/>
    <w:rsid w:val="003854FD"/>
    <w:rsid w:val="00385521"/>
    <w:rsid w:val="003855E1"/>
    <w:rsid w:val="00385BBB"/>
    <w:rsid w:val="00385DA7"/>
    <w:rsid w:val="00386049"/>
    <w:rsid w:val="00386743"/>
    <w:rsid w:val="003869E2"/>
    <w:rsid w:val="00386D81"/>
    <w:rsid w:val="00386F3B"/>
    <w:rsid w:val="00387052"/>
    <w:rsid w:val="0038760D"/>
    <w:rsid w:val="00387886"/>
    <w:rsid w:val="003879A1"/>
    <w:rsid w:val="00387B20"/>
    <w:rsid w:val="00387B4F"/>
    <w:rsid w:val="00387C43"/>
    <w:rsid w:val="003902C8"/>
    <w:rsid w:val="00390518"/>
    <w:rsid w:val="00390637"/>
    <w:rsid w:val="003917AA"/>
    <w:rsid w:val="00391ABD"/>
    <w:rsid w:val="00391B02"/>
    <w:rsid w:val="00391CDF"/>
    <w:rsid w:val="00391D9F"/>
    <w:rsid w:val="003924CA"/>
    <w:rsid w:val="0039261A"/>
    <w:rsid w:val="003932A6"/>
    <w:rsid w:val="003932FC"/>
    <w:rsid w:val="003935E4"/>
    <w:rsid w:val="003939B5"/>
    <w:rsid w:val="003939C3"/>
    <w:rsid w:val="00393ACE"/>
    <w:rsid w:val="00393E28"/>
    <w:rsid w:val="00393E35"/>
    <w:rsid w:val="00393E84"/>
    <w:rsid w:val="00393EBE"/>
    <w:rsid w:val="00393F36"/>
    <w:rsid w:val="00393FBF"/>
    <w:rsid w:val="00394408"/>
    <w:rsid w:val="00394D3D"/>
    <w:rsid w:val="00395013"/>
    <w:rsid w:val="003952A1"/>
    <w:rsid w:val="0039563B"/>
    <w:rsid w:val="003959D1"/>
    <w:rsid w:val="00395B5F"/>
    <w:rsid w:val="00395B83"/>
    <w:rsid w:val="00396398"/>
    <w:rsid w:val="00396953"/>
    <w:rsid w:val="00396C3F"/>
    <w:rsid w:val="00396C6B"/>
    <w:rsid w:val="003971E6"/>
    <w:rsid w:val="00397208"/>
    <w:rsid w:val="0039733A"/>
    <w:rsid w:val="003975A6"/>
    <w:rsid w:val="003977C7"/>
    <w:rsid w:val="003A01D7"/>
    <w:rsid w:val="003A04F8"/>
    <w:rsid w:val="003A0723"/>
    <w:rsid w:val="003A0750"/>
    <w:rsid w:val="003A07BF"/>
    <w:rsid w:val="003A081C"/>
    <w:rsid w:val="003A0AD5"/>
    <w:rsid w:val="003A0C8C"/>
    <w:rsid w:val="003A0ED2"/>
    <w:rsid w:val="003A134A"/>
    <w:rsid w:val="003A1B70"/>
    <w:rsid w:val="003A1BB7"/>
    <w:rsid w:val="003A1FF8"/>
    <w:rsid w:val="003A2340"/>
    <w:rsid w:val="003A27B7"/>
    <w:rsid w:val="003A30E6"/>
    <w:rsid w:val="003A3EB3"/>
    <w:rsid w:val="003A41F1"/>
    <w:rsid w:val="003A5057"/>
    <w:rsid w:val="003A5097"/>
    <w:rsid w:val="003A51D2"/>
    <w:rsid w:val="003A5416"/>
    <w:rsid w:val="003A565C"/>
    <w:rsid w:val="003A5A66"/>
    <w:rsid w:val="003A5DAB"/>
    <w:rsid w:val="003A6266"/>
    <w:rsid w:val="003A633F"/>
    <w:rsid w:val="003A6431"/>
    <w:rsid w:val="003A650E"/>
    <w:rsid w:val="003A668F"/>
    <w:rsid w:val="003A67D2"/>
    <w:rsid w:val="003A6865"/>
    <w:rsid w:val="003A6A45"/>
    <w:rsid w:val="003A7089"/>
    <w:rsid w:val="003A784C"/>
    <w:rsid w:val="003A7A44"/>
    <w:rsid w:val="003A7AF1"/>
    <w:rsid w:val="003A7B51"/>
    <w:rsid w:val="003A7CCD"/>
    <w:rsid w:val="003B0250"/>
    <w:rsid w:val="003B0695"/>
    <w:rsid w:val="003B0C91"/>
    <w:rsid w:val="003B0F98"/>
    <w:rsid w:val="003B132C"/>
    <w:rsid w:val="003B14FB"/>
    <w:rsid w:val="003B180F"/>
    <w:rsid w:val="003B1B40"/>
    <w:rsid w:val="003B1B54"/>
    <w:rsid w:val="003B1D13"/>
    <w:rsid w:val="003B20C4"/>
    <w:rsid w:val="003B23D7"/>
    <w:rsid w:val="003B2A07"/>
    <w:rsid w:val="003B2F03"/>
    <w:rsid w:val="003B2F20"/>
    <w:rsid w:val="003B3C49"/>
    <w:rsid w:val="003B3C4F"/>
    <w:rsid w:val="003B3EF8"/>
    <w:rsid w:val="003B43B6"/>
    <w:rsid w:val="003B48A3"/>
    <w:rsid w:val="003B4D19"/>
    <w:rsid w:val="003B4E7F"/>
    <w:rsid w:val="003B56EE"/>
    <w:rsid w:val="003B6254"/>
    <w:rsid w:val="003B6379"/>
    <w:rsid w:val="003B68C4"/>
    <w:rsid w:val="003B6E90"/>
    <w:rsid w:val="003B6EE7"/>
    <w:rsid w:val="003B7250"/>
    <w:rsid w:val="003B7299"/>
    <w:rsid w:val="003B7346"/>
    <w:rsid w:val="003B764E"/>
    <w:rsid w:val="003B77B9"/>
    <w:rsid w:val="003B77F2"/>
    <w:rsid w:val="003C005F"/>
    <w:rsid w:val="003C0272"/>
    <w:rsid w:val="003C03FA"/>
    <w:rsid w:val="003C056A"/>
    <w:rsid w:val="003C0929"/>
    <w:rsid w:val="003C0930"/>
    <w:rsid w:val="003C0A04"/>
    <w:rsid w:val="003C0A4E"/>
    <w:rsid w:val="003C0E01"/>
    <w:rsid w:val="003C15D8"/>
    <w:rsid w:val="003C1888"/>
    <w:rsid w:val="003C1966"/>
    <w:rsid w:val="003C1BBA"/>
    <w:rsid w:val="003C1C4D"/>
    <w:rsid w:val="003C1EDF"/>
    <w:rsid w:val="003C209D"/>
    <w:rsid w:val="003C20A9"/>
    <w:rsid w:val="003C2454"/>
    <w:rsid w:val="003C2675"/>
    <w:rsid w:val="003C27D0"/>
    <w:rsid w:val="003C2AB7"/>
    <w:rsid w:val="003C2D02"/>
    <w:rsid w:val="003C2F52"/>
    <w:rsid w:val="003C3255"/>
    <w:rsid w:val="003C3375"/>
    <w:rsid w:val="003C3597"/>
    <w:rsid w:val="003C35AE"/>
    <w:rsid w:val="003C3718"/>
    <w:rsid w:val="003C3777"/>
    <w:rsid w:val="003C37E5"/>
    <w:rsid w:val="003C392F"/>
    <w:rsid w:val="003C4200"/>
    <w:rsid w:val="003C43D3"/>
    <w:rsid w:val="003C4654"/>
    <w:rsid w:val="003C4C31"/>
    <w:rsid w:val="003C501C"/>
    <w:rsid w:val="003C53CD"/>
    <w:rsid w:val="003C543B"/>
    <w:rsid w:val="003C581E"/>
    <w:rsid w:val="003C63B8"/>
    <w:rsid w:val="003C6515"/>
    <w:rsid w:val="003C7222"/>
    <w:rsid w:val="003C747E"/>
    <w:rsid w:val="003C7526"/>
    <w:rsid w:val="003C759C"/>
    <w:rsid w:val="003C75E5"/>
    <w:rsid w:val="003C7895"/>
    <w:rsid w:val="003D0254"/>
    <w:rsid w:val="003D041D"/>
    <w:rsid w:val="003D0A14"/>
    <w:rsid w:val="003D1749"/>
    <w:rsid w:val="003D194B"/>
    <w:rsid w:val="003D1C09"/>
    <w:rsid w:val="003D2930"/>
    <w:rsid w:val="003D2D02"/>
    <w:rsid w:val="003D2DE1"/>
    <w:rsid w:val="003D3342"/>
    <w:rsid w:val="003D34E1"/>
    <w:rsid w:val="003D3B7E"/>
    <w:rsid w:val="003D3CAC"/>
    <w:rsid w:val="003D3F8A"/>
    <w:rsid w:val="003D4159"/>
    <w:rsid w:val="003D459F"/>
    <w:rsid w:val="003D4B44"/>
    <w:rsid w:val="003D4FC2"/>
    <w:rsid w:val="003D573A"/>
    <w:rsid w:val="003D5846"/>
    <w:rsid w:val="003D597D"/>
    <w:rsid w:val="003D597F"/>
    <w:rsid w:val="003D5D94"/>
    <w:rsid w:val="003D5F1F"/>
    <w:rsid w:val="003D641F"/>
    <w:rsid w:val="003D660C"/>
    <w:rsid w:val="003D6BDD"/>
    <w:rsid w:val="003D7096"/>
    <w:rsid w:val="003D70DB"/>
    <w:rsid w:val="003D7561"/>
    <w:rsid w:val="003D7591"/>
    <w:rsid w:val="003D7612"/>
    <w:rsid w:val="003D780F"/>
    <w:rsid w:val="003D789F"/>
    <w:rsid w:val="003D7D65"/>
    <w:rsid w:val="003E000A"/>
    <w:rsid w:val="003E01E3"/>
    <w:rsid w:val="003E026F"/>
    <w:rsid w:val="003E0AB1"/>
    <w:rsid w:val="003E0DCA"/>
    <w:rsid w:val="003E0DEE"/>
    <w:rsid w:val="003E0EE7"/>
    <w:rsid w:val="003E0F0C"/>
    <w:rsid w:val="003E149B"/>
    <w:rsid w:val="003E16DB"/>
    <w:rsid w:val="003E193A"/>
    <w:rsid w:val="003E1EC6"/>
    <w:rsid w:val="003E25BC"/>
    <w:rsid w:val="003E268E"/>
    <w:rsid w:val="003E2A08"/>
    <w:rsid w:val="003E2CD3"/>
    <w:rsid w:val="003E2D0D"/>
    <w:rsid w:val="003E2E84"/>
    <w:rsid w:val="003E3045"/>
    <w:rsid w:val="003E328D"/>
    <w:rsid w:val="003E3381"/>
    <w:rsid w:val="003E34CA"/>
    <w:rsid w:val="003E3871"/>
    <w:rsid w:val="003E3987"/>
    <w:rsid w:val="003E3D14"/>
    <w:rsid w:val="003E423C"/>
    <w:rsid w:val="003E4436"/>
    <w:rsid w:val="003E4490"/>
    <w:rsid w:val="003E45CB"/>
    <w:rsid w:val="003E4A8D"/>
    <w:rsid w:val="003E4F07"/>
    <w:rsid w:val="003E537B"/>
    <w:rsid w:val="003E54E2"/>
    <w:rsid w:val="003E55E8"/>
    <w:rsid w:val="003E5ECC"/>
    <w:rsid w:val="003E6204"/>
    <w:rsid w:val="003E66F6"/>
    <w:rsid w:val="003E67E9"/>
    <w:rsid w:val="003E6A79"/>
    <w:rsid w:val="003E70CF"/>
    <w:rsid w:val="003E7155"/>
    <w:rsid w:val="003E78DF"/>
    <w:rsid w:val="003E7F7E"/>
    <w:rsid w:val="003E7FDF"/>
    <w:rsid w:val="003F055A"/>
    <w:rsid w:val="003F0785"/>
    <w:rsid w:val="003F0BC2"/>
    <w:rsid w:val="003F0D36"/>
    <w:rsid w:val="003F0ED9"/>
    <w:rsid w:val="003F11CD"/>
    <w:rsid w:val="003F136F"/>
    <w:rsid w:val="003F1588"/>
    <w:rsid w:val="003F15BF"/>
    <w:rsid w:val="003F16DA"/>
    <w:rsid w:val="003F1952"/>
    <w:rsid w:val="003F1BA6"/>
    <w:rsid w:val="003F1D98"/>
    <w:rsid w:val="003F2054"/>
    <w:rsid w:val="003F20A7"/>
    <w:rsid w:val="003F239D"/>
    <w:rsid w:val="003F248C"/>
    <w:rsid w:val="003F3411"/>
    <w:rsid w:val="003F3AAD"/>
    <w:rsid w:val="003F3AF4"/>
    <w:rsid w:val="003F3BC6"/>
    <w:rsid w:val="003F439A"/>
    <w:rsid w:val="003F43EC"/>
    <w:rsid w:val="003F4438"/>
    <w:rsid w:val="003F4665"/>
    <w:rsid w:val="003F4B01"/>
    <w:rsid w:val="003F4C9B"/>
    <w:rsid w:val="003F4D67"/>
    <w:rsid w:val="003F4E81"/>
    <w:rsid w:val="003F4F91"/>
    <w:rsid w:val="003F53D3"/>
    <w:rsid w:val="003F57BB"/>
    <w:rsid w:val="003F6970"/>
    <w:rsid w:val="003F6D9F"/>
    <w:rsid w:val="003F6DA7"/>
    <w:rsid w:val="003F6DB1"/>
    <w:rsid w:val="003F6F53"/>
    <w:rsid w:val="003F6F5F"/>
    <w:rsid w:val="003F737B"/>
    <w:rsid w:val="003F750C"/>
    <w:rsid w:val="003F75CA"/>
    <w:rsid w:val="003F7976"/>
    <w:rsid w:val="003F7A58"/>
    <w:rsid w:val="00400602"/>
    <w:rsid w:val="00400733"/>
    <w:rsid w:val="00400ABD"/>
    <w:rsid w:val="00400EDC"/>
    <w:rsid w:val="0040104F"/>
    <w:rsid w:val="00401F49"/>
    <w:rsid w:val="00402396"/>
    <w:rsid w:val="004024AB"/>
    <w:rsid w:val="0040263A"/>
    <w:rsid w:val="00402978"/>
    <w:rsid w:val="00402FF9"/>
    <w:rsid w:val="00403304"/>
    <w:rsid w:val="00403698"/>
    <w:rsid w:val="00403792"/>
    <w:rsid w:val="004037F0"/>
    <w:rsid w:val="0040394B"/>
    <w:rsid w:val="004039BF"/>
    <w:rsid w:val="00403AE2"/>
    <w:rsid w:val="00403B13"/>
    <w:rsid w:val="00403B9D"/>
    <w:rsid w:val="00403E17"/>
    <w:rsid w:val="00404166"/>
    <w:rsid w:val="004041EC"/>
    <w:rsid w:val="00404A4F"/>
    <w:rsid w:val="0040520D"/>
    <w:rsid w:val="004054A3"/>
    <w:rsid w:val="00405559"/>
    <w:rsid w:val="004057DC"/>
    <w:rsid w:val="00405A03"/>
    <w:rsid w:val="00405BE5"/>
    <w:rsid w:val="004068A5"/>
    <w:rsid w:val="00407599"/>
    <w:rsid w:val="004075AA"/>
    <w:rsid w:val="004107E0"/>
    <w:rsid w:val="0041094C"/>
    <w:rsid w:val="00410ED5"/>
    <w:rsid w:val="0041113E"/>
    <w:rsid w:val="004117C5"/>
    <w:rsid w:val="004118BB"/>
    <w:rsid w:val="00411A71"/>
    <w:rsid w:val="00411C9C"/>
    <w:rsid w:val="00412564"/>
    <w:rsid w:val="004125A6"/>
    <w:rsid w:val="00412F1F"/>
    <w:rsid w:val="00413082"/>
    <w:rsid w:val="004136B5"/>
    <w:rsid w:val="00413BDB"/>
    <w:rsid w:val="00413BE6"/>
    <w:rsid w:val="00414A4E"/>
    <w:rsid w:val="00414B35"/>
    <w:rsid w:val="00414BEF"/>
    <w:rsid w:val="00414C75"/>
    <w:rsid w:val="00414D66"/>
    <w:rsid w:val="00414F40"/>
    <w:rsid w:val="00415246"/>
    <w:rsid w:val="004155EF"/>
    <w:rsid w:val="00415E12"/>
    <w:rsid w:val="00415F24"/>
    <w:rsid w:val="00415F3A"/>
    <w:rsid w:val="004165EC"/>
    <w:rsid w:val="00416882"/>
    <w:rsid w:val="00416BEA"/>
    <w:rsid w:val="00416D7A"/>
    <w:rsid w:val="0041732E"/>
    <w:rsid w:val="0041742C"/>
    <w:rsid w:val="004175E8"/>
    <w:rsid w:val="00417801"/>
    <w:rsid w:val="00417CB6"/>
    <w:rsid w:val="00420391"/>
    <w:rsid w:val="00420422"/>
    <w:rsid w:val="00420490"/>
    <w:rsid w:val="0042051A"/>
    <w:rsid w:val="00420797"/>
    <w:rsid w:val="00420BAC"/>
    <w:rsid w:val="0042112C"/>
    <w:rsid w:val="00421214"/>
    <w:rsid w:val="004214C7"/>
    <w:rsid w:val="00421917"/>
    <w:rsid w:val="00421954"/>
    <w:rsid w:val="00421B31"/>
    <w:rsid w:val="00421D66"/>
    <w:rsid w:val="00421FE7"/>
    <w:rsid w:val="0042224F"/>
    <w:rsid w:val="0042279E"/>
    <w:rsid w:val="004231A5"/>
    <w:rsid w:val="004232DB"/>
    <w:rsid w:val="00423425"/>
    <w:rsid w:val="00423619"/>
    <w:rsid w:val="004236CB"/>
    <w:rsid w:val="00423960"/>
    <w:rsid w:val="00423D58"/>
    <w:rsid w:val="00423EEF"/>
    <w:rsid w:val="00423FD6"/>
    <w:rsid w:val="0042400E"/>
    <w:rsid w:val="004246C3"/>
    <w:rsid w:val="004249FC"/>
    <w:rsid w:val="00424E0A"/>
    <w:rsid w:val="00424FE2"/>
    <w:rsid w:val="00425981"/>
    <w:rsid w:val="00425B04"/>
    <w:rsid w:val="0042639A"/>
    <w:rsid w:val="00426872"/>
    <w:rsid w:val="00427044"/>
    <w:rsid w:val="00427051"/>
    <w:rsid w:val="004274FD"/>
    <w:rsid w:val="00427522"/>
    <w:rsid w:val="00427F4D"/>
    <w:rsid w:val="00427F8B"/>
    <w:rsid w:val="00430071"/>
    <w:rsid w:val="0043037F"/>
    <w:rsid w:val="00430C4D"/>
    <w:rsid w:val="004312F5"/>
    <w:rsid w:val="004318FD"/>
    <w:rsid w:val="00431972"/>
    <w:rsid w:val="00431995"/>
    <w:rsid w:val="00431BC9"/>
    <w:rsid w:val="004326A5"/>
    <w:rsid w:val="004329BC"/>
    <w:rsid w:val="00432C37"/>
    <w:rsid w:val="00432F1A"/>
    <w:rsid w:val="00432FEB"/>
    <w:rsid w:val="004338F3"/>
    <w:rsid w:val="004338F7"/>
    <w:rsid w:val="00433F05"/>
    <w:rsid w:val="00433FB2"/>
    <w:rsid w:val="00434493"/>
    <w:rsid w:val="004344B3"/>
    <w:rsid w:val="004348C2"/>
    <w:rsid w:val="004349B6"/>
    <w:rsid w:val="0043566B"/>
    <w:rsid w:val="00435859"/>
    <w:rsid w:val="004359EE"/>
    <w:rsid w:val="00435D7D"/>
    <w:rsid w:val="00436E16"/>
    <w:rsid w:val="00437149"/>
    <w:rsid w:val="004374DB"/>
    <w:rsid w:val="00437FE2"/>
    <w:rsid w:val="0044096F"/>
    <w:rsid w:val="00440AC4"/>
    <w:rsid w:val="00440CC4"/>
    <w:rsid w:val="00440D69"/>
    <w:rsid w:val="00441232"/>
    <w:rsid w:val="004414CF"/>
    <w:rsid w:val="00441AF2"/>
    <w:rsid w:val="00441DFD"/>
    <w:rsid w:val="00442407"/>
    <w:rsid w:val="0044262F"/>
    <w:rsid w:val="00442D1D"/>
    <w:rsid w:val="00443185"/>
    <w:rsid w:val="004436B0"/>
    <w:rsid w:val="00443708"/>
    <w:rsid w:val="004438A5"/>
    <w:rsid w:val="00443B7B"/>
    <w:rsid w:val="00443C0B"/>
    <w:rsid w:val="00443D09"/>
    <w:rsid w:val="00443D70"/>
    <w:rsid w:val="00443E2A"/>
    <w:rsid w:val="00443E92"/>
    <w:rsid w:val="00443E99"/>
    <w:rsid w:val="00443FFD"/>
    <w:rsid w:val="004445CB"/>
    <w:rsid w:val="00444857"/>
    <w:rsid w:val="00444A80"/>
    <w:rsid w:val="00444D56"/>
    <w:rsid w:val="00444EAB"/>
    <w:rsid w:val="00445149"/>
    <w:rsid w:val="00445B4D"/>
    <w:rsid w:val="00445D6F"/>
    <w:rsid w:val="00446313"/>
    <w:rsid w:val="00446535"/>
    <w:rsid w:val="00446584"/>
    <w:rsid w:val="00446B14"/>
    <w:rsid w:val="004470E0"/>
    <w:rsid w:val="004470FE"/>
    <w:rsid w:val="00447697"/>
    <w:rsid w:val="00447F45"/>
    <w:rsid w:val="00450012"/>
    <w:rsid w:val="0045018C"/>
    <w:rsid w:val="00451163"/>
    <w:rsid w:val="00451892"/>
    <w:rsid w:val="00452BD1"/>
    <w:rsid w:val="00452DFA"/>
    <w:rsid w:val="00453443"/>
    <w:rsid w:val="0045367C"/>
    <w:rsid w:val="00453740"/>
    <w:rsid w:val="0045385E"/>
    <w:rsid w:val="004539BD"/>
    <w:rsid w:val="00454481"/>
    <w:rsid w:val="004547A6"/>
    <w:rsid w:val="004550AE"/>
    <w:rsid w:val="00455376"/>
    <w:rsid w:val="00455BA3"/>
    <w:rsid w:val="00455C75"/>
    <w:rsid w:val="00456AC3"/>
    <w:rsid w:val="00456B8B"/>
    <w:rsid w:val="0045764E"/>
    <w:rsid w:val="004578BA"/>
    <w:rsid w:val="00457973"/>
    <w:rsid w:val="00457988"/>
    <w:rsid w:val="00457C0C"/>
    <w:rsid w:val="00457FB6"/>
    <w:rsid w:val="0046095F"/>
    <w:rsid w:val="00460D6F"/>
    <w:rsid w:val="00460DFA"/>
    <w:rsid w:val="00460FAF"/>
    <w:rsid w:val="004613F7"/>
    <w:rsid w:val="004617D2"/>
    <w:rsid w:val="0046189B"/>
    <w:rsid w:val="004619C7"/>
    <w:rsid w:val="00461B72"/>
    <w:rsid w:val="00461E2E"/>
    <w:rsid w:val="004621BA"/>
    <w:rsid w:val="0046281D"/>
    <w:rsid w:val="00462B28"/>
    <w:rsid w:val="00462D2C"/>
    <w:rsid w:val="00462E05"/>
    <w:rsid w:val="00463E75"/>
    <w:rsid w:val="00464361"/>
    <w:rsid w:val="00464614"/>
    <w:rsid w:val="00464643"/>
    <w:rsid w:val="00464777"/>
    <w:rsid w:val="00464958"/>
    <w:rsid w:val="00464A0A"/>
    <w:rsid w:val="00464FAE"/>
    <w:rsid w:val="004652F5"/>
    <w:rsid w:val="00465581"/>
    <w:rsid w:val="00465739"/>
    <w:rsid w:val="0046574C"/>
    <w:rsid w:val="00465C9B"/>
    <w:rsid w:val="00465DB8"/>
    <w:rsid w:val="00465F5E"/>
    <w:rsid w:val="00466A22"/>
    <w:rsid w:val="00467337"/>
    <w:rsid w:val="0046755D"/>
    <w:rsid w:val="00467601"/>
    <w:rsid w:val="0046792A"/>
    <w:rsid w:val="00467AA9"/>
    <w:rsid w:val="00467E0A"/>
    <w:rsid w:val="004701EA"/>
    <w:rsid w:val="0047025F"/>
    <w:rsid w:val="00470AC1"/>
    <w:rsid w:val="00470D89"/>
    <w:rsid w:val="00471468"/>
    <w:rsid w:val="00471847"/>
    <w:rsid w:val="00471A62"/>
    <w:rsid w:val="00471B9E"/>
    <w:rsid w:val="004722C0"/>
    <w:rsid w:val="0047247B"/>
    <w:rsid w:val="0047269E"/>
    <w:rsid w:val="00472716"/>
    <w:rsid w:val="004727C6"/>
    <w:rsid w:val="00472920"/>
    <w:rsid w:val="00472A2C"/>
    <w:rsid w:val="00472AA1"/>
    <w:rsid w:val="00472CAE"/>
    <w:rsid w:val="00472CDF"/>
    <w:rsid w:val="00472ED6"/>
    <w:rsid w:val="00472FEC"/>
    <w:rsid w:val="00473208"/>
    <w:rsid w:val="004732A1"/>
    <w:rsid w:val="00473699"/>
    <w:rsid w:val="00473B72"/>
    <w:rsid w:val="00473D94"/>
    <w:rsid w:val="00473E73"/>
    <w:rsid w:val="004741DD"/>
    <w:rsid w:val="00474327"/>
    <w:rsid w:val="00474D13"/>
    <w:rsid w:val="00474E81"/>
    <w:rsid w:val="00475C8D"/>
    <w:rsid w:val="00475F94"/>
    <w:rsid w:val="00476071"/>
    <w:rsid w:val="0047629C"/>
    <w:rsid w:val="00476A44"/>
    <w:rsid w:val="00477545"/>
    <w:rsid w:val="004812EA"/>
    <w:rsid w:val="00481484"/>
    <w:rsid w:val="00481895"/>
    <w:rsid w:val="00481EA7"/>
    <w:rsid w:val="00481EBF"/>
    <w:rsid w:val="00482063"/>
    <w:rsid w:val="00482276"/>
    <w:rsid w:val="0048239E"/>
    <w:rsid w:val="00482409"/>
    <w:rsid w:val="004824AF"/>
    <w:rsid w:val="00482674"/>
    <w:rsid w:val="00482D38"/>
    <w:rsid w:val="004831DD"/>
    <w:rsid w:val="0048332A"/>
    <w:rsid w:val="004835C1"/>
    <w:rsid w:val="00483D27"/>
    <w:rsid w:val="00483E1C"/>
    <w:rsid w:val="00483F1A"/>
    <w:rsid w:val="004840F9"/>
    <w:rsid w:val="0048480F"/>
    <w:rsid w:val="00484A1A"/>
    <w:rsid w:val="00484AA9"/>
    <w:rsid w:val="0048514E"/>
    <w:rsid w:val="004857B4"/>
    <w:rsid w:val="004857E8"/>
    <w:rsid w:val="004859F7"/>
    <w:rsid w:val="00485B2E"/>
    <w:rsid w:val="00485EA5"/>
    <w:rsid w:val="00486677"/>
    <w:rsid w:val="004867CC"/>
    <w:rsid w:val="00486A50"/>
    <w:rsid w:val="00486E17"/>
    <w:rsid w:val="00486F6B"/>
    <w:rsid w:val="0048756B"/>
    <w:rsid w:val="00487638"/>
    <w:rsid w:val="00487877"/>
    <w:rsid w:val="00487C38"/>
    <w:rsid w:val="00490450"/>
    <w:rsid w:val="00490762"/>
    <w:rsid w:val="00490961"/>
    <w:rsid w:val="00490E0F"/>
    <w:rsid w:val="0049188A"/>
    <w:rsid w:val="00492085"/>
    <w:rsid w:val="00492096"/>
    <w:rsid w:val="00492156"/>
    <w:rsid w:val="00492557"/>
    <w:rsid w:val="00492684"/>
    <w:rsid w:val="004928A4"/>
    <w:rsid w:val="00492939"/>
    <w:rsid w:val="00492A48"/>
    <w:rsid w:val="00492B1C"/>
    <w:rsid w:val="00493764"/>
    <w:rsid w:val="004938B0"/>
    <w:rsid w:val="004938D3"/>
    <w:rsid w:val="00493BE1"/>
    <w:rsid w:val="00493F1F"/>
    <w:rsid w:val="0049408F"/>
    <w:rsid w:val="00494121"/>
    <w:rsid w:val="0049488E"/>
    <w:rsid w:val="00494FFC"/>
    <w:rsid w:val="00495150"/>
    <w:rsid w:val="00495701"/>
    <w:rsid w:val="00495714"/>
    <w:rsid w:val="00495ECC"/>
    <w:rsid w:val="00496185"/>
    <w:rsid w:val="0049709D"/>
    <w:rsid w:val="00497970"/>
    <w:rsid w:val="00497F32"/>
    <w:rsid w:val="004A053D"/>
    <w:rsid w:val="004A067E"/>
    <w:rsid w:val="004A0903"/>
    <w:rsid w:val="004A1371"/>
    <w:rsid w:val="004A1560"/>
    <w:rsid w:val="004A1703"/>
    <w:rsid w:val="004A1997"/>
    <w:rsid w:val="004A1DF3"/>
    <w:rsid w:val="004A201F"/>
    <w:rsid w:val="004A3147"/>
    <w:rsid w:val="004A340B"/>
    <w:rsid w:val="004A3787"/>
    <w:rsid w:val="004A37B4"/>
    <w:rsid w:val="004A3B7C"/>
    <w:rsid w:val="004A3BF2"/>
    <w:rsid w:val="004A3D06"/>
    <w:rsid w:val="004A3DAB"/>
    <w:rsid w:val="004A4103"/>
    <w:rsid w:val="004A41E3"/>
    <w:rsid w:val="004A41EE"/>
    <w:rsid w:val="004A4306"/>
    <w:rsid w:val="004A4474"/>
    <w:rsid w:val="004A46D5"/>
    <w:rsid w:val="004A485B"/>
    <w:rsid w:val="004A4D11"/>
    <w:rsid w:val="004A5516"/>
    <w:rsid w:val="004A5A06"/>
    <w:rsid w:val="004A5A24"/>
    <w:rsid w:val="004A5B1B"/>
    <w:rsid w:val="004A5EE2"/>
    <w:rsid w:val="004A627D"/>
    <w:rsid w:val="004A6B2F"/>
    <w:rsid w:val="004A6C1F"/>
    <w:rsid w:val="004A6C56"/>
    <w:rsid w:val="004A6E23"/>
    <w:rsid w:val="004A705A"/>
    <w:rsid w:val="004A7189"/>
    <w:rsid w:val="004A7298"/>
    <w:rsid w:val="004A7B50"/>
    <w:rsid w:val="004A7C49"/>
    <w:rsid w:val="004A7E08"/>
    <w:rsid w:val="004B01E7"/>
    <w:rsid w:val="004B03B3"/>
    <w:rsid w:val="004B0902"/>
    <w:rsid w:val="004B119B"/>
    <w:rsid w:val="004B1A90"/>
    <w:rsid w:val="004B1BFD"/>
    <w:rsid w:val="004B2130"/>
    <w:rsid w:val="004B2203"/>
    <w:rsid w:val="004B250F"/>
    <w:rsid w:val="004B2551"/>
    <w:rsid w:val="004B25A6"/>
    <w:rsid w:val="004B288C"/>
    <w:rsid w:val="004B29DF"/>
    <w:rsid w:val="004B3033"/>
    <w:rsid w:val="004B331E"/>
    <w:rsid w:val="004B347D"/>
    <w:rsid w:val="004B34BD"/>
    <w:rsid w:val="004B34DB"/>
    <w:rsid w:val="004B36C0"/>
    <w:rsid w:val="004B3DC7"/>
    <w:rsid w:val="004B3E34"/>
    <w:rsid w:val="004B415E"/>
    <w:rsid w:val="004B439E"/>
    <w:rsid w:val="004B46A0"/>
    <w:rsid w:val="004B471C"/>
    <w:rsid w:val="004B4913"/>
    <w:rsid w:val="004B4B27"/>
    <w:rsid w:val="004B4CB0"/>
    <w:rsid w:val="004B50EE"/>
    <w:rsid w:val="004B521F"/>
    <w:rsid w:val="004B5844"/>
    <w:rsid w:val="004B59AE"/>
    <w:rsid w:val="004B5EC3"/>
    <w:rsid w:val="004B5FAD"/>
    <w:rsid w:val="004B626C"/>
    <w:rsid w:val="004B6491"/>
    <w:rsid w:val="004B7175"/>
    <w:rsid w:val="004B75E8"/>
    <w:rsid w:val="004B78A9"/>
    <w:rsid w:val="004B7B88"/>
    <w:rsid w:val="004B7E8C"/>
    <w:rsid w:val="004C01EE"/>
    <w:rsid w:val="004C03BA"/>
    <w:rsid w:val="004C07B8"/>
    <w:rsid w:val="004C0E21"/>
    <w:rsid w:val="004C1463"/>
    <w:rsid w:val="004C1CE8"/>
    <w:rsid w:val="004C21C1"/>
    <w:rsid w:val="004C2253"/>
    <w:rsid w:val="004C2693"/>
    <w:rsid w:val="004C2A74"/>
    <w:rsid w:val="004C2CF5"/>
    <w:rsid w:val="004C3291"/>
    <w:rsid w:val="004C3637"/>
    <w:rsid w:val="004C37BC"/>
    <w:rsid w:val="004C3FEF"/>
    <w:rsid w:val="004C400F"/>
    <w:rsid w:val="004C4292"/>
    <w:rsid w:val="004C4363"/>
    <w:rsid w:val="004C465C"/>
    <w:rsid w:val="004C4860"/>
    <w:rsid w:val="004C4C58"/>
    <w:rsid w:val="004C4E1B"/>
    <w:rsid w:val="004C56BD"/>
    <w:rsid w:val="004C5745"/>
    <w:rsid w:val="004C59D1"/>
    <w:rsid w:val="004C59EE"/>
    <w:rsid w:val="004C612B"/>
    <w:rsid w:val="004C624F"/>
    <w:rsid w:val="004C62E9"/>
    <w:rsid w:val="004C66EF"/>
    <w:rsid w:val="004C6B70"/>
    <w:rsid w:val="004C6E9E"/>
    <w:rsid w:val="004C6EC0"/>
    <w:rsid w:val="004C7043"/>
    <w:rsid w:val="004C70BF"/>
    <w:rsid w:val="004C7120"/>
    <w:rsid w:val="004C717D"/>
    <w:rsid w:val="004C7C0D"/>
    <w:rsid w:val="004C7CB2"/>
    <w:rsid w:val="004C7D94"/>
    <w:rsid w:val="004C7EFC"/>
    <w:rsid w:val="004D006B"/>
    <w:rsid w:val="004D0081"/>
    <w:rsid w:val="004D0213"/>
    <w:rsid w:val="004D04B4"/>
    <w:rsid w:val="004D08BB"/>
    <w:rsid w:val="004D0BCB"/>
    <w:rsid w:val="004D0F05"/>
    <w:rsid w:val="004D10C3"/>
    <w:rsid w:val="004D1186"/>
    <w:rsid w:val="004D142E"/>
    <w:rsid w:val="004D1713"/>
    <w:rsid w:val="004D1933"/>
    <w:rsid w:val="004D1A78"/>
    <w:rsid w:val="004D1EDE"/>
    <w:rsid w:val="004D218C"/>
    <w:rsid w:val="004D2360"/>
    <w:rsid w:val="004D28DD"/>
    <w:rsid w:val="004D2F11"/>
    <w:rsid w:val="004D3298"/>
    <w:rsid w:val="004D381A"/>
    <w:rsid w:val="004D3D29"/>
    <w:rsid w:val="004D3DBB"/>
    <w:rsid w:val="004D42B0"/>
    <w:rsid w:val="004D46F3"/>
    <w:rsid w:val="004D4808"/>
    <w:rsid w:val="004D5217"/>
    <w:rsid w:val="004D525D"/>
    <w:rsid w:val="004D5D6E"/>
    <w:rsid w:val="004D5E1B"/>
    <w:rsid w:val="004D6367"/>
    <w:rsid w:val="004D6961"/>
    <w:rsid w:val="004D6A5B"/>
    <w:rsid w:val="004D6CF8"/>
    <w:rsid w:val="004D72A4"/>
    <w:rsid w:val="004D7A80"/>
    <w:rsid w:val="004D7BB6"/>
    <w:rsid w:val="004D7DEC"/>
    <w:rsid w:val="004D7E27"/>
    <w:rsid w:val="004D7F50"/>
    <w:rsid w:val="004E02A8"/>
    <w:rsid w:val="004E0641"/>
    <w:rsid w:val="004E087C"/>
    <w:rsid w:val="004E08B8"/>
    <w:rsid w:val="004E08CB"/>
    <w:rsid w:val="004E0A42"/>
    <w:rsid w:val="004E0C38"/>
    <w:rsid w:val="004E0E18"/>
    <w:rsid w:val="004E12CE"/>
    <w:rsid w:val="004E1572"/>
    <w:rsid w:val="004E188E"/>
    <w:rsid w:val="004E20BC"/>
    <w:rsid w:val="004E25F8"/>
    <w:rsid w:val="004E2C07"/>
    <w:rsid w:val="004E2E10"/>
    <w:rsid w:val="004E2FEB"/>
    <w:rsid w:val="004E35AE"/>
    <w:rsid w:val="004E3A63"/>
    <w:rsid w:val="004E3D8B"/>
    <w:rsid w:val="004E3DB2"/>
    <w:rsid w:val="004E3E24"/>
    <w:rsid w:val="004E43A3"/>
    <w:rsid w:val="004E4CBC"/>
    <w:rsid w:val="004E5198"/>
    <w:rsid w:val="004E5258"/>
    <w:rsid w:val="004E5866"/>
    <w:rsid w:val="004E5B86"/>
    <w:rsid w:val="004E5E5A"/>
    <w:rsid w:val="004E6137"/>
    <w:rsid w:val="004E6A9F"/>
    <w:rsid w:val="004E6CD8"/>
    <w:rsid w:val="004E7524"/>
    <w:rsid w:val="004E7625"/>
    <w:rsid w:val="004E7AF8"/>
    <w:rsid w:val="004E7B0D"/>
    <w:rsid w:val="004E7F94"/>
    <w:rsid w:val="004F0243"/>
    <w:rsid w:val="004F089D"/>
    <w:rsid w:val="004F08EC"/>
    <w:rsid w:val="004F0A08"/>
    <w:rsid w:val="004F1000"/>
    <w:rsid w:val="004F17F9"/>
    <w:rsid w:val="004F1B19"/>
    <w:rsid w:val="004F1D2F"/>
    <w:rsid w:val="004F1F42"/>
    <w:rsid w:val="004F2100"/>
    <w:rsid w:val="004F225A"/>
    <w:rsid w:val="004F22F4"/>
    <w:rsid w:val="004F2318"/>
    <w:rsid w:val="004F2C02"/>
    <w:rsid w:val="004F2F58"/>
    <w:rsid w:val="004F30B6"/>
    <w:rsid w:val="004F3109"/>
    <w:rsid w:val="004F3828"/>
    <w:rsid w:val="004F3CBD"/>
    <w:rsid w:val="004F4543"/>
    <w:rsid w:val="004F462D"/>
    <w:rsid w:val="004F479B"/>
    <w:rsid w:val="004F4BCB"/>
    <w:rsid w:val="004F4BD8"/>
    <w:rsid w:val="004F4DA7"/>
    <w:rsid w:val="004F4F5E"/>
    <w:rsid w:val="004F50B0"/>
    <w:rsid w:val="004F527B"/>
    <w:rsid w:val="004F5701"/>
    <w:rsid w:val="004F5722"/>
    <w:rsid w:val="004F58F1"/>
    <w:rsid w:val="004F596D"/>
    <w:rsid w:val="004F5B37"/>
    <w:rsid w:val="004F5C04"/>
    <w:rsid w:val="004F5F32"/>
    <w:rsid w:val="004F62F0"/>
    <w:rsid w:val="004F6462"/>
    <w:rsid w:val="004F663A"/>
    <w:rsid w:val="004F69F8"/>
    <w:rsid w:val="004F6ADD"/>
    <w:rsid w:val="004F6BBA"/>
    <w:rsid w:val="004F6C83"/>
    <w:rsid w:val="004F6FE2"/>
    <w:rsid w:val="004F71E2"/>
    <w:rsid w:val="004F74DD"/>
    <w:rsid w:val="004F7704"/>
    <w:rsid w:val="004F7765"/>
    <w:rsid w:val="004F7B96"/>
    <w:rsid w:val="004F7D8B"/>
    <w:rsid w:val="00500056"/>
    <w:rsid w:val="00500227"/>
    <w:rsid w:val="00500BC7"/>
    <w:rsid w:val="00500DB2"/>
    <w:rsid w:val="0050120B"/>
    <w:rsid w:val="005015F0"/>
    <w:rsid w:val="00501608"/>
    <w:rsid w:val="00501648"/>
    <w:rsid w:val="00501A45"/>
    <w:rsid w:val="00501C6F"/>
    <w:rsid w:val="00502378"/>
    <w:rsid w:val="00502C90"/>
    <w:rsid w:val="00502CA6"/>
    <w:rsid w:val="00502D1D"/>
    <w:rsid w:val="0050314D"/>
    <w:rsid w:val="005031DA"/>
    <w:rsid w:val="00503609"/>
    <w:rsid w:val="00503BB2"/>
    <w:rsid w:val="00503F90"/>
    <w:rsid w:val="005046BB"/>
    <w:rsid w:val="00504B9C"/>
    <w:rsid w:val="0050506F"/>
    <w:rsid w:val="005050CB"/>
    <w:rsid w:val="0050510F"/>
    <w:rsid w:val="005055C7"/>
    <w:rsid w:val="00505981"/>
    <w:rsid w:val="00505A75"/>
    <w:rsid w:val="00505B06"/>
    <w:rsid w:val="00505C0F"/>
    <w:rsid w:val="00505C9C"/>
    <w:rsid w:val="00506204"/>
    <w:rsid w:val="00506301"/>
    <w:rsid w:val="0050632B"/>
    <w:rsid w:val="0050691F"/>
    <w:rsid w:val="0050699C"/>
    <w:rsid w:val="00506B0F"/>
    <w:rsid w:val="00506B6E"/>
    <w:rsid w:val="0050731E"/>
    <w:rsid w:val="00507814"/>
    <w:rsid w:val="00510232"/>
    <w:rsid w:val="005103F6"/>
    <w:rsid w:val="00510A7B"/>
    <w:rsid w:val="00510AA0"/>
    <w:rsid w:val="0051135B"/>
    <w:rsid w:val="00511824"/>
    <w:rsid w:val="0051185E"/>
    <w:rsid w:val="00511B55"/>
    <w:rsid w:val="00512193"/>
    <w:rsid w:val="00512203"/>
    <w:rsid w:val="00512606"/>
    <w:rsid w:val="00512666"/>
    <w:rsid w:val="0051280F"/>
    <w:rsid w:val="00512979"/>
    <w:rsid w:val="00512C6F"/>
    <w:rsid w:val="00512CFD"/>
    <w:rsid w:val="0051330B"/>
    <w:rsid w:val="00513433"/>
    <w:rsid w:val="00513940"/>
    <w:rsid w:val="00513C17"/>
    <w:rsid w:val="005146B5"/>
    <w:rsid w:val="00514868"/>
    <w:rsid w:val="005148BD"/>
    <w:rsid w:val="00514D57"/>
    <w:rsid w:val="00515249"/>
    <w:rsid w:val="00515857"/>
    <w:rsid w:val="00515A5A"/>
    <w:rsid w:val="00515CB8"/>
    <w:rsid w:val="00515E84"/>
    <w:rsid w:val="00516321"/>
    <w:rsid w:val="0051657C"/>
    <w:rsid w:val="005165FB"/>
    <w:rsid w:val="00516741"/>
    <w:rsid w:val="00516954"/>
    <w:rsid w:val="00516B9C"/>
    <w:rsid w:val="00516ECB"/>
    <w:rsid w:val="00516FA6"/>
    <w:rsid w:val="00516FA7"/>
    <w:rsid w:val="00517121"/>
    <w:rsid w:val="00517183"/>
    <w:rsid w:val="005172D4"/>
    <w:rsid w:val="00517702"/>
    <w:rsid w:val="00517882"/>
    <w:rsid w:val="00517A3E"/>
    <w:rsid w:val="00520369"/>
    <w:rsid w:val="00520429"/>
    <w:rsid w:val="00520816"/>
    <w:rsid w:val="00520944"/>
    <w:rsid w:val="005209C5"/>
    <w:rsid w:val="005209F2"/>
    <w:rsid w:val="00520FD0"/>
    <w:rsid w:val="0052116B"/>
    <w:rsid w:val="00521A6A"/>
    <w:rsid w:val="00521AC7"/>
    <w:rsid w:val="00521B0A"/>
    <w:rsid w:val="005225A5"/>
    <w:rsid w:val="005226BF"/>
    <w:rsid w:val="0052283A"/>
    <w:rsid w:val="0052293A"/>
    <w:rsid w:val="00522F8A"/>
    <w:rsid w:val="0052368E"/>
    <w:rsid w:val="005236C7"/>
    <w:rsid w:val="005238E7"/>
    <w:rsid w:val="00523AD5"/>
    <w:rsid w:val="00523F11"/>
    <w:rsid w:val="00524513"/>
    <w:rsid w:val="00524845"/>
    <w:rsid w:val="00524854"/>
    <w:rsid w:val="005248AB"/>
    <w:rsid w:val="005249E6"/>
    <w:rsid w:val="00524AB4"/>
    <w:rsid w:val="00524C54"/>
    <w:rsid w:val="00524CC5"/>
    <w:rsid w:val="00524DF2"/>
    <w:rsid w:val="0052549A"/>
    <w:rsid w:val="005255F0"/>
    <w:rsid w:val="00525863"/>
    <w:rsid w:val="005258C0"/>
    <w:rsid w:val="00525E38"/>
    <w:rsid w:val="00525E91"/>
    <w:rsid w:val="0052602A"/>
    <w:rsid w:val="00526420"/>
    <w:rsid w:val="00526583"/>
    <w:rsid w:val="00526796"/>
    <w:rsid w:val="0052713D"/>
    <w:rsid w:val="005276AB"/>
    <w:rsid w:val="00527AB1"/>
    <w:rsid w:val="00527CF2"/>
    <w:rsid w:val="00527ED1"/>
    <w:rsid w:val="00527EF3"/>
    <w:rsid w:val="0053004F"/>
    <w:rsid w:val="005300E0"/>
    <w:rsid w:val="00530136"/>
    <w:rsid w:val="00530574"/>
    <w:rsid w:val="0053171E"/>
    <w:rsid w:val="00531814"/>
    <w:rsid w:val="0053217F"/>
    <w:rsid w:val="005327AC"/>
    <w:rsid w:val="00532920"/>
    <w:rsid w:val="00532B87"/>
    <w:rsid w:val="00532C75"/>
    <w:rsid w:val="00532D16"/>
    <w:rsid w:val="005331B8"/>
    <w:rsid w:val="00534C14"/>
    <w:rsid w:val="00535315"/>
    <w:rsid w:val="00535374"/>
    <w:rsid w:val="0053557B"/>
    <w:rsid w:val="0053566A"/>
    <w:rsid w:val="00536025"/>
    <w:rsid w:val="00536AEC"/>
    <w:rsid w:val="00537227"/>
    <w:rsid w:val="0053780D"/>
    <w:rsid w:val="00537952"/>
    <w:rsid w:val="005400CB"/>
    <w:rsid w:val="00540163"/>
    <w:rsid w:val="005402C4"/>
    <w:rsid w:val="005403D7"/>
    <w:rsid w:val="0054047D"/>
    <w:rsid w:val="0054083F"/>
    <w:rsid w:val="00540947"/>
    <w:rsid w:val="00540A3F"/>
    <w:rsid w:val="00540FA4"/>
    <w:rsid w:val="005410BE"/>
    <w:rsid w:val="00541222"/>
    <w:rsid w:val="0054128F"/>
    <w:rsid w:val="005415C1"/>
    <w:rsid w:val="0054187A"/>
    <w:rsid w:val="00541DB6"/>
    <w:rsid w:val="00541DCE"/>
    <w:rsid w:val="0054217A"/>
    <w:rsid w:val="00542589"/>
    <w:rsid w:val="00542A1A"/>
    <w:rsid w:val="00543776"/>
    <w:rsid w:val="00543949"/>
    <w:rsid w:val="00543CE2"/>
    <w:rsid w:val="00544413"/>
    <w:rsid w:val="00544642"/>
    <w:rsid w:val="00544677"/>
    <w:rsid w:val="00544E9D"/>
    <w:rsid w:val="00544F65"/>
    <w:rsid w:val="005458E2"/>
    <w:rsid w:val="00545ACB"/>
    <w:rsid w:val="00545F8D"/>
    <w:rsid w:val="005461B6"/>
    <w:rsid w:val="005464F8"/>
    <w:rsid w:val="00546E62"/>
    <w:rsid w:val="00547541"/>
    <w:rsid w:val="0054789B"/>
    <w:rsid w:val="00547C98"/>
    <w:rsid w:val="00547D09"/>
    <w:rsid w:val="00547D1B"/>
    <w:rsid w:val="00547ECC"/>
    <w:rsid w:val="00547EE9"/>
    <w:rsid w:val="005509C0"/>
    <w:rsid w:val="00551022"/>
    <w:rsid w:val="00551057"/>
    <w:rsid w:val="00551692"/>
    <w:rsid w:val="00551CCF"/>
    <w:rsid w:val="00551E6A"/>
    <w:rsid w:val="0055210E"/>
    <w:rsid w:val="00552325"/>
    <w:rsid w:val="005523E0"/>
    <w:rsid w:val="0055262B"/>
    <w:rsid w:val="00552BE2"/>
    <w:rsid w:val="00552C05"/>
    <w:rsid w:val="00552D83"/>
    <w:rsid w:val="0055354A"/>
    <w:rsid w:val="00553700"/>
    <w:rsid w:val="0055370E"/>
    <w:rsid w:val="005539F6"/>
    <w:rsid w:val="00553D17"/>
    <w:rsid w:val="00554094"/>
    <w:rsid w:val="0055457A"/>
    <w:rsid w:val="005550FC"/>
    <w:rsid w:val="00555611"/>
    <w:rsid w:val="00555927"/>
    <w:rsid w:val="00555D50"/>
    <w:rsid w:val="00555E25"/>
    <w:rsid w:val="00555E6B"/>
    <w:rsid w:val="00555E98"/>
    <w:rsid w:val="0055607D"/>
    <w:rsid w:val="005567E8"/>
    <w:rsid w:val="005569E0"/>
    <w:rsid w:val="00556BC4"/>
    <w:rsid w:val="00556C72"/>
    <w:rsid w:val="005571F5"/>
    <w:rsid w:val="00557881"/>
    <w:rsid w:val="0056005E"/>
    <w:rsid w:val="0056039E"/>
    <w:rsid w:val="0056064F"/>
    <w:rsid w:val="005608C7"/>
    <w:rsid w:val="005608DE"/>
    <w:rsid w:val="00560F6F"/>
    <w:rsid w:val="005610B5"/>
    <w:rsid w:val="0056117D"/>
    <w:rsid w:val="0056123B"/>
    <w:rsid w:val="005621D9"/>
    <w:rsid w:val="00562573"/>
    <w:rsid w:val="00562CCD"/>
    <w:rsid w:val="00562F4C"/>
    <w:rsid w:val="00562FE9"/>
    <w:rsid w:val="005631EB"/>
    <w:rsid w:val="00563353"/>
    <w:rsid w:val="005634D8"/>
    <w:rsid w:val="00563F5E"/>
    <w:rsid w:val="00563F9A"/>
    <w:rsid w:val="00563FB9"/>
    <w:rsid w:val="00564220"/>
    <w:rsid w:val="00564C06"/>
    <w:rsid w:val="00564EB9"/>
    <w:rsid w:val="00564EE3"/>
    <w:rsid w:val="00564FDB"/>
    <w:rsid w:val="005650AA"/>
    <w:rsid w:val="005655E3"/>
    <w:rsid w:val="0056562C"/>
    <w:rsid w:val="00565922"/>
    <w:rsid w:val="00565BA9"/>
    <w:rsid w:val="00565D4E"/>
    <w:rsid w:val="00565DAA"/>
    <w:rsid w:val="00566018"/>
    <w:rsid w:val="00566362"/>
    <w:rsid w:val="005666A2"/>
    <w:rsid w:val="0056695D"/>
    <w:rsid w:val="00566E2C"/>
    <w:rsid w:val="00566FDE"/>
    <w:rsid w:val="005672C7"/>
    <w:rsid w:val="0056749B"/>
    <w:rsid w:val="00567954"/>
    <w:rsid w:val="00570178"/>
    <w:rsid w:val="0057039E"/>
    <w:rsid w:val="00570D16"/>
    <w:rsid w:val="0057110E"/>
    <w:rsid w:val="00571EBE"/>
    <w:rsid w:val="005720A5"/>
    <w:rsid w:val="005724BB"/>
    <w:rsid w:val="00572945"/>
    <w:rsid w:val="005732EB"/>
    <w:rsid w:val="00573654"/>
    <w:rsid w:val="005738C2"/>
    <w:rsid w:val="00574053"/>
    <w:rsid w:val="005741D8"/>
    <w:rsid w:val="005745B7"/>
    <w:rsid w:val="0057460B"/>
    <w:rsid w:val="00574CD7"/>
    <w:rsid w:val="00575239"/>
    <w:rsid w:val="0057541C"/>
    <w:rsid w:val="00575447"/>
    <w:rsid w:val="00575492"/>
    <w:rsid w:val="0057573D"/>
    <w:rsid w:val="00575895"/>
    <w:rsid w:val="005762D6"/>
    <w:rsid w:val="005766E7"/>
    <w:rsid w:val="0057680C"/>
    <w:rsid w:val="0057743C"/>
    <w:rsid w:val="0057772B"/>
    <w:rsid w:val="0057782D"/>
    <w:rsid w:val="00577910"/>
    <w:rsid w:val="0057797D"/>
    <w:rsid w:val="00577A25"/>
    <w:rsid w:val="005802B2"/>
    <w:rsid w:val="00580577"/>
    <w:rsid w:val="005805CD"/>
    <w:rsid w:val="00581353"/>
    <w:rsid w:val="00581550"/>
    <w:rsid w:val="00581670"/>
    <w:rsid w:val="00581767"/>
    <w:rsid w:val="0058188B"/>
    <w:rsid w:val="005823E1"/>
    <w:rsid w:val="00582B36"/>
    <w:rsid w:val="00582CAB"/>
    <w:rsid w:val="00582FD7"/>
    <w:rsid w:val="00582FE5"/>
    <w:rsid w:val="0058323A"/>
    <w:rsid w:val="0058327B"/>
    <w:rsid w:val="00583633"/>
    <w:rsid w:val="005836B8"/>
    <w:rsid w:val="005836CE"/>
    <w:rsid w:val="00583E3C"/>
    <w:rsid w:val="00584030"/>
    <w:rsid w:val="005842AC"/>
    <w:rsid w:val="00584681"/>
    <w:rsid w:val="005851C6"/>
    <w:rsid w:val="00585516"/>
    <w:rsid w:val="005856C9"/>
    <w:rsid w:val="005857C8"/>
    <w:rsid w:val="00585B42"/>
    <w:rsid w:val="00585EC1"/>
    <w:rsid w:val="005861B0"/>
    <w:rsid w:val="005867A4"/>
    <w:rsid w:val="005867B6"/>
    <w:rsid w:val="00586BB6"/>
    <w:rsid w:val="00586D5D"/>
    <w:rsid w:val="00586DDC"/>
    <w:rsid w:val="00590011"/>
    <w:rsid w:val="0059001F"/>
    <w:rsid w:val="0059003B"/>
    <w:rsid w:val="00590066"/>
    <w:rsid w:val="00590163"/>
    <w:rsid w:val="00590300"/>
    <w:rsid w:val="00590405"/>
    <w:rsid w:val="005908B5"/>
    <w:rsid w:val="0059117D"/>
    <w:rsid w:val="00591368"/>
    <w:rsid w:val="00591515"/>
    <w:rsid w:val="00591633"/>
    <w:rsid w:val="00592438"/>
    <w:rsid w:val="0059270D"/>
    <w:rsid w:val="0059301C"/>
    <w:rsid w:val="00593025"/>
    <w:rsid w:val="00593074"/>
    <w:rsid w:val="005930D5"/>
    <w:rsid w:val="0059329B"/>
    <w:rsid w:val="00593555"/>
    <w:rsid w:val="00593758"/>
    <w:rsid w:val="00593812"/>
    <w:rsid w:val="0059381E"/>
    <w:rsid w:val="0059387C"/>
    <w:rsid w:val="00593D1A"/>
    <w:rsid w:val="00593FE5"/>
    <w:rsid w:val="0059410C"/>
    <w:rsid w:val="00594348"/>
    <w:rsid w:val="00594698"/>
    <w:rsid w:val="005948FA"/>
    <w:rsid w:val="00594BA1"/>
    <w:rsid w:val="005950EA"/>
    <w:rsid w:val="005951A7"/>
    <w:rsid w:val="005954DF"/>
    <w:rsid w:val="0059583F"/>
    <w:rsid w:val="00595A41"/>
    <w:rsid w:val="00595CA3"/>
    <w:rsid w:val="00595CC6"/>
    <w:rsid w:val="00596070"/>
    <w:rsid w:val="00596262"/>
    <w:rsid w:val="00596FC5"/>
    <w:rsid w:val="00597221"/>
    <w:rsid w:val="00597284"/>
    <w:rsid w:val="0059734E"/>
    <w:rsid w:val="0059739D"/>
    <w:rsid w:val="00597444"/>
    <w:rsid w:val="0059747D"/>
    <w:rsid w:val="0059783F"/>
    <w:rsid w:val="00597B68"/>
    <w:rsid w:val="00597BE3"/>
    <w:rsid w:val="00597EFB"/>
    <w:rsid w:val="00597F5A"/>
    <w:rsid w:val="005A09BE"/>
    <w:rsid w:val="005A0A39"/>
    <w:rsid w:val="005A0ABC"/>
    <w:rsid w:val="005A0EB5"/>
    <w:rsid w:val="005A132C"/>
    <w:rsid w:val="005A135A"/>
    <w:rsid w:val="005A1528"/>
    <w:rsid w:val="005A1A59"/>
    <w:rsid w:val="005A1DC8"/>
    <w:rsid w:val="005A1FF4"/>
    <w:rsid w:val="005A2321"/>
    <w:rsid w:val="005A240F"/>
    <w:rsid w:val="005A254C"/>
    <w:rsid w:val="005A2744"/>
    <w:rsid w:val="005A2846"/>
    <w:rsid w:val="005A2848"/>
    <w:rsid w:val="005A28BC"/>
    <w:rsid w:val="005A29F9"/>
    <w:rsid w:val="005A2C71"/>
    <w:rsid w:val="005A2E83"/>
    <w:rsid w:val="005A301F"/>
    <w:rsid w:val="005A32C2"/>
    <w:rsid w:val="005A34DD"/>
    <w:rsid w:val="005A3932"/>
    <w:rsid w:val="005A3B54"/>
    <w:rsid w:val="005A3CC2"/>
    <w:rsid w:val="005A3D7F"/>
    <w:rsid w:val="005A3F49"/>
    <w:rsid w:val="005A4389"/>
    <w:rsid w:val="005A4512"/>
    <w:rsid w:val="005A4CF0"/>
    <w:rsid w:val="005A4E6B"/>
    <w:rsid w:val="005A50CD"/>
    <w:rsid w:val="005A5217"/>
    <w:rsid w:val="005A63D1"/>
    <w:rsid w:val="005A671D"/>
    <w:rsid w:val="005A6CDC"/>
    <w:rsid w:val="005A6EAE"/>
    <w:rsid w:val="005A706B"/>
    <w:rsid w:val="005A745E"/>
    <w:rsid w:val="005A769F"/>
    <w:rsid w:val="005A7BFC"/>
    <w:rsid w:val="005A7FC1"/>
    <w:rsid w:val="005B0014"/>
    <w:rsid w:val="005B0040"/>
    <w:rsid w:val="005B0141"/>
    <w:rsid w:val="005B0166"/>
    <w:rsid w:val="005B0AB1"/>
    <w:rsid w:val="005B0CC5"/>
    <w:rsid w:val="005B122F"/>
    <w:rsid w:val="005B1642"/>
    <w:rsid w:val="005B1848"/>
    <w:rsid w:val="005B1D7A"/>
    <w:rsid w:val="005B22E1"/>
    <w:rsid w:val="005B2581"/>
    <w:rsid w:val="005B27BC"/>
    <w:rsid w:val="005B2817"/>
    <w:rsid w:val="005B2DCE"/>
    <w:rsid w:val="005B3429"/>
    <w:rsid w:val="005B367F"/>
    <w:rsid w:val="005B3815"/>
    <w:rsid w:val="005B3F34"/>
    <w:rsid w:val="005B4802"/>
    <w:rsid w:val="005B4B36"/>
    <w:rsid w:val="005B4FE3"/>
    <w:rsid w:val="005B5071"/>
    <w:rsid w:val="005B535D"/>
    <w:rsid w:val="005B5868"/>
    <w:rsid w:val="005B659F"/>
    <w:rsid w:val="005B6798"/>
    <w:rsid w:val="005B67C9"/>
    <w:rsid w:val="005B6A77"/>
    <w:rsid w:val="005B6EF1"/>
    <w:rsid w:val="005B6F28"/>
    <w:rsid w:val="005B6F31"/>
    <w:rsid w:val="005B713C"/>
    <w:rsid w:val="005B7250"/>
    <w:rsid w:val="005B7673"/>
    <w:rsid w:val="005B783C"/>
    <w:rsid w:val="005C0424"/>
    <w:rsid w:val="005C0774"/>
    <w:rsid w:val="005C0F8C"/>
    <w:rsid w:val="005C105D"/>
    <w:rsid w:val="005C1127"/>
    <w:rsid w:val="005C1558"/>
    <w:rsid w:val="005C1A5B"/>
    <w:rsid w:val="005C1CC8"/>
    <w:rsid w:val="005C23DE"/>
    <w:rsid w:val="005C2C60"/>
    <w:rsid w:val="005C30F1"/>
    <w:rsid w:val="005C3369"/>
    <w:rsid w:val="005C38ED"/>
    <w:rsid w:val="005C3993"/>
    <w:rsid w:val="005C3BD5"/>
    <w:rsid w:val="005C3F05"/>
    <w:rsid w:val="005C3FAA"/>
    <w:rsid w:val="005C4357"/>
    <w:rsid w:val="005C4459"/>
    <w:rsid w:val="005C4646"/>
    <w:rsid w:val="005C46CA"/>
    <w:rsid w:val="005C4710"/>
    <w:rsid w:val="005C47BF"/>
    <w:rsid w:val="005C493E"/>
    <w:rsid w:val="005C4B22"/>
    <w:rsid w:val="005C525A"/>
    <w:rsid w:val="005C542A"/>
    <w:rsid w:val="005C5E1F"/>
    <w:rsid w:val="005C62EA"/>
    <w:rsid w:val="005C6A55"/>
    <w:rsid w:val="005C6A5E"/>
    <w:rsid w:val="005C6C77"/>
    <w:rsid w:val="005C6C8B"/>
    <w:rsid w:val="005C78A9"/>
    <w:rsid w:val="005C7C28"/>
    <w:rsid w:val="005C7C5A"/>
    <w:rsid w:val="005C7E77"/>
    <w:rsid w:val="005C7ED1"/>
    <w:rsid w:val="005D01F7"/>
    <w:rsid w:val="005D0533"/>
    <w:rsid w:val="005D0A8C"/>
    <w:rsid w:val="005D0BB5"/>
    <w:rsid w:val="005D0D06"/>
    <w:rsid w:val="005D10FB"/>
    <w:rsid w:val="005D142B"/>
    <w:rsid w:val="005D164B"/>
    <w:rsid w:val="005D1B29"/>
    <w:rsid w:val="005D20F5"/>
    <w:rsid w:val="005D2145"/>
    <w:rsid w:val="005D23D5"/>
    <w:rsid w:val="005D2467"/>
    <w:rsid w:val="005D2716"/>
    <w:rsid w:val="005D28B6"/>
    <w:rsid w:val="005D2F4C"/>
    <w:rsid w:val="005D3159"/>
    <w:rsid w:val="005D3247"/>
    <w:rsid w:val="005D3580"/>
    <w:rsid w:val="005D3AD8"/>
    <w:rsid w:val="005D3F5E"/>
    <w:rsid w:val="005D419F"/>
    <w:rsid w:val="005D473F"/>
    <w:rsid w:val="005D488D"/>
    <w:rsid w:val="005D4899"/>
    <w:rsid w:val="005D4B3A"/>
    <w:rsid w:val="005D4C8B"/>
    <w:rsid w:val="005D5149"/>
    <w:rsid w:val="005D5294"/>
    <w:rsid w:val="005D55DF"/>
    <w:rsid w:val="005D599F"/>
    <w:rsid w:val="005D5E15"/>
    <w:rsid w:val="005D6EDE"/>
    <w:rsid w:val="005D7041"/>
    <w:rsid w:val="005D71C7"/>
    <w:rsid w:val="005D7370"/>
    <w:rsid w:val="005D742F"/>
    <w:rsid w:val="005D7666"/>
    <w:rsid w:val="005D7AE2"/>
    <w:rsid w:val="005D7B3D"/>
    <w:rsid w:val="005D7BA8"/>
    <w:rsid w:val="005D7BE1"/>
    <w:rsid w:val="005D7CDB"/>
    <w:rsid w:val="005D7CE7"/>
    <w:rsid w:val="005D7D56"/>
    <w:rsid w:val="005E0072"/>
    <w:rsid w:val="005E0208"/>
    <w:rsid w:val="005E0291"/>
    <w:rsid w:val="005E030D"/>
    <w:rsid w:val="005E0693"/>
    <w:rsid w:val="005E0F22"/>
    <w:rsid w:val="005E0FE1"/>
    <w:rsid w:val="005E108A"/>
    <w:rsid w:val="005E122C"/>
    <w:rsid w:val="005E1233"/>
    <w:rsid w:val="005E1492"/>
    <w:rsid w:val="005E195B"/>
    <w:rsid w:val="005E1B67"/>
    <w:rsid w:val="005E1D37"/>
    <w:rsid w:val="005E20A4"/>
    <w:rsid w:val="005E2538"/>
    <w:rsid w:val="005E2881"/>
    <w:rsid w:val="005E292D"/>
    <w:rsid w:val="005E2C50"/>
    <w:rsid w:val="005E396B"/>
    <w:rsid w:val="005E3AD5"/>
    <w:rsid w:val="005E3F31"/>
    <w:rsid w:val="005E4190"/>
    <w:rsid w:val="005E4226"/>
    <w:rsid w:val="005E4A68"/>
    <w:rsid w:val="005E4B36"/>
    <w:rsid w:val="005E4D42"/>
    <w:rsid w:val="005E4D9D"/>
    <w:rsid w:val="005E51D9"/>
    <w:rsid w:val="005E57CB"/>
    <w:rsid w:val="005E58BC"/>
    <w:rsid w:val="005E5C5D"/>
    <w:rsid w:val="005E5DE9"/>
    <w:rsid w:val="005E602E"/>
    <w:rsid w:val="005E6246"/>
    <w:rsid w:val="005E668C"/>
    <w:rsid w:val="005E6A30"/>
    <w:rsid w:val="005E6F93"/>
    <w:rsid w:val="005E7376"/>
    <w:rsid w:val="005E7568"/>
    <w:rsid w:val="005E7602"/>
    <w:rsid w:val="005E76AE"/>
    <w:rsid w:val="005E7DEF"/>
    <w:rsid w:val="005F10DB"/>
    <w:rsid w:val="005F118D"/>
    <w:rsid w:val="005F1469"/>
    <w:rsid w:val="005F158E"/>
    <w:rsid w:val="005F1981"/>
    <w:rsid w:val="005F19D9"/>
    <w:rsid w:val="005F1AE4"/>
    <w:rsid w:val="005F1EA4"/>
    <w:rsid w:val="005F2222"/>
    <w:rsid w:val="005F2225"/>
    <w:rsid w:val="005F2A78"/>
    <w:rsid w:val="005F2B23"/>
    <w:rsid w:val="005F2C06"/>
    <w:rsid w:val="005F2D2C"/>
    <w:rsid w:val="005F2EEE"/>
    <w:rsid w:val="005F329C"/>
    <w:rsid w:val="005F343E"/>
    <w:rsid w:val="005F3BC9"/>
    <w:rsid w:val="005F3DDE"/>
    <w:rsid w:val="005F3F5E"/>
    <w:rsid w:val="005F4AE9"/>
    <w:rsid w:val="005F4C6F"/>
    <w:rsid w:val="005F4E07"/>
    <w:rsid w:val="005F51FE"/>
    <w:rsid w:val="005F550A"/>
    <w:rsid w:val="005F5818"/>
    <w:rsid w:val="005F5DDB"/>
    <w:rsid w:val="005F617D"/>
    <w:rsid w:val="005F6658"/>
    <w:rsid w:val="005F73F8"/>
    <w:rsid w:val="005F741A"/>
    <w:rsid w:val="005F7971"/>
    <w:rsid w:val="005F7EAA"/>
    <w:rsid w:val="0060066B"/>
    <w:rsid w:val="0060092A"/>
    <w:rsid w:val="00600B20"/>
    <w:rsid w:val="00600CB5"/>
    <w:rsid w:val="00600D1D"/>
    <w:rsid w:val="00601244"/>
    <w:rsid w:val="006019F2"/>
    <w:rsid w:val="00601ECF"/>
    <w:rsid w:val="006026B5"/>
    <w:rsid w:val="00602798"/>
    <w:rsid w:val="00602849"/>
    <w:rsid w:val="006028C9"/>
    <w:rsid w:val="00602A72"/>
    <w:rsid w:val="00602E58"/>
    <w:rsid w:val="0060365F"/>
    <w:rsid w:val="00603778"/>
    <w:rsid w:val="006037B0"/>
    <w:rsid w:val="00603C00"/>
    <w:rsid w:val="00603D24"/>
    <w:rsid w:val="00603DF2"/>
    <w:rsid w:val="00603F9A"/>
    <w:rsid w:val="00604006"/>
    <w:rsid w:val="00604124"/>
    <w:rsid w:val="006041D1"/>
    <w:rsid w:val="00604260"/>
    <w:rsid w:val="00604287"/>
    <w:rsid w:val="0060447B"/>
    <w:rsid w:val="00604992"/>
    <w:rsid w:val="00604A9B"/>
    <w:rsid w:val="00604B2F"/>
    <w:rsid w:val="00604EBF"/>
    <w:rsid w:val="00604F23"/>
    <w:rsid w:val="00605537"/>
    <w:rsid w:val="00605648"/>
    <w:rsid w:val="00605AB0"/>
    <w:rsid w:val="00605ABD"/>
    <w:rsid w:val="00605F16"/>
    <w:rsid w:val="006068C2"/>
    <w:rsid w:val="00606A23"/>
    <w:rsid w:val="00606FBB"/>
    <w:rsid w:val="00607309"/>
    <w:rsid w:val="006074FD"/>
    <w:rsid w:val="0060755B"/>
    <w:rsid w:val="00607CA1"/>
    <w:rsid w:val="00607FFA"/>
    <w:rsid w:val="00610460"/>
    <w:rsid w:val="006109F2"/>
    <w:rsid w:val="00610E3E"/>
    <w:rsid w:val="00610E9A"/>
    <w:rsid w:val="00610FD9"/>
    <w:rsid w:val="0061162E"/>
    <w:rsid w:val="0061163A"/>
    <w:rsid w:val="00611AED"/>
    <w:rsid w:val="00611E79"/>
    <w:rsid w:val="006121D1"/>
    <w:rsid w:val="00612324"/>
    <w:rsid w:val="00612516"/>
    <w:rsid w:val="00612BEE"/>
    <w:rsid w:val="00612D57"/>
    <w:rsid w:val="00612E72"/>
    <w:rsid w:val="006130E6"/>
    <w:rsid w:val="0061317D"/>
    <w:rsid w:val="00613289"/>
    <w:rsid w:val="00613293"/>
    <w:rsid w:val="00613474"/>
    <w:rsid w:val="00613AF7"/>
    <w:rsid w:val="00613C45"/>
    <w:rsid w:val="0061439A"/>
    <w:rsid w:val="006143E7"/>
    <w:rsid w:val="00614969"/>
    <w:rsid w:val="00615150"/>
    <w:rsid w:val="00615645"/>
    <w:rsid w:val="00615AA1"/>
    <w:rsid w:val="00615BF3"/>
    <w:rsid w:val="00615C98"/>
    <w:rsid w:val="00615E85"/>
    <w:rsid w:val="006161B4"/>
    <w:rsid w:val="00616651"/>
    <w:rsid w:val="00616876"/>
    <w:rsid w:val="00616BAE"/>
    <w:rsid w:val="00616E6B"/>
    <w:rsid w:val="00617210"/>
    <w:rsid w:val="006172D7"/>
    <w:rsid w:val="006175DD"/>
    <w:rsid w:val="006176FD"/>
    <w:rsid w:val="00617CB1"/>
    <w:rsid w:val="00620033"/>
    <w:rsid w:val="006204D2"/>
    <w:rsid w:val="00620A2D"/>
    <w:rsid w:val="00620B8D"/>
    <w:rsid w:val="00620D2B"/>
    <w:rsid w:val="00621088"/>
    <w:rsid w:val="0062112A"/>
    <w:rsid w:val="006212B6"/>
    <w:rsid w:val="00621405"/>
    <w:rsid w:val="006215E1"/>
    <w:rsid w:val="006216E2"/>
    <w:rsid w:val="00622018"/>
    <w:rsid w:val="006226CE"/>
    <w:rsid w:val="0062289D"/>
    <w:rsid w:val="00622901"/>
    <w:rsid w:val="0062351D"/>
    <w:rsid w:val="00623C9A"/>
    <w:rsid w:val="00624223"/>
    <w:rsid w:val="006246DC"/>
    <w:rsid w:val="00624C26"/>
    <w:rsid w:val="006257DB"/>
    <w:rsid w:val="00625F1D"/>
    <w:rsid w:val="006265D6"/>
    <w:rsid w:val="00626813"/>
    <w:rsid w:val="006268EC"/>
    <w:rsid w:val="00626987"/>
    <w:rsid w:val="00626CFD"/>
    <w:rsid w:val="00626E60"/>
    <w:rsid w:val="006270C4"/>
    <w:rsid w:val="006270EA"/>
    <w:rsid w:val="00627201"/>
    <w:rsid w:val="006273B8"/>
    <w:rsid w:val="00627F9C"/>
    <w:rsid w:val="006305DD"/>
    <w:rsid w:val="006307C6"/>
    <w:rsid w:val="006310D4"/>
    <w:rsid w:val="0063144D"/>
    <w:rsid w:val="00631483"/>
    <w:rsid w:val="006314B7"/>
    <w:rsid w:val="0063159C"/>
    <w:rsid w:val="006315D8"/>
    <w:rsid w:val="00631701"/>
    <w:rsid w:val="00631740"/>
    <w:rsid w:val="0063189E"/>
    <w:rsid w:val="00631E0A"/>
    <w:rsid w:val="00631F97"/>
    <w:rsid w:val="006323B2"/>
    <w:rsid w:val="0063255A"/>
    <w:rsid w:val="0063266A"/>
    <w:rsid w:val="00632F4C"/>
    <w:rsid w:val="0063311A"/>
    <w:rsid w:val="0063384A"/>
    <w:rsid w:val="00633B4F"/>
    <w:rsid w:val="00633D06"/>
    <w:rsid w:val="00633E88"/>
    <w:rsid w:val="0063455B"/>
    <w:rsid w:val="0063468A"/>
    <w:rsid w:val="00634811"/>
    <w:rsid w:val="006349BC"/>
    <w:rsid w:val="00634C1D"/>
    <w:rsid w:val="00634D05"/>
    <w:rsid w:val="006350CB"/>
    <w:rsid w:val="00635759"/>
    <w:rsid w:val="00635B2A"/>
    <w:rsid w:val="00635B38"/>
    <w:rsid w:val="00635DB1"/>
    <w:rsid w:val="00635DFA"/>
    <w:rsid w:val="00636EE2"/>
    <w:rsid w:val="00637129"/>
    <w:rsid w:val="0063742A"/>
    <w:rsid w:val="006374A0"/>
    <w:rsid w:val="006379CB"/>
    <w:rsid w:val="00637C97"/>
    <w:rsid w:val="00637F3E"/>
    <w:rsid w:val="0064027D"/>
    <w:rsid w:val="00640FAC"/>
    <w:rsid w:val="00641547"/>
    <w:rsid w:val="00641798"/>
    <w:rsid w:val="00641977"/>
    <w:rsid w:val="00641C1F"/>
    <w:rsid w:val="00641EA1"/>
    <w:rsid w:val="00642955"/>
    <w:rsid w:val="00642D39"/>
    <w:rsid w:val="00642E54"/>
    <w:rsid w:val="00643710"/>
    <w:rsid w:val="00643F39"/>
    <w:rsid w:val="0064478C"/>
    <w:rsid w:val="00644964"/>
    <w:rsid w:val="00644D70"/>
    <w:rsid w:val="00644E60"/>
    <w:rsid w:val="006450A5"/>
    <w:rsid w:val="006453CA"/>
    <w:rsid w:val="00645547"/>
    <w:rsid w:val="0064582C"/>
    <w:rsid w:val="00645A33"/>
    <w:rsid w:val="00645F50"/>
    <w:rsid w:val="0064600E"/>
    <w:rsid w:val="006461CB"/>
    <w:rsid w:val="0064665A"/>
    <w:rsid w:val="0064676E"/>
    <w:rsid w:val="0064698A"/>
    <w:rsid w:val="00646D98"/>
    <w:rsid w:val="00647823"/>
    <w:rsid w:val="00647842"/>
    <w:rsid w:val="006500B1"/>
    <w:rsid w:val="006500E0"/>
    <w:rsid w:val="006501FF"/>
    <w:rsid w:val="006509F4"/>
    <w:rsid w:val="00650E8E"/>
    <w:rsid w:val="006511D1"/>
    <w:rsid w:val="00651307"/>
    <w:rsid w:val="006516BB"/>
    <w:rsid w:val="00651AB5"/>
    <w:rsid w:val="00651ACC"/>
    <w:rsid w:val="00651C61"/>
    <w:rsid w:val="00652596"/>
    <w:rsid w:val="00652614"/>
    <w:rsid w:val="00652918"/>
    <w:rsid w:val="0065295B"/>
    <w:rsid w:val="00652A37"/>
    <w:rsid w:val="00653812"/>
    <w:rsid w:val="00653C0C"/>
    <w:rsid w:val="00654529"/>
    <w:rsid w:val="0065465C"/>
    <w:rsid w:val="006548A8"/>
    <w:rsid w:val="006557F4"/>
    <w:rsid w:val="0065591B"/>
    <w:rsid w:val="0065598C"/>
    <w:rsid w:val="00655B80"/>
    <w:rsid w:val="00655E2D"/>
    <w:rsid w:val="00655E7B"/>
    <w:rsid w:val="00656291"/>
    <w:rsid w:val="0065634F"/>
    <w:rsid w:val="006563C0"/>
    <w:rsid w:val="00656B10"/>
    <w:rsid w:val="00656C5A"/>
    <w:rsid w:val="00656E7A"/>
    <w:rsid w:val="00656F68"/>
    <w:rsid w:val="00657084"/>
    <w:rsid w:val="0065739E"/>
    <w:rsid w:val="00657748"/>
    <w:rsid w:val="006578F0"/>
    <w:rsid w:val="00657B89"/>
    <w:rsid w:val="006606E1"/>
    <w:rsid w:val="0066083A"/>
    <w:rsid w:val="00660985"/>
    <w:rsid w:val="00660A47"/>
    <w:rsid w:val="00660AB0"/>
    <w:rsid w:val="00660E91"/>
    <w:rsid w:val="00660F6C"/>
    <w:rsid w:val="00661036"/>
    <w:rsid w:val="0066106C"/>
    <w:rsid w:val="00661676"/>
    <w:rsid w:val="00661982"/>
    <w:rsid w:val="00661B7C"/>
    <w:rsid w:val="0066208E"/>
    <w:rsid w:val="00662627"/>
    <w:rsid w:val="006626AB"/>
    <w:rsid w:val="006626BA"/>
    <w:rsid w:val="006629A2"/>
    <w:rsid w:val="00662B54"/>
    <w:rsid w:val="00662B7D"/>
    <w:rsid w:val="00662B88"/>
    <w:rsid w:val="00662DF4"/>
    <w:rsid w:val="00663393"/>
    <w:rsid w:val="0066365E"/>
    <w:rsid w:val="00663E9C"/>
    <w:rsid w:val="00664071"/>
    <w:rsid w:val="00664103"/>
    <w:rsid w:val="00664971"/>
    <w:rsid w:val="00664CB9"/>
    <w:rsid w:val="0066523B"/>
    <w:rsid w:val="00665929"/>
    <w:rsid w:val="006659BF"/>
    <w:rsid w:val="00665A8D"/>
    <w:rsid w:val="006661CE"/>
    <w:rsid w:val="00666576"/>
    <w:rsid w:val="00666658"/>
    <w:rsid w:val="0066666A"/>
    <w:rsid w:val="00666A0C"/>
    <w:rsid w:val="00666E18"/>
    <w:rsid w:val="00667219"/>
    <w:rsid w:val="0066729F"/>
    <w:rsid w:val="0066733E"/>
    <w:rsid w:val="0066757A"/>
    <w:rsid w:val="00667638"/>
    <w:rsid w:val="00667929"/>
    <w:rsid w:val="00667BDB"/>
    <w:rsid w:val="00667E58"/>
    <w:rsid w:val="00670082"/>
    <w:rsid w:val="006704B7"/>
    <w:rsid w:val="00670A6D"/>
    <w:rsid w:val="00670B20"/>
    <w:rsid w:val="00670C0D"/>
    <w:rsid w:val="00670C69"/>
    <w:rsid w:val="00670D42"/>
    <w:rsid w:val="00670E60"/>
    <w:rsid w:val="00671113"/>
    <w:rsid w:val="0067197F"/>
    <w:rsid w:val="006719F9"/>
    <w:rsid w:val="00672098"/>
    <w:rsid w:val="0067280A"/>
    <w:rsid w:val="00672F87"/>
    <w:rsid w:val="00673260"/>
    <w:rsid w:val="00673AE4"/>
    <w:rsid w:val="00673E6F"/>
    <w:rsid w:val="00673E73"/>
    <w:rsid w:val="00674005"/>
    <w:rsid w:val="0067463A"/>
    <w:rsid w:val="006748F2"/>
    <w:rsid w:val="00674CB8"/>
    <w:rsid w:val="00674DDC"/>
    <w:rsid w:val="00675163"/>
    <w:rsid w:val="00675254"/>
    <w:rsid w:val="006755CC"/>
    <w:rsid w:val="00675775"/>
    <w:rsid w:val="00676169"/>
    <w:rsid w:val="0067619F"/>
    <w:rsid w:val="006768E5"/>
    <w:rsid w:val="00676946"/>
    <w:rsid w:val="00676B26"/>
    <w:rsid w:val="00676C62"/>
    <w:rsid w:val="00676CD7"/>
    <w:rsid w:val="00676E43"/>
    <w:rsid w:val="00677316"/>
    <w:rsid w:val="00677464"/>
    <w:rsid w:val="00677591"/>
    <w:rsid w:val="006775E4"/>
    <w:rsid w:val="006778C0"/>
    <w:rsid w:val="0067795D"/>
    <w:rsid w:val="00677F6E"/>
    <w:rsid w:val="00680176"/>
    <w:rsid w:val="006801C1"/>
    <w:rsid w:val="006801EF"/>
    <w:rsid w:val="00680521"/>
    <w:rsid w:val="00680E29"/>
    <w:rsid w:val="00680E98"/>
    <w:rsid w:val="00681281"/>
    <w:rsid w:val="006813DF"/>
    <w:rsid w:val="006820E1"/>
    <w:rsid w:val="006823F1"/>
    <w:rsid w:val="00682F38"/>
    <w:rsid w:val="00682F64"/>
    <w:rsid w:val="00682FED"/>
    <w:rsid w:val="006831FF"/>
    <w:rsid w:val="0068329A"/>
    <w:rsid w:val="00683547"/>
    <w:rsid w:val="0068374B"/>
    <w:rsid w:val="00683818"/>
    <w:rsid w:val="00683927"/>
    <w:rsid w:val="00683AC4"/>
    <w:rsid w:val="00683CD9"/>
    <w:rsid w:val="0068413A"/>
    <w:rsid w:val="006843C9"/>
    <w:rsid w:val="00684404"/>
    <w:rsid w:val="006844B4"/>
    <w:rsid w:val="00684F67"/>
    <w:rsid w:val="006850A4"/>
    <w:rsid w:val="00685BBD"/>
    <w:rsid w:val="00685E06"/>
    <w:rsid w:val="00686453"/>
    <w:rsid w:val="006864F2"/>
    <w:rsid w:val="00686731"/>
    <w:rsid w:val="0068693E"/>
    <w:rsid w:val="00686AB4"/>
    <w:rsid w:val="00687455"/>
    <w:rsid w:val="00687AB8"/>
    <w:rsid w:val="006905CF"/>
    <w:rsid w:val="00690BEA"/>
    <w:rsid w:val="00690BF3"/>
    <w:rsid w:val="0069167D"/>
    <w:rsid w:val="00691741"/>
    <w:rsid w:val="006917BA"/>
    <w:rsid w:val="00692290"/>
    <w:rsid w:val="0069262D"/>
    <w:rsid w:val="00693001"/>
    <w:rsid w:val="00693102"/>
    <w:rsid w:val="006939A4"/>
    <w:rsid w:val="00693E3B"/>
    <w:rsid w:val="00694254"/>
    <w:rsid w:val="006946E8"/>
    <w:rsid w:val="006947BC"/>
    <w:rsid w:val="006947DE"/>
    <w:rsid w:val="00694AFE"/>
    <w:rsid w:val="00694B61"/>
    <w:rsid w:val="0069512B"/>
    <w:rsid w:val="006953F3"/>
    <w:rsid w:val="006959C7"/>
    <w:rsid w:val="00695B4B"/>
    <w:rsid w:val="00695BFC"/>
    <w:rsid w:val="00695DDA"/>
    <w:rsid w:val="00695ED3"/>
    <w:rsid w:val="00696509"/>
    <w:rsid w:val="00696AAA"/>
    <w:rsid w:val="00696F22"/>
    <w:rsid w:val="006977AD"/>
    <w:rsid w:val="0069793B"/>
    <w:rsid w:val="00697A8B"/>
    <w:rsid w:val="006A00E5"/>
    <w:rsid w:val="006A04B3"/>
    <w:rsid w:val="006A04F8"/>
    <w:rsid w:val="006A0570"/>
    <w:rsid w:val="006A0662"/>
    <w:rsid w:val="006A0DF5"/>
    <w:rsid w:val="006A1673"/>
    <w:rsid w:val="006A1F6A"/>
    <w:rsid w:val="006A2175"/>
    <w:rsid w:val="006A2338"/>
    <w:rsid w:val="006A27A1"/>
    <w:rsid w:val="006A2ECD"/>
    <w:rsid w:val="006A3302"/>
    <w:rsid w:val="006A4238"/>
    <w:rsid w:val="006A44D7"/>
    <w:rsid w:val="006A46F8"/>
    <w:rsid w:val="006A4711"/>
    <w:rsid w:val="006A486D"/>
    <w:rsid w:val="006A4949"/>
    <w:rsid w:val="006A4D4C"/>
    <w:rsid w:val="006A5E0F"/>
    <w:rsid w:val="006A6342"/>
    <w:rsid w:val="006A6475"/>
    <w:rsid w:val="006A6503"/>
    <w:rsid w:val="006A66B0"/>
    <w:rsid w:val="006A6706"/>
    <w:rsid w:val="006A6861"/>
    <w:rsid w:val="006A6A71"/>
    <w:rsid w:val="006A6BEE"/>
    <w:rsid w:val="006A6E33"/>
    <w:rsid w:val="006A7374"/>
    <w:rsid w:val="006A7747"/>
    <w:rsid w:val="006A77DC"/>
    <w:rsid w:val="006A7807"/>
    <w:rsid w:val="006A7A18"/>
    <w:rsid w:val="006B0604"/>
    <w:rsid w:val="006B06D2"/>
    <w:rsid w:val="006B071E"/>
    <w:rsid w:val="006B0D7E"/>
    <w:rsid w:val="006B1215"/>
    <w:rsid w:val="006B1377"/>
    <w:rsid w:val="006B1589"/>
    <w:rsid w:val="006B17EB"/>
    <w:rsid w:val="006B198B"/>
    <w:rsid w:val="006B233D"/>
    <w:rsid w:val="006B2AD7"/>
    <w:rsid w:val="006B2D43"/>
    <w:rsid w:val="006B2E3E"/>
    <w:rsid w:val="006B2E74"/>
    <w:rsid w:val="006B3256"/>
    <w:rsid w:val="006B32EB"/>
    <w:rsid w:val="006B3330"/>
    <w:rsid w:val="006B3666"/>
    <w:rsid w:val="006B394B"/>
    <w:rsid w:val="006B3BCC"/>
    <w:rsid w:val="006B3E09"/>
    <w:rsid w:val="006B48D8"/>
    <w:rsid w:val="006B4A48"/>
    <w:rsid w:val="006B4D15"/>
    <w:rsid w:val="006B537F"/>
    <w:rsid w:val="006B553B"/>
    <w:rsid w:val="006B58C3"/>
    <w:rsid w:val="006B59F9"/>
    <w:rsid w:val="006B5B4E"/>
    <w:rsid w:val="006B5FF0"/>
    <w:rsid w:val="006B62EB"/>
    <w:rsid w:val="006B630D"/>
    <w:rsid w:val="006B67DD"/>
    <w:rsid w:val="006B6BCF"/>
    <w:rsid w:val="006B6D3B"/>
    <w:rsid w:val="006B7A63"/>
    <w:rsid w:val="006B7CC8"/>
    <w:rsid w:val="006B7DE1"/>
    <w:rsid w:val="006B7E22"/>
    <w:rsid w:val="006C0BB3"/>
    <w:rsid w:val="006C0E69"/>
    <w:rsid w:val="006C1387"/>
    <w:rsid w:val="006C13DC"/>
    <w:rsid w:val="006C18D1"/>
    <w:rsid w:val="006C1C75"/>
    <w:rsid w:val="006C1D38"/>
    <w:rsid w:val="006C2127"/>
    <w:rsid w:val="006C2204"/>
    <w:rsid w:val="006C22BA"/>
    <w:rsid w:val="006C25B8"/>
    <w:rsid w:val="006C300D"/>
    <w:rsid w:val="006C3C0D"/>
    <w:rsid w:val="006C4262"/>
    <w:rsid w:val="006C44E9"/>
    <w:rsid w:val="006C4694"/>
    <w:rsid w:val="006C4803"/>
    <w:rsid w:val="006C5129"/>
    <w:rsid w:val="006C5366"/>
    <w:rsid w:val="006C549C"/>
    <w:rsid w:val="006C55D5"/>
    <w:rsid w:val="006C5AC8"/>
    <w:rsid w:val="006C5C94"/>
    <w:rsid w:val="006C5FDF"/>
    <w:rsid w:val="006C6018"/>
    <w:rsid w:val="006C6299"/>
    <w:rsid w:val="006C69A2"/>
    <w:rsid w:val="006C7807"/>
    <w:rsid w:val="006C7D91"/>
    <w:rsid w:val="006D045D"/>
    <w:rsid w:val="006D10D3"/>
    <w:rsid w:val="006D11C8"/>
    <w:rsid w:val="006D1682"/>
    <w:rsid w:val="006D19C2"/>
    <w:rsid w:val="006D1ADC"/>
    <w:rsid w:val="006D1B16"/>
    <w:rsid w:val="006D1F44"/>
    <w:rsid w:val="006D2225"/>
    <w:rsid w:val="006D2234"/>
    <w:rsid w:val="006D29BB"/>
    <w:rsid w:val="006D2D22"/>
    <w:rsid w:val="006D2D80"/>
    <w:rsid w:val="006D2DEA"/>
    <w:rsid w:val="006D3296"/>
    <w:rsid w:val="006D32EF"/>
    <w:rsid w:val="006D34E5"/>
    <w:rsid w:val="006D3A44"/>
    <w:rsid w:val="006D3C88"/>
    <w:rsid w:val="006D3CA3"/>
    <w:rsid w:val="006D3EE1"/>
    <w:rsid w:val="006D4137"/>
    <w:rsid w:val="006D426E"/>
    <w:rsid w:val="006D43B8"/>
    <w:rsid w:val="006D4717"/>
    <w:rsid w:val="006D4D4B"/>
    <w:rsid w:val="006D4E2E"/>
    <w:rsid w:val="006D5074"/>
    <w:rsid w:val="006D5699"/>
    <w:rsid w:val="006D57A6"/>
    <w:rsid w:val="006D6777"/>
    <w:rsid w:val="006D6EF6"/>
    <w:rsid w:val="006D7039"/>
    <w:rsid w:val="006D7CB6"/>
    <w:rsid w:val="006E011D"/>
    <w:rsid w:val="006E0241"/>
    <w:rsid w:val="006E05E9"/>
    <w:rsid w:val="006E0747"/>
    <w:rsid w:val="006E0AF7"/>
    <w:rsid w:val="006E111A"/>
    <w:rsid w:val="006E1B99"/>
    <w:rsid w:val="006E20DF"/>
    <w:rsid w:val="006E248B"/>
    <w:rsid w:val="006E2707"/>
    <w:rsid w:val="006E2D31"/>
    <w:rsid w:val="006E30D9"/>
    <w:rsid w:val="006E3943"/>
    <w:rsid w:val="006E40A4"/>
    <w:rsid w:val="006E4402"/>
    <w:rsid w:val="006E4B26"/>
    <w:rsid w:val="006E4D45"/>
    <w:rsid w:val="006E5072"/>
    <w:rsid w:val="006E57E5"/>
    <w:rsid w:val="006E6082"/>
    <w:rsid w:val="006E613C"/>
    <w:rsid w:val="006E6679"/>
    <w:rsid w:val="006E6B4D"/>
    <w:rsid w:val="006E7079"/>
    <w:rsid w:val="006E7215"/>
    <w:rsid w:val="006E775A"/>
    <w:rsid w:val="006F01A4"/>
    <w:rsid w:val="006F058C"/>
    <w:rsid w:val="006F07A2"/>
    <w:rsid w:val="006F08C4"/>
    <w:rsid w:val="006F1054"/>
    <w:rsid w:val="006F1389"/>
    <w:rsid w:val="006F16D9"/>
    <w:rsid w:val="006F1789"/>
    <w:rsid w:val="006F17A4"/>
    <w:rsid w:val="006F1DCD"/>
    <w:rsid w:val="006F1EDE"/>
    <w:rsid w:val="006F1F65"/>
    <w:rsid w:val="006F253C"/>
    <w:rsid w:val="006F25B0"/>
    <w:rsid w:val="006F268A"/>
    <w:rsid w:val="006F2C30"/>
    <w:rsid w:val="006F2D1B"/>
    <w:rsid w:val="006F31E5"/>
    <w:rsid w:val="006F343A"/>
    <w:rsid w:val="006F3583"/>
    <w:rsid w:val="006F3960"/>
    <w:rsid w:val="006F3EBD"/>
    <w:rsid w:val="006F42D8"/>
    <w:rsid w:val="006F452A"/>
    <w:rsid w:val="006F4B37"/>
    <w:rsid w:val="006F4F8C"/>
    <w:rsid w:val="006F5041"/>
    <w:rsid w:val="006F5387"/>
    <w:rsid w:val="006F6338"/>
    <w:rsid w:val="006F6461"/>
    <w:rsid w:val="006F6728"/>
    <w:rsid w:val="006F6866"/>
    <w:rsid w:val="006F6A0F"/>
    <w:rsid w:val="006F7054"/>
    <w:rsid w:val="006F7938"/>
    <w:rsid w:val="006F7ECB"/>
    <w:rsid w:val="007001AE"/>
    <w:rsid w:val="007009A4"/>
    <w:rsid w:val="00700D2D"/>
    <w:rsid w:val="00700DA3"/>
    <w:rsid w:val="0070103E"/>
    <w:rsid w:val="0070119E"/>
    <w:rsid w:val="0070124C"/>
    <w:rsid w:val="007012E3"/>
    <w:rsid w:val="0070132A"/>
    <w:rsid w:val="0070150D"/>
    <w:rsid w:val="0070172D"/>
    <w:rsid w:val="007017BF"/>
    <w:rsid w:val="00701B90"/>
    <w:rsid w:val="00701DAE"/>
    <w:rsid w:val="007020A4"/>
    <w:rsid w:val="00702226"/>
    <w:rsid w:val="007025C0"/>
    <w:rsid w:val="007028FD"/>
    <w:rsid w:val="00702B11"/>
    <w:rsid w:val="00702F17"/>
    <w:rsid w:val="00702F4F"/>
    <w:rsid w:val="007030FE"/>
    <w:rsid w:val="0070368A"/>
    <w:rsid w:val="00703869"/>
    <w:rsid w:val="007039A9"/>
    <w:rsid w:val="00703A74"/>
    <w:rsid w:val="00703B59"/>
    <w:rsid w:val="00703C14"/>
    <w:rsid w:val="00704324"/>
    <w:rsid w:val="00704876"/>
    <w:rsid w:val="00705946"/>
    <w:rsid w:val="00705CC7"/>
    <w:rsid w:val="0070635B"/>
    <w:rsid w:val="00706738"/>
    <w:rsid w:val="00706E56"/>
    <w:rsid w:val="00706F82"/>
    <w:rsid w:val="0070710C"/>
    <w:rsid w:val="007075CC"/>
    <w:rsid w:val="0070785B"/>
    <w:rsid w:val="00707936"/>
    <w:rsid w:val="00707A44"/>
    <w:rsid w:val="0071017D"/>
    <w:rsid w:val="0071058B"/>
    <w:rsid w:val="007106F3"/>
    <w:rsid w:val="00710A72"/>
    <w:rsid w:val="007110E8"/>
    <w:rsid w:val="00711A5C"/>
    <w:rsid w:val="00711C44"/>
    <w:rsid w:val="00711E7E"/>
    <w:rsid w:val="0071210E"/>
    <w:rsid w:val="007121BD"/>
    <w:rsid w:val="00712200"/>
    <w:rsid w:val="007124B9"/>
    <w:rsid w:val="00712515"/>
    <w:rsid w:val="00712588"/>
    <w:rsid w:val="0071269C"/>
    <w:rsid w:val="007129B5"/>
    <w:rsid w:val="00712D73"/>
    <w:rsid w:val="0071326E"/>
    <w:rsid w:val="0071347A"/>
    <w:rsid w:val="00713C83"/>
    <w:rsid w:val="00714116"/>
    <w:rsid w:val="00714425"/>
    <w:rsid w:val="00714440"/>
    <w:rsid w:val="00714569"/>
    <w:rsid w:val="00714866"/>
    <w:rsid w:val="0071493D"/>
    <w:rsid w:val="00715320"/>
    <w:rsid w:val="007153AF"/>
    <w:rsid w:val="0071555B"/>
    <w:rsid w:val="00715789"/>
    <w:rsid w:val="00715901"/>
    <w:rsid w:val="00715DBA"/>
    <w:rsid w:val="007165C7"/>
    <w:rsid w:val="00716611"/>
    <w:rsid w:val="0071670F"/>
    <w:rsid w:val="007169E7"/>
    <w:rsid w:val="00716CA6"/>
    <w:rsid w:val="00716EC6"/>
    <w:rsid w:val="0071701E"/>
    <w:rsid w:val="0071728B"/>
    <w:rsid w:val="00717449"/>
    <w:rsid w:val="007174F2"/>
    <w:rsid w:val="00717C01"/>
    <w:rsid w:val="00717C35"/>
    <w:rsid w:val="00717EEB"/>
    <w:rsid w:val="007209B8"/>
    <w:rsid w:val="00721232"/>
    <w:rsid w:val="0072145D"/>
    <w:rsid w:val="0072164E"/>
    <w:rsid w:val="00721722"/>
    <w:rsid w:val="007217A9"/>
    <w:rsid w:val="00721866"/>
    <w:rsid w:val="00721AB6"/>
    <w:rsid w:val="00721E15"/>
    <w:rsid w:val="00721EBF"/>
    <w:rsid w:val="00721FF1"/>
    <w:rsid w:val="00722394"/>
    <w:rsid w:val="007228ED"/>
    <w:rsid w:val="00722C11"/>
    <w:rsid w:val="00722F18"/>
    <w:rsid w:val="0072340F"/>
    <w:rsid w:val="00723C2A"/>
    <w:rsid w:val="00723F6F"/>
    <w:rsid w:val="007241D8"/>
    <w:rsid w:val="007245E6"/>
    <w:rsid w:val="00724887"/>
    <w:rsid w:val="0072497F"/>
    <w:rsid w:val="00724DB9"/>
    <w:rsid w:val="00725222"/>
    <w:rsid w:val="0072533B"/>
    <w:rsid w:val="00725A06"/>
    <w:rsid w:val="00725AF2"/>
    <w:rsid w:val="00725B16"/>
    <w:rsid w:val="00725BE3"/>
    <w:rsid w:val="00725CD4"/>
    <w:rsid w:val="00725E71"/>
    <w:rsid w:val="007261CA"/>
    <w:rsid w:val="00726556"/>
    <w:rsid w:val="00726A2D"/>
    <w:rsid w:val="00726B49"/>
    <w:rsid w:val="00726C4E"/>
    <w:rsid w:val="00726D37"/>
    <w:rsid w:val="00726E90"/>
    <w:rsid w:val="00727514"/>
    <w:rsid w:val="00727875"/>
    <w:rsid w:val="0072799B"/>
    <w:rsid w:val="00727D7A"/>
    <w:rsid w:val="00727F4D"/>
    <w:rsid w:val="00727F78"/>
    <w:rsid w:val="0073009F"/>
    <w:rsid w:val="00730F22"/>
    <w:rsid w:val="0073126C"/>
    <w:rsid w:val="00731867"/>
    <w:rsid w:val="00731923"/>
    <w:rsid w:val="00731C5B"/>
    <w:rsid w:val="00732356"/>
    <w:rsid w:val="007323EA"/>
    <w:rsid w:val="00732610"/>
    <w:rsid w:val="00732676"/>
    <w:rsid w:val="00732A46"/>
    <w:rsid w:val="007330FC"/>
    <w:rsid w:val="007334B1"/>
    <w:rsid w:val="00734F87"/>
    <w:rsid w:val="00735F07"/>
    <w:rsid w:val="00735F85"/>
    <w:rsid w:val="00735FA1"/>
    <w:rsid w:val="007360A3"/>
    <w:rsid w:val="00736343"/>
    <w:rsid w:val="007363F6"/>
    <w:rsid w:val="00736698"/>
    <w:rsid w:val="0073673D"/>
    <w:rsid w:val="00736B70"/>
    <w:rsid w:val="00736C69"/>
    <w:rsid w:val="00736C7A"/>
    <w:rsid w:val="007403DD"/>
    <w:rsid w:val="007407A0"/>
    <w:rsid w:val="00741509"/>
    <w:rsid w:val="00741666"/>
    <w:rsid w:val="00743168"/>
    <w:rsid w:val="0074332B"/>
    <w:rsid w:val="00743639"/>
    <w:rsid w:val="00743780"/>
    <w:rsid w:val="00743921"/>
    <w:rsid w:val="007441ED"/>
    <w:rsid w:val="00744414"/>
    <w:rsid w:val="007445D6"/>
    <w:rsid w:val="0074467B"/>
    <w:rsid w:val="00744842"/>
    <w:rsid w:val="00745044"/>
    <w:rsid w:val="00745189"/>
    <w:rsid w:val="00745412"/>
    <w:rsid w:val="00745827"/>
    <w:rsid w:val="00745857"/>
    <w:rsid w:val="00745A82"/>
    <w:rsid w:val="00745DA4"/>
    <w:rsid w:val="00746006"/>
    <w:rsid w:val="00746018"/>
    <w:rsid w:val="007464CC"/>
    <w:rsid w:val="00746824"/>
    <w:rsid w:val="00746DA1"/>
    <w:rsid w:val="00746E5C"/>
    <w:rsid w:val="00746E80"/>
    <w:rsid w:val="00747059"/>
    <w:rsid w:val="007472B6"/>
    <w:rsid w:val="007479B8"/>
    <w:rsid w:val="00747B6C"/>
    <w:rsid w:val="00747BE3"/>
    <w:rsid w:val="00747EDE"/>
    <w:rsid w:val="0075009D"/>
    <w:rsid w:val="0075018C"/>
    <w:rsid w:val="00750703"/>
    <w:rsid w:val="00750783"/>
    <w:rsid w:val="00750FE8"/>
    <w:rsid w:val="00751045"/>
    <w:rsid w:val="00751076"/>
    <w:rsid w:val="0075140B"/>
    <w:rsid w:val="00751854"/>
    <w:rsid w:val="00751A4F"/>
    <w:rsid w:val="00751F33"/>
    <w:rsid w:val="00752083"/>
    <w:rsid w:val="00752D75"/>
    <w:rsid w:val="00753413"/>
    <w:rsid w:val="00753496"/>
    <w:rsid w:val="0075379E"/>
    <w:rsid w:val="00753BCD"/>
    <w:rsid w:val="00753EFA"/>
    <w:rsid w:val="00754104"/>
    <w:rsid w:val="007542C2"/>
    <w:rsid w:val="00754722"/>
    <w:rsid w:val="00754CB9"/>
    <w:rsid w:val="00754FBF"/>
    <w:rsid w:val="00755054"/>
    <w:rsid w:val="007553E6"/>
    <w:rsid w:val="0075541F"/>
    <w:rsid w:val="00755472"/>
    <w:rsid w:val="00755DDB"/>
    <w:rsid w:val="00755EC5"/>
    <w:rsid w:val="00755FDD"/>
    <w:rsid w:val="007560AA"/>
    <w:rsid w:val="00756315"/>
    <w:rsid w:val="007563BC"/>
    <w:rsid w:val="00756D65"/>
    <w:rsid w:val="0075728F"/>
    <w:rsid w:val="007574F6"/>
    <w:rsid w:val="00757566"/>
    <w:rsid w:val="00757885"/>
    <w:rsid w:val="0075791F"/>
    <w:rsid w:val="00757A70"/>
    <w:rsid w:val="00757C8D"/>
    <w:rsid w:val="00757D23"/>
    <w:rsid w:val="007600B2"/>
    <w:rsid w:val="007603E4"/>
    <w:rsid w:val="00760502"/>
    <w:rsid w:val="00760597"/>
    <w:rsid w:val="0076062C"/>
    <w:rsid w:val="00760815"/>
    <w:rsid w:val="00761D2A"/>
    <w:rsid w:val="00761EE8"/>
    <w:rsid w:val="0076283F"/>
    <w:rsid w:val="00762852"/>
    <w:rsid w:val="00762F19"/>
    <w:rsid w:val="00763086"/>
    <w:rsid w:val="00763955"/>
    <w:rsid w:val="007639A4"/>
    <w:rsid w:val="0076426B"/>
    <w:rsid w:val="0076455F"/>
    <w:rsid w:val="0076456F"/>
    <w:rsid w:val="00764A21"/>
    <w:rsid w:val="00764B08"/>
    <w:rsid w:val="00764B2A"/>
    <w:rsid w:val="00764B5F"/>
    <w:rsid w:val="007657BB"/>
    <w:rsid w:val="00765827"/>
    <w:rsid w:val="00765AE8"/>
    <w:rsid w:val="00765B18"/>
    <w:rsid w:val="00765C6D"/>
    <w:rsid w:val="00765CBA"/>
    <w:rsid w:val="00766410"/>
    <w:rsid w:val="007665A7"/>
    <w:rsid w:val="00766D5D"/>
    <w:rsid w:val="00766F69"/>
    <w:rsid w:val="007670EB"/>
    <w:rsid w:val="00767363"/>
    <w:rsid w:val="007673D3"/>
    <w:rsid w:val="00767515"/>
    <w:rsid w:val="00767F0D"/>
    <w:rsid w:val="00770051"/>
    <w:rsid w:val="00770070"/>
    <w:rsid w:val="007700B2"/>
    <w:rsid w:val="0077011B"/>
    <w:rsid w:val="007702CB"/>
    <w:rsid w:val="00770546"/>
    <w:rsid w:val="00770565"/>
    <w:rsid w:val="0077059A"/>
    <w:rsid w:val="007708EC"/>
    <w:rsid w:val="00770A97"/>
    <w:rsid w:val="00770A9D"/>
    <w:rsid w:val="00770BCF"/>
    <w:rsid w:val="00771244"/>
    <w:rsid w:val="00771519"/>
    <w:rsid w:val="00771563"/>
    <w:rsid w:val="007716F8"/>
    <w:rsid w:val="007718DC"/>
    <w:rsid w:val="00771A38"/>
    <w:rsid w:val="00771A90"/>
    <w:rsid w:val="00771AE7"/>
    <w:rsid w:val="00771CAE"/>
    <w:rsid w:val="007720D3"/>
    <w:rsid w:val="00772173"/>
    <w:rsid w:val="007724BE"/>
    <w:rsid w:val="00772845"/>
    <w:rsid w:val="00772D29"/>
    <w:rsid w:val="00773310"/>
    <w:rsid w:val="007734FB"/>
    <w:rsid w:val="00773527"/>
    <w:rsid w:val="007736BD"/>
    <w:rsid w:val="00773C00"/>
    <w:rsid w:val="00773C9E"/>
    <w:rsid w:val="00773D84"/>
    <w:rsid w:val="00773FAB"/>
    <w:rsid w:val="0077476E"/>
    <w:rsid w:val="00774840"/>
    <w:rsid w:val="00774C0C"/>
    <w:rsid w:val="00774D6E"/>
    <w:rsid w:val="00774EE1"/>
    <w:rsid w:val="00774F1D"/>
    <w:rsid w:val="007750D4"/>
    <w:rsid w:val="0077518D"/>
    <w:rsid w:val="0077582A"/>
    <w:rsid w:val="00775A57"/>
    <w:rsid w:val="00775BDD"/>
    <w:rsid w:val="00775F70"/>
    <w:rsid w:val="00775F7E"/>
    <w:rsid w:val="0077645F"/>
    <w:rsid w:val="00776608"/>
    <w:rsid w:val="0077687C"/>
    <w:rsid w:val="00776C4D"/>
    <w:rsid w:val="007774B8"/>
    <w:rsid w:val="007774ED"/>
    <w:rsid w:val="007779F7"/>
    <w:rsid w:val="00780016"/>
    <w:rsid w:val="007806DF"/>
    <w:rsid w:val="00780CC6"/>
    <w:rsid w:val="00780EC3"/>
    <w:rsid w:val="00781192"/>
    <w:rsid w:val="007816E2"/>
    <w:rsid w:val="00781A70"/>
    <w:rsid w:val="00781AB9"/>
    <w:rsid w:val="00781AE6"/>
    <w:rsid w:val="00782037"/>
    <w:rsid w:val="00782128"/>
    <w:rsid w:val="007826CD"/>
    <w:rsid w:val="0078300F"/>
    <w:rsid w:val="00783018"/>
    <w:rsid w:val="00783403"/>
    <w:rsid w:val="00783BAB"/>
    <w:rsid w:val="0078403D"/>
    <w:rsid w:val="007840D1"/>
    <w:rsid w:val="00784609"/>
    <w:rsid w:val="00784C3A"/>
    <w:rsid w:val="00784CE8"/>
    <w:rsid w:val="00784CF0"/>
    <w:rsid w:val="00784DCA"/>
    <w:rsid w:val="00784F97"/>
    <w:rsid w:val="007850B3"/>
    <w:rsid w:val="007851DE"/>
    <w:rsid w:val="007852B8"/>
    <w:rsid w:val="00785722"/>
    <w:rsid w:val="00785BBC"/>
    <w:rsid w:val="0078602E"/>
    <w:rsid w:val="0078633A"/>
    <w:rsid w:val="007863C3"/>
    <w:rsid w:val="0078694E"/>
    <w:rsid w:val="0078783D"/>
    <w:rsid w:val="00787C6C"/>
    <w:rsid w:val="0079036E"/>
    <w:rsid w:val="00790513"/>
    <w:rsid w:val="00790694"/>
    <w:rsid w:val="0079070B"/>
    <w:rsid w:val="00790DDA"/>
    <w:rsid w:val="007913C2"/>
    <w:rsid w:val="00791696"/>
    <w:rsid w:val="00791B42"/>
    <w:rsid w:val="00791D55"/>
    <w:rsid w:val="00791F7B"/>
    <w:rsid w:val="00791F80"/>
    <w:rsid w:val="00792AEA"/>
    <w:rsid w:val="00792B99"/>
    <w:rsid w:val="00792C48"/>
    <w:rsid w:val="007936A5"/>
    <w:rsid w:val="0079372B"/>
    <w:rsid w:val="00793864"/>
    <w:rsid w:val="00793969"/>
    <w:rsid w:val="00793EF7"/>
    <w:rsid w:val="007943CF"/>
    <w:rsid w:val="00794718"/>
    <w:rsid w:val="00794D0E"/>
    <w:rsid w:val="00795198"/>
    <w:rsid w:val="007952C9"/>
    <w:rsid w:val="007955D3"/>
    <w:rsid w:val="00795695"/>
    <w:rsid w:val="007959A9"/>
    <w:rsid w:val="00795D84"/>
    <w:rsid w:val="00795DBF"/>
    <w:rsid w:val="00795E60"/>
    <w:rsid w:val="00795F38"/>
    <w:rsid w:val="00796229"/>
    <w:rsid w:val="0079666F"/>
    <w:rsid w:val="007969E8"/>
    <w:rsid w:val="00796D3F"/>
    <w:rsid w:val="00796FEE"/>
    <w:rsid w:val="0079732D"/>
    <w:rsid w:val="0079760B"/>
    <w:rsid w:val="00797782"/>
    <w:rsid w:val="00797B2F"/>
    <w:rsid w:val="00797FF1"/>
    <w:rsid w:val="007A0269"/>
    <w:rsid w:val="007A0921"/>
    <w:rsid w:val="007A0DEC"/>
    <w:rsid w:val="007A14EF"/>
    <w:rsid w:val="007A14F5"/>
    <w:rsid w:val="007A17A7"/>
    <w:rsid w:val="007A17AE"/>
    <w:rsid w:val="007A1E0E"/>
    <w:rsid w:val="007A1FC4"/>
    <w:rsid w:val="007A2260"/>
    <w:rsid w:val="007A22FE"/>
    <w:rsid w:val="007A2C0C"/>
    <w:rsid w:val="007A2DE9"/>
    <w:rsid w:val="007A2E62"/>
    <w:rsid w:val="007A30D2"/>
    <w:rsid w:val="007A38C1"/>
    <w:rsid w:val="007A3C48"/>
    <w:rsid w:val="007A40D3"/>
    <w:rsid w:val="007A43CD"/>
    <w:rsid w:val="007A44C1"/>
    <w:rsid w:val="007A4892"/>
    <w:rsid w:val="007A4893"/>
    <w:rsid w:val="007A4979"/>
    <w:rsid w:val="007A4AEF"/>
    <w:rsid w:val="007A51A0"/>
    <w:rsid w:val="007A56F2"/>
    <w:rsid w:val="007A57CF"/>
    <w:rsid w:val="007A59EA"/>
    <w:rsid w:val="007A5BB1"/>
    <w:rsid w:val="007A5C51"/>
    <w:rsid w:val="007A5D9C"/>
    <w:rsid w:val="007A604F"/>
    <w:rsid w:val="007A6057"/>
    <w:rsid w:val="007A68A0"/>
    <w:rsid w:val="007A6A2F"/>
    <w:rsid w:val="007A6FA7"/>
    <w:rsid w:val="007A7198"/>
    <w:rsid w:val="007A7243"/>
    <w:rsid w:val="007A735B"/>
    <w:rsid w:val="007A73D0"/>
    <w:rsid w:val="007A74D0"/>
    <w:rsid w:val="007A7677"/>
    <w:rsid w:val="007A7678"/>
    <w:rsid w:val="007A7750"/>
    <w:rsid w:val="007A7D12"/>
    <w:rsid w:val="007B00DA"/>
    <w:rsid w:val="007B0179"/>
    <w:rsid w:val="007B02F5"/>
    <w:rsid w:val="007B0451"/>
    <w:rsid w:val="007B0716"/>
    <w:rsid w:val="007B0BA9"/>
    <w:rsid w:val="007B0C26"/>
    <w:rsid w:val="007B0DFA"/>
    <w:rsid w:val="007B0FEB"/>
    <w:rsid w:val="007B1235"/>
    <w:rsid w:val="007B1A1D"/>
    <w:rsid w:val="007B1B2B"/>
    <w:rsid w:val="007B1DD3"/>
    <w:rsid w:val="007B24C9"/>
    <w:rsid w:val="007B25EA"/>
    <w:rsid w:val="007B26B5"/>
    <w:rsid w:val="007B2824"/>
    <w:rsid w:val="007B2D68"/>
    <w:rsid w:val="007B2F82"/>
    <w:rsid w:val="007B3AAA"/>
    <w:rsid w:val="007B3B2E"/>
    <w:rsid w:val="007B3B95"/>
    <w:rsid w:val="007B4539"/>
    <w:rsid w:val="007B47FC"/>
    <w:rsid w:val="007B4AC1"/>
    <w:rsid w:val="007B4B41"/>
    <w:rsid w:val="007B4CFF"/>
    <w:rsid w:val="007B4D15"/>
    <w:rsid w:val="007B550B"/>
    <w:rsid w:val="007B562F"/>
    <w:rsid w:val="007B56F9"/>
    <w:rsid w:val="007B58EF"/>
    <w:rsid w:val="007B5DA5"/>
    <w:rsid w:val="007B5E14"/>
    <w:rsid w:val="007B5E5C"/>
    <w:rsid w:val="007B6085"/>
    <w:rsid w:val="007B614D"/>
    <w:rsid w:val="007B633D"/>
    <w:rsid w:val="007B6537"/>
    <w:rsid w:val="007B66EA"/>
    <w:rsid w:val="007B6703"/>
    <w:rsid w:val="007B6DC3"/>
    <w:rsid w:val="007B760E"/>
    <w:rsid w:val="007B777F"/>
    <w:rsid w:val="007B793D"/>
    <w:rsid w:val="007B79D0"/>
    <w:rsid w:val="007B7BBE"/>
    <w:rsid w:val="007B7DE7"/>
    <w:rsid w:val="007B7FC0"/>
    <w:rsid w:val="007C0341"/>
    <w:rsid w:val="007C084C"/>
    <w:rsid w:val="007C12B4"/>
    <w:rsid w:val="007C13A8"/>
    <w:rsid w:val="007C175B"/>
    <w:rsid w:val="007C1948"/>
    <w:rsid w:val="007C1C9F"/>
    <w:rsid w:val="007C1F30"/>
    <w:rsid w:val="007C20CA"/>
    <w:rsid w:val="007C2194"/>
    <w:rsid w:val="007C2293"/>
    <w:rsid w:val="007C22F5"/>
    <w:rsid w:val="007C231D"/>
    <w:rsid w:val="007C24C8"/>
    <w:rsid w:val="007C2842"/>
    <w:rsid w:val="007C28A0"/>
    <w:rsid w:val="007C2BFC"/>
    <w:rsid w:val="007C2CD3"/>
    <w:rsid w:val="007C30A4"/>
    <w:rsid w:val="007C3556"/>
    <w:rsid w:val="007C359D"/>
    <w:rsid w:val="007C3736"/>
    <w:rsid w:val="007C3ABE"/>
    <w:rsid w:val="007C3BE5"/>
    <w:rsid w:val="007C3CF4"/>
    <w:rsid w:val="007C3DF0"/>
    <w:rsid w:val="007C3E89"/>
    <w:rsid w:val="007C4353"/>
    <w:rsid w:val="007C469C"/>
    <w:rsid w:val="007C4B4B"/>
    <w:rsid w:val="007C4E89"/>
    <w:rsid w:val="007C4FE5"/>
    <w:rsid w:val="007C50D0"/>
    <w:rsid w:val="007C546F"/>
    <w:rsid w:val="007C5484"/>
    <w:rsid w:val="007C5E87"/>
    <w:rsid w:val="007C5F13"/>
    <w:rsid w:val="007C606C"/>
    <w:rsid w:val="007C6152"/>
    <w:rsid w:val="007C6427"/>
    <w:rsid w:val="007C6A46"/>
    <w:rsid w:val="007C6B4B"/>
    <w:rsid w:val="007C6CF7"/>
    <w:rsid w:val="007C72B0"/>
    <w:rsid w:val="007C7ACC"/>
    <w:rsid w:val="007C7FAC"/>
    <w:rsid w:val="007C7FD5"/>
    <w:rsid w:val="007D075B"/>
    <w:rsid w:val="007D08E3"/>
    <w:rsid w:val="007D0AC1"/>
    <w:rsid w:val="007D0B7A"/>
    <w:rsid w:val="007D0BB2"/>
    <w:rsid w:val="007D13D3"/>
    <w:rsid w:val="007D1504"/>
    <w:rsid w:val="007D185B"/>
    <w:rsid w:val="007D1DE3"/>
    <w:rsid w:val="007D228D"/>
    <w:rsid w:val="007D22D5"/>
    <w:rsid w:val="007D2639"/>
    <w:rsid w:val="007D26FE"/>
    <w:rsid w:val="007D29D2"/>
    <w:rsid w:val="007D2B23"/>
    <w:rsid w:val="007D339C"/>
    <w:rsid w:val="007D35C4"/>
    <w:rsid w:val="007D3634"/>
    <w:rsid w:val="007D383F"/>
    <w:rsid w:val="007D3C23"/>
    <w:rsid w:val="007D3C9B"/>
    <w:rsid w:val="007D3CF4"/>
    <w:rsid w:val="007D3D0E"/>
    <w:rsid w:val="007D470B"/>
    <w:rsid w:val="007D4B9E"/>
    <w:rsid w:val="007D5136"/>
    <w:rsid w:val="007D5349"/>
    <w:rsid w:val="007D5460"/>
    <w:rsid w:val="007D5A98"/>
    <w:rsid w:val="007D5EF4"/>
    <w:rsid w:val="007D6075"/>
    <w:rsid w:val="007D627A"/>
    <w:rsid w:val="007D6311"/>
    <w:rsid w:val="007D64CB"/>
    <w:rsid w:val="007D64EF"/>
    <w:rsid w:val="007D6C9E"/>
    <w:rsid w:val="007D6ED4"/>
    <w:rsid w:val="007D70CD"/>
    <w:rsid w:val="007D72BB"/>
    <w:rsid w:val="007D795B"/>
    <w:rsid w:val="007D7A81"/>
    <w:rsid w:val="007E00EB"/>
    <w:rsid w:val="007E0164"/>
    <w:rsid w:val="007E051D"/>
    <w:rsid w:val="007E0817"/>
    <w:rsid w:val="007E08AE"/>
    <w:rsid w:val="007E098E"/>
    <w:rsid w:val="007E0FB9"/>
    <w:rsid w:val="007E11C0"/>
    <w:rsid w:val="007E15E4"/>
    <w:rsid w:val="007E20C8"/>
    <w:rsid w:val="007E21FE"/>
    <w:rsid w:val="007E2376"/>
    <w:rsid w:val="007E27E0"/>
    <w:rsid w:val="007E2905"/>
    <w:rsid w:val="007E2994"/>
    <w:rsid w:val="007E2A9C"/>
    <w:rsid w:val="007E306C"/>
    <w:rsid w:val="007E3225"/>
    <w:rsid w:val="007E4183"/>
    <w:rsid w:val="007E44A8"/>
    <w:rsid w:val="007E4787"/>
    <w:rsid w:val="007E505A"/>
    <w:rsid w:val="007E5242"/>
    <w:rsid w:val="007E5344"/>
    <w:rsid w:val="007E581A"/>
    <w:rsid w:val="007E585D"/>
    <w:rsid w:val="007E5DA6"/>
    <w:rsid w:val="007E610C"/>
    <w:rsid w:val="007E6800"/>
    <w:rsid w:val="007E69CD"/>
    <w:rsid w:val="007E6FAA"/>
    <w:rsid w:val="007E6FEB"/>
    <w:rsid w:val="007E71DE"/>
    <w:rsid w:val="007E72ED"/>
    <w:rsid w:val="007E7426"/>
    <w:rsid w:val="007E79EE"/>
    <w:rsid w:val="007E7AEE"/>
    <w:rsid w:val="007E7D8F"/>
    <w:rsid w:val="007E7DFF"/>
    <w:rsid w:val="007E7E59"/>
    <w:rsid w:val="007E7EA7"/>
    <w:rsid w:val="007F09AF"/>
    <w:rsid w:val="007F09B3"/>
    <w:rsid w:val="007F09D4"/>
    <w:rsid w:val="007F0D21"/>
    <w:rsid w:val="007F0EB5"/>
    <w:rsid w:val="007F1427"/>
    <w:rsid w:val="007F2296"/>
    <w:rsid w:val="007F23FD"/>
    <w:rsid w:val="007F2423"/>
    <w:rsid w:val="007F325A"/>
    <w:rsid w:val="007F33EC"/>
    <w:rsid w:val="007F3A71"/>
    <w:rsid w:val="007F3D5B"/>
    <w:rsid w:val="007F4030"/>
    <w:rsid w:val="007F45EC"/>
    <w:rsid w:val="007F45F1"/>
    <w:rsid w:val="007F4A06"/>
    <w:rsid w:val="007F4FA0"/>
    <w:rsid w:val="007F5289"/>
    <w:rsid w:val="007F5C88"/>
    <w:rsid w:val="007F6206"/>
    <w:rsid w:val="007F62C4"/>
    <w:rsid w:val="007F64C3"/>
    <w:rsid w:val="007F650F"/>
    <w:rsid w:val="007F6821"/>
    <w:rsid w:val="007F6A8F"/>
    <w:rsid w:val="007F6B75"/>
    <w:rsid w:val="007F6B82"/>
    <w:rsid w:val="007F73A1"/>
    <w:rsid w:val="007F7BBD"/>
    <w:rsid w:val="007F7D4E"/>
    <w:rsid w:val="007F7D55"/>
    <w:rsid w:val="007F7E1D"/>
    <w:rsid w:val="0080011F"/>
    <w:rsid w:val="0080043E"/>
    <w:rsid w:val="008005F3"/>
    <w:rsid w:val="00800781"/>
    <w:rsid w:val="00800AE5"/>
    <w:rsid w:val="00801043"/>
    <w:rsid w:val="008010A6"/>
    <w:rsid w:val="0080187B"/>
    <w:rsid w:val="00801C6C"/>
    <w:rsid w:val="008020BE"/>
    <w:rsid w:val="00802163"/>
    <w:rsid w:val="00802426"/>
    <w:rsid w:val="0080251A"/>
    <w:rsid w:val="00802D2D"/>
    <w:rsid w:val="0080343A"/>
    <w:rsid w:val="00803480"/>
    <w:rsid w:val="008040CC"/>
    <w:rsid w:val="0080410A"/>
    <w:rsid w:val="008042C9"/>
    <w:rsid w:val="00804AD7"/>
    <w:rsid w:val="00804BBD"/>
    <w:rsid w:val="00804FE0"/>
    <w:rsid w:val="00805114"/>
    <w:rsid w:val="0080535D"/>
    <w:rsid w:val="00805567"/>
    <w:rsid w:val="00805927"/>
    <w:rsid w:val="00805943"/>
    <w:rsid w:val="00805B90"/>
    <w:rsid w:val="00805BA2"/>
    <w:rsid w:val="00805E4E"/>
    <w:rsid w:val="008064A0"/>
    <w:rsid w:val="00806B3B"/>
    <w:rsid w:val="00806B86"/>
    <w:rsid w:val="00806E77"/>
    <w:rsid w:val="008101C0"/>
    <w:rsid w:val="0081066A"/>
    <w:rsid w:val="00810F29"/>
    <w:rsid w:val="00811D53"/>
    <w:rsid w:val="0081218C"/>
    <w:rsid w:val="00812551"/>
    <w:rsid w:val="0081268C"/>
    <w:rsid w:val="00812B26"/>
    <w:rsid w:val="00812C65"/>
    <w:rsid w:val="00813023"/>
    <w:rsid w:val="008131AE"/>
    <w:rsid w:val="00813327"/>
    <w:rsid w:val="0081435F"/>
    <w:rsid w:val="008146A1"/>
    <w:rsid w:val="00814B60"/>
    <w:rsid w:val="00814F07"/>
    <w:rsid w:val="00815307"/>
    <w:rsid w:val="00815369"/>
    <w:rsid w:val="008153F3"/>
    <w:rsid w:val="008156B4"/>
    <w:rsid w:val="008156CA"/>
    <w:rsid w:val="00815C0B"/>
    <w:rsid w:val="0081635A"/>
    <w:rsid w:val="0081638D"/>
    <w:rsid w:val="008165A7"/>
    <w:rsid w:val="00816920"/>
    <w:rsid w:val="00816D4B"/>
    <w:rsid w:val="00816E07"/>
    <w:rsid w:val="00817187"/>
    <w:rsid w:val="0081734D"/>
    <w:rsid w:val="008174E5"/>
    <w:rsid w:val="008177AA"/>
    <w:rsid w:val="00820068"/>
    <w:rsid w:val="008203BC"/>
    <w:rsid w:val="00820769"/>
    <w:rsid w:val="0082088C"/>
    <w:rsid w:val="00820952"/>
    <w:rsid w:val="00820A52"/>
    <w:rsid w:val="00820B6F"/>
    <w:rsid w:val="00820C80"/>
    <w:rsid w:val="00821200"/>
    <w:rsid w:val="0082133D"/>
    <w:rsid w:val="00821401"/>
    <w:rsid w:val="00821A6F"/>
    <w:rsid w:val="00821CAE"/>
    <w:rsid w:val="0082242E"/>
    <w:rsid w:val="00822D61"/>
    <w:rsid w:val="008231FA"/>
    <w:rsid w:val="00823440"/>
    <w:rsid w:val="008235D7"/>
    <w:rsid w:val="008235FA"/>
    <w:rsid w:val="008239C1"/>
    <w:rsid w:val="00823F75"/>
    <w:rsid w:val="0082424D"/>
    <w:rsid w:val="00824460"/>
    <w:rsid w:val="008253F2"/>
    <w:rsid w:val="008259D6"/>
    <w:rsid w:val="00825CC5"/>
    <w:rsid w:val="0082630D"/>
    <w:rsid w:val="00826425"/>
    <w:rsid w:val="00826581"/>
    <w:rsid w:val="0082661D"/>
    <w:rsid w:val="00827179"/>
    <w:rsid w:val="008274E5"/>
    <w:rsid w:val="00827B45"/>
    <w:rsid w:val="00827DF4"/>
    <w:rsid w:val="00827E33"/>
    <w:rsid w:val="0083073D"/>
    <w:rsid w:val="0083079D"/>
    <w:rsid w:val="008307FC"/>
    <w:rsid w:val="00830A05"/>
    <w:rsid w:val="008310FB"/>
    <w:rsid w:val="008312AC"/>
    <w:rsid w:val="0083137D"/>
    <w:rsid w:val="00831793"/>
    <w:rsid w:val="0083183D"/>
    <w:rsid w:val="00831BA9"/>
    <w:rsid w:val="00831BF8"/>
    <w:rsid w:val="00831CF1"/>
    <w:rsid w:val="00831DD2"/>
    <w:rsid w:val="00831FFF"/>
    <w:rsid w:val="0083227D"/>
    <w:rsid w:val="00832713"/>
    <w:rsid w:val="008329A2"/>
    <w:rsid w:val="00832F54"/>
    <w:rsid w:val="008331F2"/>
    <w:rsid w:val="0083320E"/>
    <w:rsid w:val="00833281"/>
    <w:rsid w:val="00833461"/>
    <w:rsid w:val="00833544"/>
    <w:rsid w:val="00833A76"/>
    <w:rsid w:val="00833BEB"/>
    <w:rsid w:val="00833C3F"/>
    <w:rsid w:val="00833D82"/>
    <w:rsid w:val="00833EE2"/>
    <w:rsid w:val="00833EEA"/>
    <w:rsid w:val="00834292"/>
    <w:rsid w:val="008342E1"/>
    <w:rsid w:val="00834415"/>
    <w:rsid w:val="008348E3"/>
    <w:rsid w:val="0083538E"/>
    <w:rsid w:val="00835431"/>
    <w:rsid w:val="00835489"/>
    <w:rsid w:val="00835690"/>
    <w:rsid w:val="008358EE"/>
    <w:rsid w:val="008364E4"/>
    <w:rsid w:val="0083654F"/>
    <w:rsid w:val="00836BFA"/>
    <w:rsid w:val="00836C2C"/>
    <w:rsid w:val="00836D8C"/>
    <w:rsid w:val="00836FE6"/>
    <w:rsid w:val="008374A1"/>
    <w:rsid w:val="0083765C"/>
    <w:rsid w:val="008376C7"/>
    <w:rsid w:val="0083782C"/>
    <w:rsid w:val="00837D69"/>
    <w:rsid w:val="008408D0"/>
    <w:rsid w:val="008409EF"/>
    <w:rsid w:val="00840D37"/>
    <w:rsid w:val="00840EAB"/>
    <w:rsid w:val="00841724"/>
    <w:rsid w:val="0084180A"/>
    <w:rsid w:val="00842040"/>
    <w:rsid w:val="008420D4"/>
    <w:rsid w:val="00842350"/>
    <w:rsid w:val="00842AC1"/>
    <w:rsid w:val="00842D45"/>
    <w:rsid w:val="00842E9A"/>
    <w:rsid w:val="00842EE0"/>
    <w:rsid w:val="00843158"/>
    <w:rsid w:val="0084315D"/>
    <w:rsid w:val="008435A3"/>
    <w:rsid w:val="008436C4"/>
    <w:rsid w:val="008437F3"/>
    <w:rsid w:val="008437F6"/>
    <w:rsid w:val="00843831"/>
    <w:rsid w:val="00843B32"/>
    <w:rsid w:val="00843BF0"/>
    <w:rsid w:val="00843DE3"/>
    <w:rsid w:val="008440EB"/>
    <w:rsid w:val="0084432D"/>
    <w:rsid w:val="008444FA"/>
    <w:rsid w:val="008447AD"/>
    <w:rsid w:val="00844ABB"/>
    <w:rsid w:val="00844C55"/>
    <w:rsid w:val="00844EA1"/>
    <w:rsid w:val="00844ECC"/>
    <w:rsid w:val="00844F41"/>
    <w:rsid w:val="0084520D"/>
    <w:rsid w:val="00845FE8"/>
    <w:rsid w:val="008461D2"/>
    <w:rsid w:val="0084632A"/>
    <w:rsid w:val="00846561"/>
    <w:rsid w:val="0084684F"/>
    <w:rsid w:val="00846A7A"/>
    <w:rsid w:val="00847987"/>
    <w:rsid w:val="008500EC"/>
    <w:rsid w:val="0085038C"/>
    <w:rsid w:val="00850579"/>
    <w:rsid w:val="00850AB0"/>
    <w:rsid w:val="00850BA2"/>
    <w:rsid w:val="00850F70"/>
    <w:rsid w:val="008515A2"/>
    <w:rsid w:val="00851A2F"/>
    <w:rsid w:val="00851B01"/>
    <w:rsid w:val="00851D2A"/>
    <w:rsid w:val="00851D82"/>
    <w:rsid w:val="00851D86"/>
    <w:rsid w:val="00852592"/>
    <w:rsid w:val="00852599"/>
    <w:rsid w:val="00852BED"/>
    <w:rsid w:val="00853187"/>
    <w:rsid w:val="008533EF"/>
    <w:rsid w:val="00853576"/>
    <w:rsid w:val="0085381A"/>
    <w:rsid w:val="0085389F"/>
    <w:rsid w:val="00853DEE"/>
    <w:rsid w:val="00853E0F"/>
    <w:rsid w:val="00853F99"/>
    <w:rsid w:val="00854373"/>
    <w:rsid w:val="008547E5"/>
    <w:rsid w:val="00854A1A"/>
    <w:rsid w:val="00854A92"/>
    <w:rsid w:val="008550A6"/>
    <w:rsid w:val="0085516C"/>
    <w:rsid w:val="00855195"/>
    <w:rsid w:val="00855692"/>
    <w:rsid w:val="008556BE"/>
    <w:rsid w:val="008559A9"/>
    <w:rsid w:val="008559F3"/>
    <w:rsid w:val="00855DE4"/>
    <w:rsid w:val="00855EBB"/>
    <w:rsid w:val="00855F9C"/>
    <w:rsid w:val="00856064"/>
    <w:rsid w:val="0085660A"/>
    <w:rsid w:val="00856EA9"/>
    <w:rsid w:val="008570EA"/>
    <w:rsid w:val="0085711E"/>
    <w:rsid w:val="0085780B"/>
    <w:rsid w:val="0085787D"/>
    <w:rsid w:val="00857B7A"/>
    <w:rsid w:val="00857BE7"/>
    <w:rsid w:val="00857D65"/>
    <w:rsid w:val="00857DD2"/>
    <w:rsid w:val="0086066E"/>
    <w:rsid w:val="00860720"/>
    <w:rsid w:val="00860A36"/>
    <w:rsid w:val="00860A8F"/>
    <w:rsid w:val="00860DD2"/>
    <w:rsid w:val="00861623"/>
    <w:rsid w:val="00861BAC"/>
    <w:rsid w:val="0086213B"/>
    <w:rsid w:val="008625BC"/>
    <w:rsid w:val="0086299D"/>
    <w:rsid w:val="008629FD"/>
    <w:rsid w:val="00862B1B"/>
    <w:rsid w:val="0086338C"/>
    <w:rsid w:val="008639B8"/>
    <w:rsid w:val="00863CEF"/>
    <w:rsid w:val="00863F22"/>
    <w:rsid w:val="008645D5"/>
    <w:rsid w:val="0086471B"/>
    <w:rsid w:val="00864AEF"/>
    <w:rsid w:val="008661BC"/>
    <w:rsid w:val="008669CE"/>
    <w:rsid w:val="00866A33"/>
    <w:rsid w:val="00866C83"/>
    <w:rsid w:val="00866D75"/>
    <w:rsid w:val="008676A4"/>
    <w:rsid w:val="008677E7"/>
    <w:rsid w:val="00867824"/>
    <w:rsid w:val="00867A97"/>
    <w:rsid w:val="00867AE3"/>
    <w:rsid w:val="00867B01"/>
    <w:rsid w:val="00867BCF"/>
    <w:rsid w:val="00867CA7"/>
    <w:rsid w:val="00870A63"/>
    <w:rsid w:val="00870C7D"/>
    <w:rsid w:val="008711DD"/>
    <w:rsid w:val="00871396"/>
    <w:rsid w:val="00871502"/>
    <w:rsid w:val="0087160D"/>
    <w:rsid w:val="00871E9A"/>
    <w:rsid w:val="00871FA4"/>
    <w:rsid w:val="00872095"/>
    <w:rsid w:val="00872429"/>
    <w:rsid w:val="00872721"/>
    <w:rsid w:val="00872B5D"/>
    <w:rsid w:val="00872EB6"/>
    <w:rsid w:val="00873388"/>
    <w:rsid w:val="008733DC"/>
    <w:rsid w:val="00873443"/>
    <w:rsid w:val="008736A6"/>
    <w:rsid w:val="008740BF"/>
    <w:rsid w:val="0087435D"/>
    <w:rsid w:val="008744CE"/>
    <w:rsid w:val="0087496D"/>
    <w:rsid w:val="00874E4F"/>
    <w:rsid w:val="00874EE2"/>
    <w:rsid w:val="0087520A"/>
    <w:rsid w:val="008753C2"/>
    <w:rsid w:val="00875A25"/>
    <w:rsid w:val="00875C05"/>
    <w:rsid w:val="0087609E"/>
    <w:rsid w:val="008767A0"/>
    <w:rsid w:val="00876852"/>
    <w:rsid w:val="00876B83"/>
    <w:rsid w:val="00876D49"/>
    <w:rsid w:val="0087751E"/>
    <w:rsid w:val="00877601"/>
    <w:rsid w:val="00877953"/>
    <w:rsid w:val="00877E00"/>
    <w:rsid w:val="00880237"/>
    <w:rsid w:val="00880303"/>
    <w:rsid w:val="008805AA"/>
    <w:rsid w:val="0088091E"/>
    <w:rsid w:val="0088094E"/>
    <w:rsid w:val="00880AA7"/>
    <w:rsid w:val="00880C9F"/>
    <w:rsid w:val="00880F45"/>
    <w:rsid w:val="008810FD"/>
    <w:rsid w:val="0088134F"/>
    <w:rsid w:val="00881416"/>
    <w:rsid w:val="0088188E"/>
    <w:rsid w:val="00882174"/>
    <w:rsid w:val="00882239"/>
    <w:rsid w:val="008839C3"/>
    <w:rsid w:val="00883B81"/>
    <w:rsid w:val="00883DEF"/>
    <w:rsid w:val="00883E97"/>
    <w:rsid w:val="00884323"/>
    <w:rsid w:val="00884876"/>
    <w:rsid w:val="00884C87"/>
    <w:rsid w:val="00884DAF"/>
    <w:rsid w:val="00885AE1"/>
    <w:rsid w:val="00885B89"/>
    <w:rsid w:val="00885E73"/>
    <w:rsid w:val="00886B4F"/>
    <w:rsid w:val="008872BF"/>
    <w:rsid w:val="0088744B"/>
    <w:rsid w:val="0088787E"/>
    <w:rsid w:val="008879FA"/>
    <w:rsid w:val="00887A3E"/>
    <w:rsid w:val="00887D8D"/>
    <w:rsid w:val="00890076"/>
    <w:rsid w:val="008901D4"/>
    <w:rsid w:val="00890284"/>
    <w:rsid w:val="0089083E"/>
    <w:rsid w:val="00890CF8"/>
    <w:rsid w:val="00890D0F"/>
    <w:rsid w:val="0089157E"/>
    <w:rsid w:val="00891637"/>
    <w:rsid w:val="00891894"/>
    <w:rsid w:val="00891918"/>
    <w:rsid w:val="0089196D"/>
    <w:rsid w:val="00891B68"/>
    <w:rsid w:val="00891D0B"/>
    <w:rsid w:val="0089242B"/>
    <w:rsid w:val="0089253F"/>
    <w:rsid w:val="00892ABE"/>
    <w:rsid w:val="00892B2C"/>
    <w:rsid w:val="00893187"/>
    <w:rsid w:val="008932CD"/>
    <w:rsid w:val="00893679"/>
    <w:rsid w:val="00893BAC"/>
    <w:rsid w:val="00893BFF"/>
    <w:rsid w:val="00893CB7"/>
    <w:rsid w:val="008940AF"/>
    <w:rsid w:val="00894328"/>
    <w:rsid w:val="00894414"/>
    <w:rsid w:val="00894466"/>
    <w:rsid w:val="008944DB"/>
    <w:rsid w:val="0089471A"/>
    <w:rsid w:val="00894A83"/>
    <w:rsid w:val="00894B24"/>
    <w:rsid w:val="00894F74"/>
    <w:rsid w:val="00895017"/>
    <w:rsid w:val="00895637"/>
    <w:rsid w:val="008959FA"/>
    <w:rsid w:val="00895A2F"/>
    <w:rsid w:val="008965D7"/>
    <w:rsid w:val="00896675"/>
    <w:rsid w:val="0089677B"/>
    <w:rsid w:val="00896A2F"/>
    <w:rsid w:val="008971C1"/>
    <w:rsid w:val="008974E4"/>
    <w:rsid w:val="00897845"/>
    <w:rsid w:val="00897B45"/>
    <w:rsid w:val="00897E6A"/>
    <w:rsid w:val="00897F0B"/>
    <w:rsid w:val="008A0342"/>
    <w:rsid w:val="008A03FE"/>
    <w:rsid w:val="008A06FF"/>
    <w:rsid w:val="008A0F2D"/>
    <w:rsid w:val="008A1151"/>
    <w:rsid w:val="008A1199"/>
    <w:rsid w:val="008A1646"/>
    <w:rsid w:val="008A17D6"/>
    <w:rsid w:val="008A199E"/>
    <w:rsid w:val="008A21E5"/>
    <w:rsid w:val="008A2474"/>
    <w:rsid w:val="008A2A33"/>
    <w:rsid w:val="008A3022"/>
    <w:rsid w:val="008A3125"/>
    <w:rsid w:val="008A316D"/>
    <w:rsid w:val="008A3DF1"/>
    <w:rsid w:val="008A3F64"/>
    <w:rsid w:val="008A3FA4"/>
    <w:rsid w:val="008A42A0"/>
    <w:rsid w:val="008A48E1"/>
    <w:rsid w:val="008A498A"/>
    <w:rsid w:val="008A4AC9"/>
    <w:rsid w:val="008A4AD8"/>
    <w:rsid w:val="008A4BD6"/>
    <w:rsid w:val="008A4C31"/>
    <w:rsid w:val="008A4F08"/>
    <w:rsid w:val="008A4F52"/>
    <w:rsid w:val="008A52CD"/>
    <w:rsid w:val="008A53BB"/>
    <w:rsid w:val="008A566B"/>
    <w:rsid w:val="008A569E"/>
    <w:rsid w:val="008A57C6"/>
    <w:rsid w:val="008A608A"/>
    <w:rsid w:val="008A621F"/>
    <w:rsid w:val="008A64DF"/>
    <w:rsid w:val="008A678A"/>
    <w:rsid w:val="008A6AF2"/>
    <w:rsid w:val="008A6E4A"/>
    <w:rsid w:val="008A6E71"/>
    <w:rsid w:val="008A6FBC"/>
    <w:rsid w:val="008A75E2"/>
    <w:rsid w:val="008B027F"/>
    <w:rsid w:val="008B03A5"/>
    <w:rsid w:val="008B03BC"/>
    <w:rsid w:val="008B078E"/>
    <w:rsid w:val="008B088E"/>
    <w:rsid w:val="008B0AE1"/>
    <w:rsid w:val="008B0D49"/>
    <w:rsid w:val="008B135E"/>
    <w:rsid w:val="008B1575"/>
    <w:rsid w:val="008B16CC"/>
    <w:rsid w:val="008B205F"/>
    <w:rsid w:val="008B21E6"/>
    <w:rsid w:val="008B24BC"/>
    <w:rsid w:val="008B2FCE"/>
    <w:rsid w:val="008B3156"/>
    <w:rsid w:val="008B3179"/>
    <w:rsid w:val="008B33C7"/>
    <w:rsid w:val="008B362D"/>
    <w:rsid w:val="008B3739"/>
    <w:rsid w:val="008B381F"/>
    <w:rsid w:val="008B430A"/>
    <w:rsid w:val="008B4376"/>
    <w:rsid w:val="008B43BC"/>
    <w:rsid w:val="008B48D2"/>
    <w:rsid w:val="008B48D9"/>
    <w:rsid w:val="008B49B1"/>
    <w:rsid w:val="008B4E82"/>
    <w:rsid w:val="008B5658"/>
    <w:rsid w:val="008B5C3E"/>
    <w:rsid w:val="008B5E9C"/>
    <w:rsid w:val="008B6082"/>
    <w:rsid w:val="008B6487"/>
    <w:rsid w:val="008B68B7"/>
    <w:rsid w:val="008B6918"/>
    <w:rsid w:val="008B6B28"/>
    <w:rsid w:val="008B6F3E"/>
    <w:rsid w:val="008B771E"/>
    <w:rsid w:val="008B799C"/>
    <w:rsid w:val="008B7E7A"/>
    <w:rsid w:val="008C07A6"/>
    <w:rsid w:val="008C0BD7"/>
    <w:rsid w:val="008C0CC9"/>
    <w:rsid w:val="008C0E2D"/>
    <w:rsid w:val="008C0F71"/>
    <w:rsid w:val="008C13E7"/>
    <w:rsid w:val="008C16F5"/>
    <w:rsid w:val="008C1CE0"/>
    <w:rsid w:val="008C23B8"/>
    <w:rsid w:val="008C26D9"/>
    <w:rsid w:val="008C2E29"/>
    <w:rsid w:val="008C2EBA"/>
    <w:rsid w:val="008C3159"/>
    <w:rsid w:val="008C316E"/>
    <w:rsid w:val="008C3174"/>
    <w:rsid w:val="008C32CB"/>
    <w:rsid w:val="008C37D9"/>
    <w:rsid w:val="008C37FE"/>
    <w:rsid w:val="008C38A4"/>
    <w:rsid w:val="008C3980"/>
    <w:rsid w:val="008C3D89"/>
    <w:rsid w:val="008C462E"/>
    <w:rsid w:val="008C4879"/>
    <w:rsid w:val="008C4CD5"/>
    <w:rsid w:val="008C4E67"/>
    <w:rsid w:val="008C564B"/>
    <w:rsid w:val="008C5712"/>
    <w:rsid w:val="008C57F0"/>
    <w:rsid w:val="008C5A06"/>
    <w:rsid w:val="008C5B35"/>
    <w:rsid w:val="008C5CA6"/>
    <w:rsid w:val="008C5D3F"/>
    <w:rsid w:val="008C60A3"/>
    <w:rsid w:val="008C63E1"/>
    <w:rsid w:val="008C66C2"/>
    <w:rsid w:val="008C6E5A"/>
    <w:rsid w:val="008C7099"/>
    <w:rsid w:val="008C73E4"/>
    <w:rsid w:val="008C7A9B"/>
    <w:rsid w:val="008D016F"/>
    <w:rsid w:val="008D05ED"/>
    <w:rsid w:val="008D06BA"/>
    <w:rsid w:val="008D083E"/>
    <w:rsid w:val="008D0847"/>
    <w:rsid w:val="008D0C08"/>
    <w:rsid w:val="008D0E1B"/>
    <w:rsid w:val="008D0E80"/>
    <w:rsid w:val="008D15C0"/>
    <w:rsid w:val="008D162E"/>
    <w:rsid w:val="008D1653"/>
    <w:rsid w:val="008D1B98"/>
    <w:rsid w:val="008D1BD4"/>
    <w:rsid w:val="008D1C31"/>
    <w:rsid w:val="008D2381"/>
    <w:rsid w:val="008D256E"/>
    <w:rsid w:val="008D2EBD"/>
    <w:rsid w:val="008D320A"/>
    <w:rsid w:val="008D369A"/>
    <w:rsid w:val="008D37CB"/>
    <w:rsid w:val="008D415D"/>
    <w:rsid w:val="008D463D"/>
    <w:rsid w:val="008D4C1C"/>
    <w:rsid w:val="008D4DF4"/>
    <w:rsid w:val="008D4DF9"/>
    <w:rsid w:val="008D4E34"/>
    <w:rsid w:val="008D4F9F"/>
    <w:rsid w:val="008D5020"/>
    <w:rsid w:val="008D511B"/>
    <w:rsid w:val="008D57F2"/>
    <w:rsid w:val="008D5AB7"/>
    <w:rsid w:val="008D5EB9"/>
    <w:rsid w:val="008D69D1"/>
    <w:rsid w:val="008D70E3"/>
    <w:rsid w:val="008D71C7"/>
    <w:rsid w:val="008D72C3"/>
    <w:rsid w:val="008D7652"/>
    <w:rsid w:val="008D7B20"/>
    <w:rsid w:val="008D7E1A"/>
    <w:rsid w:val="008D7EA0"/>
    <w:rsid w:val="008D7F4C"/>
    <w:rsid w:val="008E00E1"/>
    <w:rsid w:val="008E017F"/>
    <w:rsid w:val="008E02DA"/>
    <w:rsid w:val="008E060E"/>
    <w:rsid w:val="008E071C"/>
    <w:rsid w:val="008E0F6D"/>
    <w:rsid w:val="008E0F95"/>
    <w:rsid w:val="008E1C35"/>
    <w:rsid w:val="008E1C61"/>
    <w:rsid w:val="008E1CD9"/>
    <w:rsid w:val="008E1D4F"/>
    <w:rsid w:val="008E1F93"/>
    <w:rsid w:val="008E2110"/>
    <w:rsid w:val="008E2294"/>
    <w:rsid w:val="008E26DC"/>
    <w:rsid w:val="008E3438"/>
    <w:rsid w:val="008E35B3"/>
    <w:rsid w:val="008E38F4"/>
    <w:rsid w:val="008E430F"/>
    <w:rsid w:val="008E4FFB"/>
    <w:rsid w:val="008E510C"/>
    <w:rsid w:val="008E5113"/>
    <w:rsid w:val="008E5187"/>
    <w:rsid w:val="008E54A3"/>
    <w:rsid w:val="008E55AB"/>
    <w:rsid w:val="008E573D"/>
    <w:rsid w:val="008E5790"/>
    <w:rsid w:val="008E59DE"/>
    <w:rsid w:val="008E5F99"/>
    <w:rsid w:val="008E6211"/>
    <w:rsid w:val="008E6325"/>
    <w:rsid w:val="008E67BE"/>
    <w:rsid w:val="008E6F5D"/>
    <w:rsid w:val="008E71D1"/>
    <w:rsid w:val="008E785F"/>
    <w:rsid w:val="008E78B0"/>
    <w:rsid w:val="008E7CD5"/>
    <w:rsid w:val="008F0195"/>
    <w:rsid w:val="008F0607"/>
    <w:rsid w:val="008F065A"/>
    <w:rsid w:val="008F088A"/>
    <w:rsid w:val="008F0B3E"/>
    <w:rsid w:val="008F1842"/>
    <w:rsid w:val="008F1BD7"/>
    <w:rsid w:val="008F26FD"/>
    <w:rsid w:val="008F29D7"/>
    <w:rsid w:val="008F2A85"/>
    <w:rsid w:val="008F2AB3"/>
    <w:rsid w:val="008F2AE4"/>
    <w:rsid w:val="008F2E51"/>
    <w:rsid w:val="008F2F5D"/>
    <w:rsid w:val="008F31C3"/>
    <w:rsid w:val="008F3361"/>
    <w:rsid w:val="008F348A"/>
    <w:rsid w:val="008F3645"/>
    <w:rsid w:val="008F3833"/>
    <w:rsid w:val="008F3993"/>
    <w:rsid w:val="008F39EA"/>
    <w:rsid w:val="008F3B8F"/>
    <w:rsid w:val="008F3BE6"/>
    <w:rsid w:val="008F3CEE"/>
    <w:rsid w:val="008F42DF"/>
    <w:rsid w:val="008F4412"/>
    <w:rsid w:val="008F446C"/>
    <w:rsid w:val="008F47BC"/>
    <w:rsid w:val="008F4805"/>
    <w:rsid w:val="008F4A62"/>
    <w:rsid w:val="008F4C93"/>
    <w:rsid w:val="008F4CA3"/>
    <w:rsid w:val="008F4D38"/>
    <w:rsid w:val="008F4D51"/>
    <w:rsid w:val="008F54CD"/>
    <w:rsid w:val="008F6298"/>
    <w:rsid w:val="008F641C"/>
    <w:rsid w:val="008F65CB"/>
    <w:rsid w:val="008F6735"/>
    <w:rsid w:val="008F6D1E"/>
    <w:rsid w:val="008F6ED2"/>
    <w:rsid w:val="008F6F9B"/>
    <w:rsid w:val="008F733B"/>
    <w:rsid w:val="008F74DA"/>
    <w:rsid w:val="008F771B"/>
    <w:rsid w:val="008F7774"/>
    <w:rsid w:val="008F78BA"/>
    <w:rsid w:val="008F7E65"/>
    <w:rsid w:val="00900025"/>
    <w:rsid w:val="00900044"/>
    <w:rsid w:val="00900CD5"/>
    <w:rsid w:val="009010FF"/>
    <w:rsid w:val="009011B5"/>
    <w:rsid w:val="009025A9"/>
    <w:rsid w:val="0090306C"/>
    <w:rsid w:val="0090315B"/>
    <w:rsid w:val="0090328A"/>
    <w:rsid w:val="009035B3"/>
    <w:rsid w:val="00903BB8"/>
    <w:rsid w:val="0090412B"/>
    <w:rsid w:val="00904261"/>
    <w:rsid w:val="00904689"/>
    <w:rsid w:val="00904A00"/>
    <w:rsid w:val="00904B21"/>
    <w:rsid w:val="00904B88"/>
    <w:rsid w:val="009051E6"/>
    <w:rsid w:val="009052AC"/>
    <w:rsid w:val="009055E0"/>
    <w:rsid w:val="00905957"/>
    <w:rsid w:val="00905AFD"/>
    <w:rsid w:val="00905D87"/>
    <w:rsid w:val="009062EB"/>
    <w:rsid w:val="009067F4"/>
    <w:rsid w:val="009068AA"/>
    <w:rsid w:val="00906B93"/>
    <w:rsid w:val="00906D7D"/>
    <w:rsid w:val="00906E24"/>
    <w:rsid w:val="00906EA3"/>
    <w:rsid w:val="009073DA"/>
    <w:rsid w:val="009074ED"/>
    <w:rsid w:val="00907708"/>
    <w:rsid w:val="00907889"/>
    <w:rsid w:val="00907EF9"/>
    <w:rsid w:val="00910299"/>
    <w:rsid w:val="00910312"/>
    <w:rsid w:val="009105CB"/>
    <w:rsid w:val="00910805"/>
    <w:rsid w:val="0091096B"/>
    <w:rsid w:val="00910B9D"/>
    <w:rsid w:val="00910C02"/>
    <w:rsid w:val="00910F21"/>
    <w:rsid w:val="009110B1"/>
    <w:rsid w:val="00911AB2"/>
    <w:rsid w:val="00911FA3"/>
    <w:rsid w:val="009121B5"/>
    <w:rsid w:val="00912335"/>
    <w:rsid w:val="00912440"/>
    <w:rsid w:val="00912647"/>
    <w:rsid w:val="00912683"/>
    <w:rsid w:val="00912AEF"/>
    <w:rsid w:val="00912C2F"/>
    <w:rsid w:val="00912C61"/>
    <w:rsid w:val="00912D5A"/>
    <w:rsid w:val="00913197"/>
    <w:rsid w:val="00913299"/>
    <w:rsid w:val="0091335B"/>
    <w:rsid w:val="00913ABF"/>
    <w:rsid w:val="00913FC7"/>
    <w:rsid w:val="009140E5"/>
    <w:rsid w:val="00914933"/>
    <w:rsid w:val="009149D8"/>
    <w:rsid w:val="00914B7C"/>
    <w:rsid w:val="00914C65"/>
    <w:rsid w:val="00914E10"/>
    <w:rsid w:val="00915058"/>
    <w:rsid w:val="00915083"/>
    <w:rsid w:val="009151D4"/>
    <w:rsid w:val="00915843"/>
    <w:rsid w:val="009158EC"/>
    <w:rsid w:val="009159F9"/>
    <w:rsid w:val="00915BF7"/>
    <w:rsid w:val="00915F1A"/>
    <w:rsid w:val="00916138"/>
    <w:rsid w:val="009165F5"/>
    <w:rsid w:val="0091692F"/>
    <w:rsid w:val="00916C50"/>
    <w:rsid w:val="00916ECE"/>
    <w:rsid w:val="00916F2B"/>
    <w:rsid w:val="009173CC"/>
    <w:rsid w:val="00917CA7"/>
    <w:rsid w:val="00917D9D"/>
    <w:rsid w:val="00920341"/>
    <w:rsid w:val="00920428"/>
    <w:rsid w:val="0092062B"/>
    <w:rsid w:val="00920834"/>
    <w:rsid w:val="00920936"/>
    <w:rsid w:val="00920B26"/>
    <w:rsid w:val="009211A6"/>
    <w:rsid w:val="009216CB"/>
    <w:rsid w:val="00921A75"/>
    <w:rsid w:val="00921DE4"/>
    <w:rsid w:val="00921EAB"/>
    <w:rsid w:val="009222A6"/>
    <w:rsid w:val="00922A59"/>
    <w:rsid w:val="009230F6"/>
    <w:rsid w:val="00923261"/>
    <w:rsid w:val="009232AA"/>
    <w:rsid w:val="0092388B"/>
    <w:rsid w:val="009238CC"/>
    <w:rsid w:val="009239CD"/>
    <w:rsid w:val="00924039"/>
    <w:rsid w:val="009240E9"/>
    <w:rsid w:val="00924A22"/>
    <w:rsid w:val="00924B09"/>
    <w:rsid w:val="00924B0E"/>
    <w:rsid w:val="00924B60"/>
    <w:rsid w:val="009252E1"/>
    <w:rsid w:val="0092580D"/>
    <w:rsid w:val="00925818"/>
    <w:rsid w:val="009258EA"/>
    <w:rsid w:val="00925BE9"/>
    <w:rsid w:val="00925FBB"/>
    <w:rsid w:val="009261C6"/>
    <w:rsid w:val="00926495"/>
    <w:rsid w:val="00926A16"/>
    <w:rsid w:val="00926C39"/>
    <w:rsid w:val="00926C6A"/>
    <w:rsid w:val="00926FE9"/>
    <w:rsid w:val="009271E7"/>
    <w:rsid w:val="00927320"/>
    <w:rsid w:val="009275DE"/>
    <w:rsid w:val="00927EB7"/>
    <w:rsid w:val="00927FB6"/>
    <w:rsid w:val="00930097"/>
    <w:rsid w:val="00930338"/>
    <w:rsid w:val="009303A4"/>
    <w:rsid w:val="009306BA"/>
    <w:rsid w:val="00930903"/>
    <w:rsid w:val="00930D60"/>
    <w:rsid w:val="009312C9"/>
    <w:rsid w:val="00931348"/>
    <w:rsid w:val="00931359"/>
    <w:rsid w:val="009315D0"/>
    <w:rsid w:val="00931A00"/>
    <w:rsid w:val="00931B22"/>
    <w:rsid w:val="009320F0"/>
    <w:rsid w:val="009324D8"/>
    <w:rsid w:val="009328FD"/>
    <w:rsid w:val="00932B25"/>
    <w:rsid w:val="00932C9C"/>
    <w:rsid w:val="009332D4"/>
    <w:rsid w:val="0093367D"/>
    <w:rsid w:val="00933699"/>
    <w:rsid w:val="00934893"/>
    <w:rsid w:val="00934AA2"/>
    <w:rsid w:val="00934B22"/>
    <w:rsid w:val="00934E8D"/>
    <w:rsid w:val="00934FE4"/>
    <w:rsid w:val="009351B0"/>
    <w:rsid w:val="009353E0"/>
    <w:rsid w:val="00935652"/>
    <w:rsid w:val="00935A3B"/>
    <w:rsid w:val="00935D0D"/>
    <w:rsid w:val="0093621A"/>
    <w:rsid w:val="0093650A"/>
    <w:rsid w:val="00936C85"/>
    <w:rsid w:val="0093705D"/>
    <w:rsid w:val="0093720C"/>
    <w:rsid w:val="009373DF"/>
    <w:rsid w:val="009378A0"/>
    <w:rsid w:val="00937903"/>
    <w:rsid w:val="00937BEC"/>
    <w:rsid w:val="00937CAC"/>
    <w:rsid w:val="009407B9"/>
    <w:rsid w:val="009410DF"/>
    <w:rsid w:val="00941E0C"/>
    <w:rsid w:val="00942326"/>
    <w:rsid w:val="0094253A"/>
    <w:rsid w:val="009425BA"/>
    <w:rsid w:val="00942A05"/>
    <w:rsid w:val="00942C79"/>
    <w:rsid w:val="00943023"/>
    <w:rsid w:val="00943282"/>
    <w:rsid w:val="00943D34"/>
    <w:rsid w:val="0094445E"/>
    <w:rsid w:val="00944460"/>
    <w:rsid w:val="00944943"/>
    <w:rsid w:val="00944C1E"/>
    <w:rsid w:val="00944CCD"/>
    <w:rsid w:val="0094514C"/>
    <w:rsid w:val="00945824"/>
    <w:rsid w:val="00945DF4"/>
    <w:rsid w:val="00945E57"/>
    <w:rsid w:val="0094683E"/>
    <w:rsid w:val="009468F5"/>
    <w:rsid w:val="00946A2F"/>
    <w:rsid w:val="00946E9C"/>
    <w:rsid w:val="0094720C"/>
    <w:rsid w:val="00947A4B"/>
    <w:rsid w:val="00947AFE"/>
    <w:rsid w:val="00947C87"/>
    <w:rsid w:val="00947EE9"/>
    <w:rsid w:val="0095000C"/>
    <w:rsid w:val="00950183"/>
    <w:rsid w:val="0095065C"/>
    <w:rsid w:val="00950E8D"/>
    <w:rsid w:val="00950EED"/>
    <w:rsid w:val="00950F96"/>
    <w:rsid w:val="009512B0"/>
    <w:rsid w:val="0095139F"/>
    <w:rsid w:val="009515B4"/>
    <w:rsid w:val="00951BB5"/>
    <w:rsid w:val="00951DE8"/>
    <w:rsid w:val="009522B7"/>
    <w:rsid w:val="009527DB"/>
    <w:rsid w:val="00952821"/>
    <w:rsid w:val="00952CA1"/>
    <w:rsid w:val="00952CAB"/>
    <w:rsid w:val="00952D59"/>
    <w:rsid w:val="0095348A"/>
    <w:rsid w:val="009539D1"/>
    <w:rsid w:val="00954348"/>
    <w:rsid w:val="009545F4"/>
    <w:rsid w:val="00954728"/>
    <w:rsid w:val="0095474B"/>
    <w:rsid w:val="00955842"/>
    <w:rsid w:val="0095593B"/>
    <w:rsid w:val="0095593F"/>
    <w:rsid w:val="00955942"/>
    <w:rsid w:val="009559C0"/>
    <w:rsid w:val="00955E7B"/>
    <w:rsid w:val="0095609C"/>
    <w:rsid w:val="009560C8"/>
    <w:rsid w:val="0095633D"/>
    <w:rsid w:val="00956585"/>
    <w:rsid w:val="009566D4"/>
    <w:rsid w:val="00956D26"/>
    <w:rsid w:val="00956F7B"/>
    <w:rsid w:val="00957125"/>
    <w:rsid w:val="00957463"/>
    <w:rsid w:val="0095757A"/>
    <w:rsid w:val="00957884"/>
    <w:rsid w:val="00957CF1"/>
    <w:rsid w:val="00957E38"/>
    <w:rsid w:val="00957F8C"/>
    <w:rsid w:val="0096007C"/>
    <w:rsid w:val="00960A1A"/>
    <w:rsid w:val="009614E7"/>
    <w:rsid w:val="0096176D"/>
    <w:rsid w:val="00961B89"/>
    <w:rsid w:val="00961C85"/>
    <w:rsid w:val="00961C9A"/>
    <w:rsid w:val="009620D1"/>
    <w:rsid w:val="00962957"/>
    <w:rsid w:val="0096295D"/>
    <w:rsid w:val="00962AD2"/>
    <w:rsid w:val="00962C6A"/>
    <w:rsid w:val="009632D6"/>
    <w:rsid w:val="009639DE"/>
    <w:rsid w:val="009648D2"/>
    <w:rsid w:val="00964B89"/>
    <w:rsid w:val="00964F83"/>
    <w:rsid w:val="009650A9"/>
    <w:rsid w:val="00965160"/>
    <w:rsid w:val="0096580E"/>
    <w:rsid w:val="00965BB3"/>
    <w:rsid w:val="0096633B"/>
    <w:rsid w:val="00966484"/>
    <w:rsid w:val="00966788"/>
    <w:rsid w:val="0096680F"/>
    <w:rsid w:val="009668EB"/>
    <w:rsid w:val="00966955"/>
    <w:rsid w:val="00966A88"/>
    <w:rsid w:val="00966B03"/>
    <w:rsid w:val="00966CBB"/>
    <w:rsid w:val="00966E50"/>
    <w:rsid w:val="00966EED"/>
    <w:rsid w:val="00966F51"/>
    <w:rsid w:val="0096736F"/>
    <w:rsid w:val="009677BC"/>
    <w:rsid w:val="0096793D"/>
    <w:rsid w:val="00967A9C"/>
    <w:rsid w:val="00967DE9"/>
    <w:rsid w:val="00967F36"/>
    <w:rsid w:val="00970A98"/>
    <w:rsid w:val="00970AB8"/>
    <w:rsid w:val="00970B24"/>
    <w:rsid w:val="00970C23"/>
    <w:rsid w:val="009711BA"/>
    <w:rsid w:val="00971560"/>
    <w:rsid w:val="009716E2"/>
    <w:rsid w:val="00971EF8"/>
    <w:rsid w:val="0097214C"/>
    <w:rsid w:val="00972628"/>
    <w:rsid w:val="00972B3D"/>
    <w:rsid w:val="00972EE1"/>
    <w:rsid w:val="0097336B"/>
    <w:rsid w:val="0097351A"/>
    <w:rsid w:val="0097374D"/>
    <w:rsid w:val="0097466E"/>
    <w:rsid w:val="00974802"/>
    <w:rsid w:val="00974956"/>
    <w:rsid w:val="00974B94"/>
    <w:rsid w:val="00974E3E"/>
    <w:rsid w:val="00974E8F"/>
    <w:rsid w:val="00975282"/>
    <w:rsid w:val="00975B01"/>
    <w:rsid w:val="00975B4E"/>
    <w:rsid w:val="00976ECE"/>
    <w:rsid w:val="0097701E"/>
    <w:rsid w:val="0097748D"/>
    <w:rsid w:val="0097779C"/>
    <w:rsid w:val="00977AEA"/>
    <w:rsid w:val="00980243"/>
    <w:rsid w:val="009805D0"/>
    <w:rsid w:val="009805D8"/>
    <w:rsid w:val="009808C2"/>
    <w:rsid w:val="00980999"/>
    <w:rsid w:val="00980A94"/>
    <w:rsid w:val="00980B24"/>
    <w:rsid w:val="00980F0C"/>
    <w:rsid w:val="00980FC5"/>
    <w:rsid w:val="00981B50"/>
    <w:rsid w:val="00981FA3"/>
    <w:rsid w:val="00982062"/>
    <w:rsid w:val="00982086"/>
    <w:rsid w:val="00982117"/>
    <w:rsid w:val="009821B1"/>
    <w:rsid w:val="009821FF"/>
    <w:rsid w:val="00982575"/>
    <w:rsid w:val="00982690"/>
    <w:rsid w:val="00982C5D"/>
    <w:rsid w:val="00982E55"/>
    <w:rsid w:val="00982ECC"/>
    <w:rsid w:val="00982EED"/>
    <w:rsid w:val="0098363A"/>
    <w:rsid w:val="00983786"/>
    <w:rsid w:val="00983931"/>
    <w:rsid w:val="00984CBB"/>
    <w:rsid w:val="00985030"/>
    <w:rsid w:val="0098544D"/>
    <w:rsid w:val="00985C45"/>
    <w:rsid w:val="00985C79"/>
    <w:rsid w:val="00985E67"/>
    <w:rsid w:val="009860AA"/>
    <w:rsid w:val="0098670F"/>
    <w:rsid w:val="00986A1E"/>
    <w:rsid w:val="00986AEB"/>
    <w:rsid w:val="00986B45"/>
    <w:rsid w:val="00986CEC"/>
    <w:rsid w:val="00986D3A"/>
    <w:rsid w:val="00987119"/>
    <w:rsid w:val="00987346"/>
    <w:rsid w:val="009874FA"/>
    <w:rsid w:val="00987569"/>
    <w:rsid w:val="00987D6A"/>
    <w:rsid w:val="00990B1D"/>
    <w:rsid w:val="00991753"/>
    <w:rsid w:val="00991A14"/>
    <w:rsid w:val="00991B64"/>
    <w:rsid w:val="00992343"/>
    <w:rsid w:val="009923BF"/>
    <w:rsid w:val="0099265F"/>
    <w:rsid w:val="009927E2"/>
    <w:rsid w:val="009927EC"/>
    <w:rsid w:val="00992A80"/>
    <w:rsid w:val="00992E29"/>
    <w:rsid w:val="0099316B"/>
    <w:rsid w:val="0099329C"/>
    <w:rsid w:val="00993F96"/>
    <w:rsid w:val="00994002"/>
    <w:rsid w:val="00994175"/>
    <w:rsid w:val="00994217"/>
    <w:rsid w:val="00994437"/>
    <w:rsid w:val="00994510"/>
    <w:rsid w:val="0099463D"/>
    <w:rsid w:val="009946B4"/>
    <w:rsid w:val="0099505A"/>
    <w:rsid w:val="0099509D"/>
    <w:rsid w:val="00995802"/>
    <w:rsid w:val="009958DF"/>
    <w:rsid w:val="00995D12"/>
    <w:rsid w:val="00995E2A"/>
    <w:rsid w:val="00995ECF"/>
    <w:rsid w:val="009962BC"/>
    <w:rsid w:val="00996691"/>
    <w:rsid w:val="00996983"/>
    <w:rsid w:val="009969BB"/>
    <w:rsid w:val="00996B88"/>
    <w:rsid w:val="00996FBD"/>
    <w:rsid w:val="00997450"/>
    <w:rsid w:val="0099750F"/>
    <w:rsid w:val="009976FF"/>
    <w:rsid w:val="00997A53"/>
    <w:rsid w:val="00997B7F"/>
    <w:rsid w:val="009A0252"/>
    <w:rsid w:val="009A0773"/>
    <w:rsid w:val="009A0867"/>
    <w:rsid w:val="009A0E0F"/>
    <w:rsid w:val="009A13CA"/>
    <w:rsid w:val="009A1438"/>
    <w:rsid w:val="009A17E1"/>
    <w:rsid w:val="009A1878"/>
    <w:rsid w:val="009A1C28"/>
    <w:rsid w:val="009A1CDD"/>
    <w:rsid w:val="009A2134"/>
    <w:rsid w:val="009A2500"/>
    <w:rsid w:val="009A2999"/>
    <w:rsid w:val="009A314B"/>
    <w:rsid w:val="009A31AD"/>
    <w:rsid w:val="009A33F6"/>
    <w:rsid w:val="009A3653"/>
    <w:rsid w:val="009A3FC3"/>
    <w:rsid w:val="009A3FDF"/>
    <w:rsid w:val="009A402F"/>
    <w:rsid w:val="009A409F"/>
    <w:rsid w:val="009A41C1"/>
    <w:rsid w:val="009A4A65"/>
    <w:rsid w:val="009A4B31"/>
    <w:rsid w:val="009A4B5F"/>
    <w:rsid w:val="009A4BF0"/>
    <w:rsid w:val="009A4EA5"/>
    <w:rsid w:val="009A50BA"/>
    <w:rsid w:val="009A5169"/>
    <w:rsid w:val="009A52A9"/>
    <w:rsid w:val="009A54DC"/>
    <w:rsid w:val="009A57D9"/>
    <w:rsid w:val="009A5C9E"/>
    <w:rsid w:val="009A5F59"/>
    <w:rsid w:val="009A5FF6"/>
    <w:rsid w:val="009A642E"/>
    <w:rsid w:val="009A651E"/>
    <w:rsid w:val="009A6A52"/>
    <w:rsid w:val="009A6ADF"/>
    <w:rsid w:val="009A6CB4"/>
    <w:rsid w:val="009A6FA4"/>
    <w:rsid w:val="009A72D8"/>
    <w:rsid w:val="009A72F5"/>
    <w:rsid w:val="009A7746"/>
    <w:rsid w:val="009A7B19"/>
    <w:rsid w:val="009A7B78"/>
    <w:rsid w:val="009A7CAC"/>
    <w:rsid w:val="009B022A"/>
    <w:rsid w:val="009B067C"/>
    <w:rsid w:val="009B06C2"/>
    <w:rsid w:val="009B07C2"/>
    <w:rsid w:val="009B0875"/>
    <w:rsid w:val="009B0B50"/>
    <w:rsid w:val="009B13F6"/>
    <w:rsid w:val="009B14E2"/>
    <w:rsid w:val="009B14FC"/>
    <w:rsid w:val="009B150F"/>
    <w:rsid w:val="009B1510"/>
    <w:rsid w:val="009B15A3"/>
    <w:rsid w:val="009B15D2"/>
    <w:rsid w:val="009B1820"/>
    <w:rsid w:val="009B1A7F"/>
    <w:rsid w:val="009B1CC0"/>
    <w:rsid w:val="009B23C7"/>
    <w:rsid w:val="009B2444"/>
    <w:rsid w:val="009B2851"/>
    <w:rsid w:val="009B2A87"/>
    <w:rsid w:val="009B2D44"/>
    <w:rsid w:val="009B35DF"/>
    <w:rsid w:val="009B3602"/>
    <w:rsid w:val="009B392E"/>
    <w:rsid w:val="009B39C7"/>
    <w:rsid w:val="009B3AB6"/>
    <w:rsid w:val="009B3C0B"/>
    <w:rsid w:val="009B425E"/>
    <w:rsid w:val="009B44D8"/>
    <w:rsid w:val="009B47E8"/>
    <w:rsid w:val="009B4B27"/>
    <w:rsid w:val="009B4C5B"/>
    <w:rsid w:val="009B50B4"/>
    <w:rsid w:val="009B538E"/>
    <w:rsid w:val="009B5599"/>
    <w:rsid w:val="009B5616"/>
    <w:rsid w:val="009B5A40"/>
    <w:rsid w:val="009B5F71"/>
    <w:rsid w:val="009B613E"/>
    <w:rsid w:val="009B6553"/>
    <w:rsid w:val="009B6881"/>
    <w:rsid w:val="009B6EF2"/>
    <w:rsid w:val="009B6F0B"/>
    <w:rsid w:val="009B6FBE"/>
    <w:rsid w:val="009B70A4"/>
    <w:rsid w:val="009B7468"/>
    <w:rsid w:val="009B7675"/>
    <w:rsid w:val="009B7722"/>
    <w:rsid w:val="009B7BB3"/>
    <w:rsid w:val="009B7C33"/>
    <w:rsid w:val="009B7E13"/>
    <w:rsid w:val="009B7FE3"/>
    <w:rsid w:val="009C00B7"/>
    <w:rsid w:val="009C0129"/>
    <w:rsid w:val="009C0B79"/>
    <w:rsid w:val="009C0C40"/>
    <w:rsid w:val="009C1392"/>
    <w:rsid w:val="009C15D5"/>
    <w:rsid w:val="009C1D12"/>
    <w:rsid w:val="009C1D5C"/>
    <w:rsid w:val="009C1DEA"/>
    <w:rsid w:val="009C1EA5"/>
    <w:rsid w:val="009C1FEE"/>
    <w:rsid w:val="009C2275"/>
    <w:rsid w:val="009C258A"/>
    <w:rsid w:val="009C264C"/>
    <w:rsid w:val="009C2758"/>
    <w:rsid w:val="009C2B5C"/>
    <w:rsid w:val="009C2C88"/>
    <w:rsid w:val="009C3223"/>
    <w:rsid w:val="009C347C"/>
    <w:rsid w:val="009C40F8"/>
    <w:rsid w:val="009C4422"/>
    <w:rsid w:val="009C465A"/>
    <w:rsid w:val="009C4A06"/>
    <w:rsid w:val="009C4F53"/>
    <w:rsid w:val="009C52A7"/>
    <w:rsid w:val="009C5454"/>
    <w:rsid w:val="009C5551"/>
    <w:rsid w:val="009C589E"/>
    <w:rsid w:val="009C62F9"/>
    <w:rsid w:val="009C63C1"/>
    <w:rsid w:val="009C68A6"/>
    <w:rsid w:val="009C6AC0"/>
    <w:rsid w:val="009C6FE3"/>
    <w:rsid w:val="009C7061"/>
    <w:rsid w:val="009C708E"/>
    <w:rsid w:val="009C73CB"/>
    <w:rsid w:val="009C73D2"/>
    <w:rsid w:val="009C785F"/>
    <w:rsid w:val="009C7A0B"/>
    <w:rsid w:val="009C7A8A"/>
    <w:rsid w:val="009D0376"/>
    <w:rsid w:val="009D049F"/>
    <w:rsid w:val="009D0646"/>
    <w:rsid w:val="009D1109"/>
    <w:rsid w:val="009D1D68"/>
    <w:rsid w:val="009D1E10"/>
    <w:rsid w:val="009D2102"/>
    <w:rsid w:val="009D2285"/>
    <w:rsid w:val="009D2659"/>
    <w:rsid w:val="009D2723"/>
    <w:rsid w:val="009D2DD3"/>
    <w:rsid w:val="009D311A"/>
    <w:rsid w:val="009D3CAF"/>
    <w:rsid w:val="009D4090"/>
    <w:rsid w:val="009D420F"/>
    <w:rsid w:val="009D4503"/>
    <w:rsid w:val="009D46FB"/>
    <w:rsid w:val="009D5767"/>
    <w:rsid w:val="009D58F5"/>
    <w:rsid w:val="009D5B53"/>
    <w:rsid w:val="009D5D54"/>
    <w:rsid w:val="009D5FAE"/>
    <w:rsid w:val="009D6010"/>
    <w:rsid w:val="009D6353"/>
    <w:rsid w:val="009D6BC2"/>
    <w:rsid w:val="009D6CB0"/>
    <w:rsid w:val="009D6E8B"/>
    <w:rsid w:val="009D7333"/>
    <w:rsid w:val="009D7658"/>
    <w:rsid w:val="009D78B6"/>
    <w:rsid w:val="009D7920"/>
    <w:rsid w:val="009E00D2"/>
    <w:rsid w:val="009E058F"/>
    <w:rsid w:val="009E094C"/>
    <w:rsid w:val="009E0961"/>
    <w:rsid w:val="009E0C3A"/>
    <w:rsid w:val="009E0CE6"/>
    <w:rsid w:val="009E1334"/>
    <w:rsid w:val="009E1BCA"/>
    <w:rsid w:val="009E209D"/>
    <w:rsid w:val="009E21A1"/>
    <w:rsid w:val="009E29F2"/>
    <w:rsid w:val="009E2ACC"/>
    <w:rsid w:val="009E2E99"/>
    <w:rsid w:val="009E2F69"/>
    <w:rsid w:val="009E36B8"/>
    <w:rsid w:val="009E385D"/>
    <w:rsid w:val="009E4018"/>
    <w:rsid w:val="009E418D"/>
    <w:rsid w:val="009E428D"/>
    <w:rsid w:val="009E45CF"/>
    <w:rsid w:val="009E52FD"/>
    <w:rsid w:val="009E547A"/>
    <w:rsid w:val="009E5CD8"/>
    <w:rsid w:val="009E5CE6"/>
    <w:rsid w:val="009E603D"/>
    <w:rsid w:val="009E622B"/>
    <w:rsid w:val="009E6AF7"/>
    <w:rsid w:val="009E6B69"/>
    <w:rsid w:val="009E6EAD"/>
    <w:rsid w:val="009E7046"/>
    <w:rsid w:val="009E70CD"/>
    <w:rsid w:val="009E787A"/>
    <w:rsid w:val="009E7980"/>
    <w:rsid w:val="009E7C14"/>
    <w:rsid w:val="009F00BC"/>
    <w:rsid w:val="009F0B1C"/>
    <w:rsid w:val="009F0F40"/>
    <w:rsid w:val="009F0F4C"/>
    <w:rsid w:val="009F0FE3"/>
    <w:rsid w:val="009F13F0"/>
    <w:rsid w:val="009F14A3"/>
    <w:rsid w:val="009F16A9"/>
    <w:rsid w:val="009F1CE0"/>
    <w:rsid w:val="009F1E14"/>
    <w:rsid w:val="009F20F4"/>
    <w:rsid w:val="009F2470"/>
    <w:rsid w:val="009F27E5"/>
    <w:rsid w:val="009F4070"/>
    <w:rsid w:val="009F412E"/>
    <w:rsid w:val="009F4A37"/>
    <w:rsid w:val="009F4AA4"/>
    <w:rsid w:val="009F4B9D"/>
    <w:rsid w:val="009F4DD0"/>
    <w:rsid w:val="009F4DF1"/>
    <w:rsid w:val="009F4FC3"/>
    <w:rsid w:val="009F5146"/>
    <w:rsid w:val="009F52F7"/>
    <w:rsid w:val="009F5688"/>
    <w:rsid w:val="009F5783"/>
    <w:rsid w:val="009F5C52"/>
    <w:rsid w:val="009F6242"/>
    <w:rsid w:val="009F6282"/>
    <w:rsid w:val="009F66CA"/>
    <w:rsid w:val="009F6842"/>
    <w:rsid w:val="009F6C6F"/>
    <w:rsid w:val="009F6CFA"/>
    <w:rsid w:val="009F713E"/>
    <w:rsid w:val="009F7998"/>
    <w:rsid w:val="009F7AA4"/>
    <w:rsid w:val="009F7B22"/>
    <w:rsid w:val="009F7D5A"/>
    <w:rsid w:val="009F7D7F"/>
    <w:rsid w:val="009F7EED"/>
    <w:rsid w:val="00A00178"/>
    <w:rsid w:val="00A002FA"/>
    <w:rsid w:val="00A0047C"/>
    <w:rsid w:val="00A00FC8"/>
    <w:rsid w:val="00A01004"/>
    <w:rsid w:val="00A01589"/>
    <w:rsid w:val="00A01BFB"/>
    <w:rsid w:val="00A01C62"/>
    <w:rsid w:val="00A020C1"/>
    <w:rsid w:val="00A024F6"/>
    <w:rsid w:val="00A0301D"/>
    <w:rsid w:val="00A03210"/>
    <w:rsid w:val="00A03379"/>
    <w:rsid w:val="00A04354"/>
    <w:rsid w:val="00A0440C"/>
    <w:rsid w:val="00A04689"/>
    <w:rsid w:val="00A04A24"/>
    <w:rsid w:val="00A0512A"/>
    <w:rsid w:val="00A0562E"/>
    <w:rsid w:val="00A062DB"/>
    <w:rsid w:val="00A06EA7"/>
    <w:rsid w:val="00A071CD"/>
    <w:rsid w:val="00A07427"/>
    <w:rsid w:val="00A0777B"/>
    <w:rsid w:val="00A0783E"/>
    <w:rsid w:val="00A07BAE"/>
    <w:rsid w:val="00A07F03"/>
    <w:rsid w:val="00A10063"/>
    <w:rsid w:val="00A1016A"/>
    <w:rsid w:val="00A106B6"/>
    <w:rsid w:val="00A10A07"/>
    <w:rsid w:val="00A10D6D"/>
    <w:rsid w:val="00A1108A"/>
    <w:rsid w:val="00A1199D"/>
    <w:rsid w:val="00A11E37"/>
    <w:rsid w:val="00A11E5E"/>
    <w:rsid w:val="00A1208D"/>
    <w:rsid w:val="00A1219E"/>
    <w:rsid w:val="00A12286"/>
    <w:rsid w:val="00A1246F"/>
    <w:rsid w:val="00A1289B"/>
    <w:rsid w:val="00A12BD9"/>
    <w:rsid w:val="00A13004"/>
    <w:rsid w:val="00A13051"/>
    <w:rsid w:val="00A135B1"/>
    <w:rsid w:val="00A139EF"/>
    <w:rsid w:val="00A13DAD"/>
    <w:rsid w:val="00A13EE2"/>
    <w:rsid w:val="00A13F16"/>
    <w:rsid w:val="00A13F71"/>
    <w:rsid w:val="00A140E2"/>
    <w:rsid w:val="00A146A9"/>
    <w:rsid w:val="00A1481C"/>
    <w:rsid w:val="00A14879"/>
    <w:rsid w:val="00A1596F"/>
    <w:rsid w:val="00A15B7C"/>
    <w:rsid w:val="00A15B9D"/>
    <w:rsid w:val="00A16274"/>
    <w:rsid w:val="00A1635A"/>
    <w:rsid w:val="00A16651"/>
    <w:rsid w:val="00A16693"/>
    <w:rsid w:val="00A16F40"/>
    <w:rsid w:val="00A170D2"/>
    <w:rsid w:val="00A1773F"/>
    <w:rsid w:val="00A17959"/>
    <w:rsid w:val="00A17D0E"/>
    <w:rsid w:val="00A17E7B"/>
    <w:rsid w:val="00A2018F"/>
    <w:rsid w:val="00A204A4"/>
    <w:rsid w:val="00A20DE0"/>
    <w:rsid w:val="00A20EA4"/>
    <w:rsid w:val="00A2119E"/>
    <w:rsid w:val="00A21364"/>
    <w:rsid w:val="00A21647"/>
    <w:rsid w:val="00A217F2"/>
    <w:rsid w:val="00A217FE"/>
    <w:rsid w:val="00A21D7D"/>
    <w:rsid w:val="00A22154"/>
    <w:rsid w:val="00A22615"/>
    <w:rsid w:val="00A22928"/>
    <w:rsid w:val="00A22DC2"/>
    <w:rsid w:val="00A22E62"/>
    <w:rsid w:val="00A2365A"/>
    <w:rsid w:val="00A237F8"/>
    <w:rsid w:val="00A2383A"/>
    <w:rsid w:val="00A2411A"/>
    <w:rsid w:val="00A246FA"/>
    <w:rsid w:val="00A25356"/>
    <w:rsid w:val="00A25376"/>
    <w:rsid w:val="00A25B47"/>
    <w:rsid w:val="00A26020"/>
    <w:rsid w:val="00A26608"/>
    <w:rsid w:val="00A26961"/>
    <w:rsid w:val="00A2720F"/>
    <w:rsid w:val="00A275DC"/>
    <w:rsid w:val="00A27A51"/>
    <w:rsid w:val="00A27B93"/>
    <w:rsid w:val="00A27C35"/>
    <w:rsid w:val="00A300BC"/>
    <w:rsid w:val="00A30296"/>
    <w:rsid w:val="00A304E2"/>
    <w:rsid w:val="00A30B59"/>
    <w:rsid w:val="00A31006"/>
    <w:rsid w:val="00A3126A"/>
    <w:rsid w:val="00A3167F"/>
    <w:rsid w:val="00A3178A"/>
    <w:rsid w:val="00A31C79"/>
    <w:rsid w:val="00A31DD3"/>
    <w:rsid w:val="00A32377"/>
    <w:rsid w:val="00A323A0"/>
    <w:rsid w:val="00A323F9"/>
    <w:rsid w:val="00A32409"/>
    <w:rsid w:val="00A32623"/>
    <w:rsid w:val="00A32937"/>
    <w:rsid w:val="00A32C30"/>
    <w:rsid w:val="00A32C48"/>
    <w:rsid w:val="00A3326A"/>
    <w:rsid w:val="00A333F5"/>
    <w:rsid w:val="00A3343C"/>
    <w:rsid w:val="00A334A1"/>
    <w:rsid w:val="00A3371E"/>
    <w:rsid w:val="00A33869"/>
    <w:rsid w:val="00A339AF"/>
    <w:rsid w:val="00A33D71"/>
    <w:rsid w:val="00A33F10"/>
    <w:rsid w:val="00A33FDC"/>
    <w:rsid w:val="00A3403F"/>
    <w:rsid w:val="00A340E0"/>
    <w:rsid w:val="00A3414D"/>
    <w:rsid w:val="00A34202"/>
    <w:rsid w:val="00A348D5"/>
    <w:rsid w:val="00A34BA6"/>
    <w:rsid w:val="00A351F1"/>
    <w:rsid w:val="00A355EC"/>
    <w:rsid w:val="00A35639"/>
    <w:rsid w:val="00A357C2"/>
    <w:rsid w:val="00A35937"/>
    <w:rsid w:val="00A35A6B"/>
    <w:rsid w:val="00A36087"/>
    <w:rsid w:val="00A362BC"/>
    <w:rsid w:val="00A36392"/>
    <w:rsid w:val="00A365A9"/>
    <w:rsid w:val="00A3669F"/>
    <w:rsid w:val="00A36B0B"/>
    <w:rsid w:val="00A36B50"/>
    <w:rsid w:val="00A37230"/>
    <w:rsid w:val="00A373B6"/>
    <w:rsid w:val="00A376FE"/>
    <w:rsid w:val="00A37CD6"/>
    <w:rsid w:val="00A400F3"/>
    <w:rsid w:val="00A403EF"/>
    <w:rsid w:val="00A404E3"/>
    <w:rsid w:val="00A406C2"/>
    <w:rsid w:val="00A4091B"/>
    <w:rsid w:val="00A40CDE"/>
    <w:rsid w:val="00A40D20"/>
    <w:rsid w:val="00A40D98"/>
    <w:rsid w:val="00A41088"/>
    <w:rsid w:val="00A41110"/>
    <w:rsid w:val="00A411C1"/>
    <w:rsid w:val="00A418CB"/>
    <w:rsid w:val="00A41FD0"/>
    <w:rsid w:val="00A41FDB"/>
    <w:rsid w:val="00A426E0"/>
    <w:rsid w:val="00A42A19"/>
    <w:rsid w:val="00A42E4F"/>
    <w:rsid w:val="00A43528"/>
    <w:rsid w:val="00A435C4"/>
    <w:rsid w:val="00A43A45"/>
    <w:rsid w:val="00A43BC7"/>
    <w:rsid w:val="00A442AB"/>
    <w:rsid w:val="00A4443D"/>
    <w:rsid w:val="00A44C72"/>
    <w:rsid w:val="00A44C74"/>
    <w:rsid w:val="00A44F67"/>
    <w:rsid w:val="00A4513B"/>
    <w:rsid w:val="00A452D3"/>
    <w:rsid w:val="00A45562"/>
    <w:rsid w:val="00A4563C"/>
    <w:rsid w:val="00A45825"/>
    <w:rsid w:val="00A45B20"/>
    <w:rsid w:val="00A46020"/>
    <w:rsid w:val="00A46774"/>
    <w:rsid w:val="00A4677E"/>
    <w:rsid w:val="00A46951"/>
    <w:rsid w:val="00A46B68"/>
    <w:rsid w:val="00A46F4E"/>
    <w:rsid w:val="00A47033"/>
    <w:rsid w:val="00A474C1"/>
    <w:rsid w:val="00A47A35"/>
    <w:rsid w:val="00A47CF3"/>
    <w:rsid w:val="00A47D43"/>
    <w:rsid w:val="00A50073"/>
    <w:rsid w:val="00A50460"/>
    <w:rsid w:val="00A50C37"/>
    <w:rsid w:val="00A50DDA"/>
    <w:rsid w:val="00A512AB"/>
    <w:rsid w:val="00A51418"/>
    <w:rsid w:val="00A515CA"/>
    <w:rsid w:val="00A515E3"/>
    <w:rsid w:val="00A51857"/>
    <w:rsid w:val="00A519E4"/>
    <w:rsid w:val="00A51CD2"/>
    <w:rsid w:val="00A521F0"/>
    <w:rsid w:val="00A52800"/>
    <w:rsid w:val="00A52B10"/>
    <w:rsid w:val="00A52E6C"/>
    <w:rsid w:val="00A53137"/>
    <w:rsid w:val="00A53249"/>
    <w:rsid w:val="00A5367B"/>
    <w:rsid w:val="00A53F1D"/>
    <w:rsid w:val="00A54017"/>
    <w:rsid w:val="00A543C3"/>
    <w:rsid w:val="00A54400"/>
    <w:rsid w:val="00A55062"/>
    <w:rsid w:val="00A55756"/>
    <w:rsid w:val="00A56442"/>
    <w:rsid w:val="00A5662A"/>
    <w:rsid w:val="00A5696F"/>
    <w:rsid w:val="00A56D35"/>
    <w:rsid w:val="00A56F1D"/>
    <w:rsid w:val="00A56F28"/>
    <w:rsid w:val="00A5728E"/>
    <w:rsid w:val="00A5736C"/>
    <w:rsid w:val="00A574D7"/>
    <w:rsid w:val="00A575D2"/>
    <w:rsid w:val="00A5781C"/>
    <w:rsid w:val="00A57866"/>
    <w:rsid w:val="00A578C2"/>
    <w:rsid w:val="00A57CD8"/>
    <w:rsid w:val="00A57DC5"/>
    <w:rsid w:val="00A57E22"/>
    <w:rsid w:val="00A60BF0"/>
    <w:rsid w:val="00A60D1E"/>
    <w:rsid w:val="00A60EE3"/>
    <w:rsid w:val="00A60FBA"/>
    <w:rsid w:val="00A612AA"/>
    <w:rsid w:val="00A61823"/>
    <w:rsid w:val="00A61D32"/>
    <w:rsid w:val="00A62032"/>
    <w:rsid w:val="00A620CE"/>
    <w:rsid w:val="00A6213E"/>
    <w:rsid w:val="00A622CC"/>
    <w:rsid w:val="00A626BF"/>
    <w:rsid w:val="00A62B04"/>
    <w:rsid w:val="00A62B55"/>
    <w:rsid w:val="00A62CB1"/>
    <w:rsid w:val="00A62F10"/>
    <w:rsid w:val="00A62FF0"/>
    <w:rsid w:val="00A63232"/>
    <w:rsid w:val="00A633D6"/>
    <w:rsid w:val="00A63560"/>
    <w:rsid w:val="00A63623"/>
    <w:rsid w:val="00A63949"/>
    <w:rsid w:val="00A639D2"/>
    <w:rsid w:val="00A63CD8"/>
    <w:rsid w:val="00A63D42"/>
    <w:rsid w:val="00A6465F"/>
    <w:rsid w:val="00A64752"/>
    <w:rsid w:val="00A64953"/>
    <w:rsid w:val="00A65409"/>
    <w:rsid w:val="00A658F6"/>
    <w:rsid w:val="00A65E70"/>
    <w:rsid w:val="00A6624A"/>
    <w:rsid w:val="00A664B9"/>
    <w:rsid w:val="00A66776"/>
    <w:rsid w:val="00A6678F"/>
    <w:rsid w:val="00A66FB7"/>
    <w:rsid w:val="00A6744E"/>
    <w:rsid w:val="00A675C6"/>
    <w:rsid w:val="00A67A09"/>
    <w:rsid w:val="00A67BBD"/>
    <w:rsid w:val="00A701F0"/>
    <w:rsid w:val="00A70AB1"/>
    <w:rsid w:val="00A70F2A"/>
    <w:rsid w:val="00A7110A"/>
    <w:rsid w:val="00A719F2"/>
    <w:rsid w:val="00A719FA"/>
    <w:rsid w:val="00A72624"/>
    <w:rsid w:val="00A726E2"/>
    <w:rsid w:val="00A72712"/>
    <w:rsid w:val="00A72CA3"/>
    <w:rsid w:val="00A73104"/>
    <w:rsid w:val="00A7362C"/>
    <w:rsid w:val="00A73B31"/>
    <w:rsid w:val="00A73DDC"/>
    <w:rsid w:val="00A73F15"/>
    <w:rsid w:val="00A741CF"/>
    <w:rsid w:val="00A7438F"/>
    <w:rsid w:val="00A74403"/>
    <w:rsid w:val="00A74ABC"/>
    <w:rsid w:val="00A74C87"/>
    <w:rsid w:val="00A74FF3"/>
    <w:rsid w:val="00A7501B"/>
    <w:rsid w:val="00A7502E"/>
    <w:rsid w:val="00A7573E"/>
    <w:rsid w:val="00A757D9"/>
    <w:rsid w:val="00A758AF"/>
    <w:rsid w:val="00A75991"/>
    <w:rsid w:val="00A759D2"/>
    <w:rsid w:val="00A75E2E"/>
    <w:rsid w:val="00A76042"/>
    <w:rsid w:val="00A760CE"/>
    <w:rsid w:val="00A76F0E"/>
    <w:rsid w:val="00A76F64"/>
    <w:rsid w:val="00A779BA"/>
    <w:rsid w:val="00A77A91"/>
    <w:rsid w:val="00A77DCE"/>
    <w:rsid w:val="00A77E88"/>
    <w:rsid w:val="00A77F5F"/>
    <w:rsid w:val="00A800FB"/>
    <w:rsid w:val="00A803D4"/>
    <w:rsid w:val="00A8071C"/>
    <w:rsid w:val="00A808B1"/>
    <w:rsid w:val="00A80CD6"/>
    <w:rsid w:val="00A80E39"/>
    <w:rsid w:val="00A80F23"/>
    <w:rsid w:val="00A81696"/>
    <w:rsid w:val="00A82139"/>
    <w:rsid w:val="00A82270"/>
    <w:rsid w:val="00A8268C"/>
    <w:rsid w:val="00A82F07"/>
    <w:rsid w:val="00A83172"/>
    <w:rsid w:val="00A8327A"/>
    <w:rsid w:val="00A83970"/>
    <w:rsid w:val="00A83C7B"/>
    <w:rsid w:val="00A83CD8"/>
    <w:rsid w:val="00A83D20"/>
    <w:rsid w:val="00A842AE"/>
    <w:rsid w:val="00A84C41"/>
    <w:rsid w:val="00A84C8D"/>
    <w:rsid w:val="00A84E28"/>
    <w:rsid w:val="00A85FA9"/>
    <w:rsid w:val="00A861B4"/>
    <w:rsid w:val="00A866E6"/>
    <w:rsid w:val="00A86C19"/>
    <w:rsid w:val="00A86C94"/>
    <w:rsid w:val="00A86FF9"/>
    <w:rsid w:val="00A870A0"/>
    <w:rsid w:val="00A87362"/>
    <w:rsid w:val="00A873F0"/>
    <w:rsid w:val="00A878AE"/>
    <w:rsid w:val="00A87AF0"/>
    <w:rsid w:val="00A87FDB"/>
    <w:rsid w:val="00A90200"/>
    <w:rsid w:val="00A9024D"/>
    <w:rsid w:val="00A90490"/>
    <w:rsid w:val="00A90558"/>
    <w:rsid w:val="00A9077D"/>
    <w:rsid w:val="00A90DBA"/>
    <w:rsid w:val="00A90EAC"/>
    <w:rsid w:val="00A90F67"/>
    <w:rsid w:val="00A9114F"/>
    <w:rsid w:val="00A91182"/>
    <w:rsid w:val="00A91319"/>
    <w:rsid w:val="00A91757"/>
    <w:rsid w:val="00A91C47"/>
    <w:rsid w:val="00A92340"/>
    <w:rsid w:val="00A92870"/>
    <w:rsid w:val="00A92996"/>
    <w:rsid w:val="00A92AA7"/>
    <w:rsid w:val="00A92B80"/>
    <w:rsid w:val="00A92D1A"/>
    <w:rsid w:val="00A92DCA"/>
    <w:rsid w:val="00A932A4"/>
    <w:rsid w:val="00A932E2"/>
    <w:rsid w:val="00A932F0"/>
    <w:rsid w:val="00A94371"/>
    <w:rsid w:val="00A945A4"/>
    <w:rsid w:val="00A94A93"/>
    <w:rsid w:val="00A94AE7"/>
    <w:rsid w:val="00A94E9D"/>
    <w:rsid w:val="00A950E6"/>
    <w:rsid w:val="00A95732"/>
    <w:rsid w:val="00A95809"/>
    <w:rsid w:val="00A958DF"/>
    <w:rsid w:val="00A958F2"/>
    <w:rsid w:val="00A95B4E"/>
    <w:rsid w:val="00A96A38"/>
    <w:rsid w:val="00A96A51"/>
    <w:rsid w:val="00A96F8D"/>
    <w:rsid w:val="00A96FE7"/>
    <w:rsid w:val="00A972DF"/>
    <w:rsid w:val="00A9745A"/>
    <w:rsid w:val="00A977E1"/>
    <w:rsid w:val="00A97925"/>
    <w:rsid w:val="00A97CEF"/>
    <w:rsid w:val="00AA08E5"/>
    <w:rsid w:val="00AA0D4E"/>
    <w:rsid w:val="00AA0D91"/>
    <w:rsid w:val="00AA0F51"/>
    <w:rsid w:val="00AA1177"/>
    <w:rsid w:val="00AA153A"/>
    <w:rsid w:val="00AA1E44"/>
    <w:rsid w:val="00AA2508"/>
    <w:rsid w:val="00AA2C71"/>
    <w:rsid w:val="00AA30AA"/>
    <w:rsid w:val="00AA31B4"/>
    <w:rsid w:val="00AA349E"/>
    <w:rsid w:val="00AA36D9"/>
    <w:rsid w:val="00AA3AA2"/>
    <w:rsid w:val="00AA3FA0"/>
    <w:rsid w:val="00AA40CC"/>
    <w:rsid w:val="00AA4200"/>
    <w:rsid w:val="00AA423C"/>
    <w:rsid w:val="00AA440D"/>
    <w:rsid w:val="00AA4AEE"/>
    <w:rsid w:val="00AA4AF8"/>
    <w:rsid w:val="00AA4DE2"/>
    <w:rsid w:val="00AA5290"/>
    <w:rsid w:val="00AA5503"/>
    <w:rsid w:val="00AA5613"/>
    <w:rsid w:val="00AA5896"/>
    <w:rsid w:val="00AA5BF1"/>
    <w:rsid w:val="00AA6323"/>
    <w:rsid w:val="00AA6595"/>
    <w:rsid w:val="00AA6E80"/>
    <w:rsid w:val="00AA6F20"/>
    <w:rsid w:val="00AA77DB"/>
    <w:rsid w:val="00AA7B6E"/>
    <w:rsid w:val="00AB0A77"/>
    <w:rsid w:val="00AB11BC"/>
    <w:rsid w:val="00AB1200"/>
    <w:rsid w:val="00AB15DB"/>
    <w:rsid w:val="00AB1B7A"/>
    <w:rsid w:val="00AB2072"/>
    <w:rsid w:val="00AB215E"/>
    <w:rsid w:val="00AB26EF"/>
    <w:rsid w:val="00AB2745"/>
    <w:rsid w:val="00AB280E"/>
    <w:rsid w:val="00AB29B5"/>
    <w:rsid w:val="00AB2A27"/>
    <w:rsid w:val="00AB2D27"/>
    <w:rsid w:val="00AB2EBE"/>
    <w:rsid w:val="00AB3194"/>
    <w:rsid w:val="00AB3380"/>
    <w:rsid w:val="00AB379C"/>
    <w:rsid w:val="00AB37C3"/>
    <w:rsid w:val="00AB39E9"/>
    <w:rsid w:val="00AB3D91"/>
    <w:rsid w:val="00AB4E4F"/>
    <w:rsid w:val="00AB562D"/>
    <w:rsid w:val="00AB5865"/>
    <w:rsid w:val="00AB5A8C"/>
    <w:rsid w:val="00AB5CB8"/>
    <w:rsid w:val="00AB6333"/>
    <w:rsid w:val="00AB6451"/>
    <w:rsid w:val="00AB6E6B"/>
    <w:rsid w:val="00AB7171"/>
    <w:rsid w:val="00AB726B"/>
    <w:rsid w:val="00AB7436"/>
    <w:rsid w:val="00AB7439"/>
    <w:rsid w:val="00AB79BD"/>
    <w:rsid w:val="00AB7A39"/>
    <w:rsid w:val="00AB7CBF"/>
    <w:rsid w:val="00AB7CF6"/>
    <w:rsid w:val="00AC040E"/>
    <w:rsid w:val="00AC061F"/>
    <w:rsid w:val="00AC0676"/>
    <w:rsid w:val="00AC067E"/>
    <w:rsid w:val="00AC09E3"/>
    <w:rsid w:val="00AC192F"/>
    <w:rsid w:val="00AC1946"/>
    <w:rsid w:val="00AC1C47"/>
    <w:rsid w:val="00AC1E96"/>
    <w:rsid w:val="00AC1EF4"/>
    <w:rsid w:val="00AC2213"/>
    <w:rsid w:val="00AC25A3"/>
    <w:rsid w:val="00AC265D"/>
    <w:rsid w:val="00AC288D"/>
    <w:rsid w:val="00AC2B4F"/>
    <w:rsid w:val="00AC2F4D"/>
    <w:rsid w:val="00AC30D9"/>
    <w:rsid w:val="00AC31CB"/>
    <w:rsid w:val="00AC347F"/>
    <w:rsid w:val="00AC3EA5"/>
    <w:rsid w:val="00AC439E"/>
    <w:rsid w:val="00AC491E"/>
    <w:rsid w:val="00AC517E"/>
    <w:rsid w:val="00AC5A8B"/>
    <w:rsid w:val="00AC5A8D"/>
    <w:rsid w:val="00AC5E2A"/>
    <w:rsid w:val="00AC5F8F"/>
    <w:rsid w:val="00AC61AB"/>
    <w:rsid w:val="00AC6CB5"/>
    <w:rsid w:val="00AC6E14"/>
    <w:rsid w:val="00AC700E"/>
    <w:rsid w:val="00AC73C2"/>
    <w:rsid w:val="00AC7671"/>
    <w:rsid w:val="00AC7A39"/>
    <w:rsid w:val="00AC7F23"/>
    <w:rsid w:val="00AD00C6"/>
    <w:rsid w:val="00AD02CF"/>
    <w:rsid w:val="00AD02F6"/>
    <w:rsid w:val="00AD08F0"/>
    <w:rsid w:val="00AD0F4C"/>
    <w:rsid w:val="00AD10D0"/>
    <w:rsid w:val="00AD1219"/>
    <w:rsid w:val="00AD141F"/>
    <w:rsid w:val="00AD1B93"/>
    <w:rsid w:val="00AD1DF0"/>
    <w:rsid w:val="00AD20D4"/>
    <w:rsid w:val="00AD217F"/>
    <w:rsid w:val="00AD24AC"/>
    <w:rsid w:val="00AD26F3"/>
    <w:rsid w:val="00AD2D11"/>
    <w:rsid w:val="00AD2E88"/>
    <w:rsid w:val="00AD312F"/>
    <w:rsid w:val="00AD31D7"/>
    <w:rsid w:val="00AD33C0"/>
    <w:rsid w:val="00AD34E6"/>
    <w:rsid w:val="00AD3503"/>
    <w:rsid w:val="00AD3724"/>
    <w:rsid w:val="00AD3BFA"/>
    <w:rsid w:val="00AD4158"/>
    <w:rsid w:val="00AD4F1D"/>
    <w:rsid w:val="00AD4FE3"/>
    <w:rsid w:val="00AD5113"/>
    <w:rsid w:val="00AD5879"/>
    <w:rsid w:val="00AD5B43"/>
    <w:rsid w:val="00AD5CDE"/>
    <w:rsid w:val="00AD5E87"/>
    <w:rsid w:val="00AD5EF8"/>
    <w:rsid w:val="00AD6D17"/>
    <w:rsid w:val="00AD6F5B"/>
    <w:rsid w:val="00AD711C"/>
    <w:rsid w:val="00AD725F"/>
    <w:rsid w:val="00AD7CB4"/>
    <w:rsid w:val="00AE025E"/>
    <w:rsid w:val="00AE0760"/>
    <w:rsid w:val="00AE0884"/>
    <w:rsid w:val="00AE0F11"/>
    <w:rsid w:val="00AE1120"/>
    <w:rsid w:val="00AE12B3"/>
    <w:rsid w:val="00AE15D0"/>
    <w:rsid w:val="00AE169A"/>
    <w:rsid w:val="00AE16E2"/>
    <w:rsid w:val="00AE1952"/>
    <w:rsid w:val="00AE1D8F"/>
    <w:rsid w:val="00AE2068"/>
    <w:rsid w:val="00AE2357"/>
    <w:rsid w:val="00AE23F0"/>
    <w:rsid w:val="00AE279C"/>
    <w:rsid w:val="00AE3237"/>
    <w:rsid w:val="00AE3BB0"/>
    <w:rsid w:val="00AE4076"/>
    <w:rsid w:val="00AE467C"/>
    <w:rsid w:val="00AE4906"/>
    <w:rsid w:val="00AE4FA0"/>
    <w:rsid w:val="00AE512D"/>
    <w:rsid w:val="00AE54FA"/>
    <w:rsid w:val="00AE56A3"/>
    <w:rsid w:val="00AE65B5"/>
    <w:rsid w:val="00AE66A3"/>
    <w:rsid w:val="00AE6A70"/>
    <w:rsid w:val="00AE6B3D"/>
    <w:rsid w:val="00AE6C2D"/>
    <w:rsid w:val="00AE6EB1"/>
    <w:rsid w:val="00AE7CE1"/>
    <w:rsid w:val="00AE7E8E"/>
    <w:rsid w:val="00AE7E97"/>
    <w:rsid w:val="00AF00EB"/>
    <w:rsid w:val="00AF079B"/>
    <w:rsid w:val="00AF0CBF"/>
    <w:rsid w:val="00AF0CF6"/>
    <w:rsid w:val="00AF0EBB"/>
    <w:rsid w:val="00AF0FEC"/>
    <w:rsid w:val="00AF10CA"/>
    <w:rsid w:val="00AF11F2"/>
    <w:rsid w:val="00AF1498"/>
    <w:rsid w:val="00AF14E6"/>
    <w:rsid w:val="00AF1766"/>
    <w:rsid w:val="00AF18B4"/>
    <w:rsid w:val="00AF1D11"/>
    <w:rsid w:val="00AF20AD"/>
    <w:rsid w:val="00AF22B1"/>
    <w:rsid w:val="00AF242B"/>
    <w:rsid w:val="00AF2C5A"/>
    <w:rsid w:val="00AF2D4D"/>
    <w:rsid w:val="00AF3575"/>
    <w:rsid w:val="00AF3723"/>
    <w:rsid w:val="00AF3A5C"/>
    <w:rsid w:val="00AF3BBD"/>
    <w:rsid w:val="00AF40AD"/>
    <w:rsid w:val="00AF42BC"/>
    <w:rsid w:val="00AF444C"/>
    <w:rsid w:val="00AF4BD4"/>
    <w:rsid w:val="00AF5216"/>
    <w:rsid w:val="00AF5290"/>
    <w:rsid w:val="00AF537E"/>
    <w:rsid w:val="00AF583F"/>
    <w:rsid w:val="00AF5FCF"/>
    <w:rsid w:val="00AF63D1"/>
    <w:rsid w:val="00AF6B34"/>
    <w:rsid w:val="00AF7462"/>
    <w:rsid w:val="00AF761E"/>
    <w:rsid w:val="00AF7AAD"/>
    <w:rsid w:val="00B00587"/>
    <w:rsid w:val="00B00635"/>
    <w:rsid w:val="00B006DE"/>
    <w:rsid w:val="00B0083A"/>
    <w:rsid w:val="00B00D6A"/>
    <w:rsid w:val="00B00ECA"/>
    <w:rsid w:val="00B01056"/>
    <w:rsid w:val="00B0107B"/>
    <w:rsid w:val="00B0161E"/>
    <w:rsid w:val="00B01855"/>
    <w:rsid w:val="00B01FD7"/>
    <w:rsid w:val="00B0247F"/>
    <w:rsid w:val="00B02B4F"/>
    <w:rsid w:val="00B02B82"/>
    <w:rsid w:val="00B02DAB"/>
    <w:rsid w:val="00B030EE"/>
    <w:rsid w:val="00B0383C"/>
    <w:rsid w:val="00B0389B"/>
    <w:rsid w:val="00B03D91"/>
    <w:rsid w:val="00B04081"/>
    <w:rsid w:val="00B04A34"/>
    <w:rsid w:val="00B05365"/>
    <w:rsid w:val="00B053C2"/>
    <w:rsid w:val="00B055A9"/>
    <w:rsid w:val="00B0596B"/>
    <w:rsid w:val="00B067FB"/>
    <w:rsid w:val="00B06F81"/>
    <w:rsid w:val="00B06FA1"/>
    <w:rsid w:val="00B07AB1"/>
    <w:rsid w:val="00B07B19"/>
    <w:rsid w:val="00B07B43"/>
    <w:rsid w:val="00B07C86"/>
    <w:rsid w:val="00B07E81"/>
    <w:rsid w:val="00B10410"/>
    <w:rsid w:val="00B1062B"/>
    <w:rsid w:val="00B11043"/>
    <w:rsid w:val="00B116E4"/>
    <w:rsid w:val="00B121E7"/>
    <w:rsid w:val="00B12397"/>
    <w:rsid w:val="00B12820"/>
    <w:rsid w:val="00B12C43"/>
    <w:rsid w:val="00B1317A"/>
    <w:rsid w:val="00B1360E"/>
    <w:rsid w:val="00B13641"/>
    <w:rsid w:val="00B13964"/>
    <w:rsid w:val="00B13992"/>
    <w:rsid w:val="00B13F36"/>
    <w:rsid w:val="00B141B9"/>
    <w:rsid w:val="00B143A7"/>
    <w:rsid w:val="00B149A1"/>
    <w:rsid w:val="00B14EDC"/>
    <w:rsid w:val="00B152D8"/>
    <w:rsid w:val="00B1577A"/>
    <w:rsid w:val="00B158B0"/>
    <w:rsid w:val="00B15994"/>
    <w:rsid w:val="00B15FA2"/>
    <w:rsid w:val="00B1635F"/>
    <w:rsid w:val="00B1638B"/>
    <w:rsid w:val="00B17238"/>
    <w:rsid w:val="00B17596"/>
    <w:rsid w:val="00B17A2B"/>
    <w:rsid w:val="00B17DB5"/>
    <w:rsid w:val="00B20651"/>
    <w:rsid w:val="00B20D9C"/>
    <w:rsid w:val="00B20DEF"/>
    <w:rsid w:val="00B21171"/>
    <w:rsid w:val="00B214B2"/>
    <w:rsid w:val="00B21B58"/>
    <w:rsid w:val="00B22393"/>
    <w:rsid w:val="00B2248D"/>
    <w:rsid w:val="00B225EC"/>
    <w:rsid w:val="00B2327F"/>
    <w:rsid w:val="00B235D8"/>
    <w:rsid w:val="00B23AE9"/>
    <w:rsid w:val="00B23B15"/>
    <w:rsid w:val="00B23F6A"/>
    <w:rsid w:val="00B240F9"/>
    <w:rsid w:val="00B24272"/>
    <w:rsid w:val="00B24848"/>
    <w:rsid w:val="00B24B93"/>
    <w:rsid w:val="00B254C1"/>
    <w:rsid w:val="00B26337"/>
    <w:rsid w:val="00B26465"/>
    <w:rsid w:val="00B268CA"/>
    <w:rsid w:val="00B269CB"/>
    <w:rsid w:val="00B26E07"/>
    <w:rsid w:val="00B26E2A"/>
    <w:rsid w:val="00B27063"/>
    <w:rsid w:val="00B27822"/>
    <w:rsid w:val="00B27AFE"/>
    <w:rsid w:val="00B27C0F"/>
    <w:rsid w:val="00B27CFA"/>
    <w:rsid w:val="00B27DDF"/>
    <w:rsid w:val="00B30232"/>
    <w:rsid w:val="00B30A0A"/>
    <w:rsid w:val="00B30E85"/>
    <w:rsid w:val="00B311AD"/>
    <w:rsid w:val="00B31309"/>
    <w:rsid w:val="00B314BB"/>
    <w:rsid w:val="00B31B28"/>
    <w:rsid w:val="00B3259C"/>
    <w:rsid w:val="00B32A75"/>
    <w:rsid w:val="00B32D41"/>
    <w:rsid w:val="00B32D96"/>
    <w:rsid w:val="00B32E38"/>
    <w:rsid w:val="00B3338B"/>
    <w:rsid w:val="00B33481"/>
    <w:rsid w:val="00B33680"/>
    <w:rsid w:val="00B337BD"/>
    <w:rsid w:val="00B33870"/>
    <w:rsid w:val="00B33C97"/>
    <w:rsid w:val="00B341CB"/>
    <w:rsid w:val="00B347AD"/>
    <w:rsid w:val="00B34997"/>
    <w:rsid w:val="00B3555D"/>
    <w:rsid w:val="00B356C2"/>
    <w:rsid w:val="00B35B78"/>
    <w:rsid w:val="00B35FAD"/>
    <w:rsid w:val="00B36019"/>
    <w:rsid w:val="00B363D6"/>
    <w:rsid w:val="00B3695C"/>
    <w:rsid w:val="00B37AA8"/>
    <w:rsid w:val="00B401AA"/>
    <w:rsid w:val="00B4024C"/>
    <w:rsid w:val="00B40372"/>
    <w:rsid w:val="00B40CF3"/>
    <w:rsid w:val="00B40F47"/>
    <w:rsid w:val="00B410C9"/>
    <w:rsid w:val="00B41692"/>
    <w:rsid w:val="00B4177F"/>
    <w:rsid w:val="00B41C25"/>
    <w:rsid w:val="00B426B1"/>
    <w:rsid w:val="00B42BD0"/>
    <w:rsid w:val="00B42CA2"/>
    <w:rsid w:val="00B43356"/>
    <w:rsid w:val="00B4391B"/>
    <w:rsid w:val="00B43D1E"/>
    <w:rsid w:val="00B43E85"/>
    <w:rsid w:val="00B44297"/>
    <w:rsid w:val="00B443C6"/>
    <w:rsid w:val="00B4488C"/>
    <w:rsid w:val="00B44B3B"/>
    <w:rsid w:val="00B44B7F"/>
    <w:rsid w:val="00B44D16"/>
    <w:rsid w:val="00B44EF6"/>
    <w:rsid w:val="00B4511E"/>
    <w:rsid w:val="00B45DC4"/>
    <w:rsid w:val="00B46441"/>
    <w:rsid w:val="00B46597"/>
    <w:rsid w:val="00B4676B"/>
    <w:rsid w:val="00B46923"/>
    <w:rsid w:val="00B46CF9"/>
    <w:rsid w:val="00B476E0"/>
    <w:rsid w:val="00B47A2E"/>
    <w:rsid w:val="00B47C72"/>
    <w:rsid w:val="00B50562"/>
    <w:rsid w:val="00B507D1"/>
    <w:rsid w:val="00B50920"/>
    <w:rsid w:val="00B5118C"/>
    <w:rsid w:val="00B51FCD"/>
    <w:rsid w:val="00B5203F"/>
    <w:rsid w:val="00B524BC"/>
    <w:rsid w:val="00B5252A"/>
    <w:rsid w:val="00B5272B"/>
    <w:rsid w:val="00B5283E"/>
    <w:rsid w:val="00B5295A"/>
    <w:rsid w:val="00B52AE5"/>
    <w:rsid w:val="00B530A5"/>
    <w:rsid w:val="00B53337"/>
    <w:rsid w:val="00B53512"/>
    <w:rsid w:val="00B5365F"/>
    <w:rsid w:val="00B53826"/>
    <w:rsid w:val="00B53DA2"/>
    <w:rsid w:val="00B541E6"/>
    <w:rsid w:val="00B54229"/>
    <w:rsid w:val="00B5432E"/>
    <w:rsid w:val="00B543EF"/>
    <w:rsid w:val="00B545EB"/>
    <w:rsid w:val="00B54886"/>
    <w:rsid w:val="00B549C0"/>
    <w:rsid w:val="00B550ED"/>
    <w:rsid w:val="00B55153"/>
    <w:rsid w:val="00B5554E"/>
    <w:rsid w:val="00B55709"/>
    <w:rsid w:val="00B55818"/>
    <w:rsid w:val="00B55874"/>
    <w:rsid w:val="00B55BB9"/>
    <w:rsid w:val="00B55CDF"/>
    <w:rsid w:val="00B5688B"/>
    <w:rsid w:val="00B569FC"/>
    <w:rsid w:val="00B56A64"/>
    <w:rsid w:val="00B57240"/>
    <w:rsid w:val="00B5758F"/>
    <w:rsid w:val="00B602B7"/>
    <w:rsid w:val="00B603B0"/>
    <w:rsid w:val="00B60512"/>
    <w:rsid w:val="00B60626"/>
    <w:rsid w:val="00B6065D"/>
    <w:rsid w:val="00B6076E"/>
    <w:rsid w:val="00B60889"/>
    <w:rsid w:val="00B60B58"/>
    <w:rsid w:val="00B61128"/>
    <w:rsid w:val="00B61214"/>
    <w:rsid w:val="00B6130F"/>
    <w:rsid w:val="00B61594"/>
    <w:rsid w:val="00B61736"/>
    <w:rsid w:val="00B61DE7"/>
    <w:rsid w:val="00B621D4"/>
    <w:rsid w:val="00B62540"/>
    <w:rsid w:val="00B62AF1"/>
    <w:rsid w:val="00B62EE1"/>
    <w:rsid w:val="00B63636"/>
    <w:rsid w:val="00B6369A"/>
    <w:rsid w:val="00B63E84"/>
    <w:rsid w:val="00B641ED"/>
    <w:rsid w:val="00B6442F"/>
    <w:rsid w:val="00B64664"/>
    <w:rsid w:val="00B64906"/>
    <w:rsid w:val="00B64D91"/>
    <w:rsid w:val="00B64DC8"/>
    <w:rsid w:val="00B64DD8"/>
    <w:rsid w:val="00B64DF9"/>
    <w:rsid w:val="00B64EB8"/>
    <w:rsid w:val="00B64F96"/>
    <w:rsid w:val="00B651CB"/>
    <w:rsid w:val="00B6533F"/>
    <w:rsid w:val="00B65914"/>
    <w:rsid w:val="00B65922"/>
    <w:rsid w:val="00B65A36"/>
    <w:rsid w:val="00B65EBE"/>
    <w:rsid w:val="00B66157"/>
    <w:rsid w:val="00B668F0"/>
    <w:rsid w:val="00B66C38"/>
    <w:rsid w:val="00B66E1F"/>
    <w:rsid w:val="00B67042"/>
    <w:rsid w:val="00B6725C"/>
    <w:rsid w:val="00B67276"/>
    <w:rsid w:val="00B673D2"/>
    <w:rsid w:val="00B67444"/>
    <w:rsid w:val="00B6757E"/>
    <w:rsid w:val="00B6792A"/>
    <w:rsid w:val="00B67ED7"/>
    <w:rsid w:val="00B70607"/>
    <w:rsid w:val="00B70B58"/>
    <w:rsid w:val="00B70E42"/>
    <w:rsid w:val="00B70FAD"/>
    <w:rsid w:val="00B711BC"/>
    <w:rsid w:val="00B71321"/>
    <w:rsid w:val="00B715F6"/>
    <w:rsid w:val="00B71696"/>
    <w:rsid w:val="00B71790"/>
    <w:rsid w:val="00B71E46"/>
    <w:rsid w:val="00B72E6D"/>
    <w:rsid w:val="00B73CE0"/>
    <w:rsid w:val="00B7417C"/>
    <w:rsid w:val="00B74438"/>
    <w:rsid w:val="00B74537"/>
    <w:rsid w:val="00B74BCC"/>
    <w:rsid w:val="00B74F7A"/>
    <w:rsid w:val="00B75A50"/>
    <w:rsid w:val="00B75EAB"/>
    <w:rsid w:val="00B75FB7"/>
    <w:rsid w:val="00B76023"/>
    <w:rsid w:val="00B76935"/>
    <w:rsid w:val="00B76AC6"/>
    <w:rsid w:val="00B7711C"/>
    <w:rsid w:val="00B77122"/>
    <w:rsid w:val="00B7730F"/>
    <w:rsid w:val="00B77A43"/>
    <w:rsid w:val="00B77B40"/>
    <w:rsid w:val="00B77B56"/>
    <w:rsid w:val="00B80537"/>
    <w:rsid w:val="00B808AF"/>
    <w:rsid w:val="00B80A54"/>
    <w:rsid w:val="00B81247"/>
    <w:rsid w:val="00B812C3"/>
    <w:rsid w:val="00B81E0A"/>
    <w:rsid w:val="00B8252F"/>
    <w:rsid w:val="00B825D5"/>
    <w:rsid w:val="00B829B1"/>
    <w:rsid w:val="00B82A3C"/>
    <w:rsid w:val="00B82CBE"/>
    <w:rsid w:val="00B82D81"/>
    <w:rsid w:val="00B83057"/>
    <w:rsid w:val="00B83309"/>
    <w:rsid w:val="00B8340C"/>
    <w:rsid w:val="00B835DF"/>
    <w:rsid w:val="00B83CDA"/>
    <w:rsid w:val="00B83F15"/>
    <w:rsid w:val="00B84A55"/>
    <w:rsid w:val="00B84B32"/>
    <w:rsid w:val="00B84C58"/>
    <w:rsid w:val="00B84C65"/>
    <w:rsid w:val="00B84CD5"/>
    <w:rsid w:val="00B85198"/>
    <w:rsid w:val="00B85226"/>
    <w:rsid w:val="00B852FF"/>
    <w:rsid w:val="00B8557D"/>
    <w:rsid w:val="00B857FE"/>
    <w:rsid w:val="00B85845"/>
    <w:rsid w:val="00B85F91"/>
    <w:rsid w:val="00B861DB"/>
    <w:rsid w:val="00B86213"/>
    <w:rsid w:val="00B86372"/>
    <w:rsid w:val="00B86807"/>
    <w:rsid w:val="00B870EB"/>
    <w:rsid w:val="00B87559"/>
    <w:rsid w:val="00B87A48"/>
    <w:rsid w:val="00B9091B"/>
    <w:rsid w:val="00B90BAC"/>
    <w:rsid w:val="00B90F15"/>
    <w:rsid w:val="00B90F6E"/>
    <w:rsid w:val="00B913C3"/>
    <w:rsid w:val="00B918BC"/>
    <w:rsid w:val="00B91AA7"/>
    <w:rsid w:val="00B92E56"/>
    <w:rsid w:val="00B931D5"/>
    <w:rsid w:val="00B93363"/>
    <w:rsid w:val="00B934E2"/>
    <w:rsid w:val="00B935B8"/>
    <w:rsid w:val="00B93896"/>
    <w:rsid w:val="00B93D4D"/>
    <w:rsid w:val="00B943E8"/>
    <w:rsid w:val="00B946B6"/>
    <w:rsid w:val="00B94709"/>
    <w:rsid w:val="00B948CA"/>
    <w:rsid w:val="00B95194"/>
    <w:rsid w:val="00B95396"/>
    <w:rsid w:val="00B95BD0"/>
    <w:rsid w:val="00B95CB9"/>
    <w:rsid w:val="00B96251"/>
    <w:rsid w:val="00B96B78"/>
    <w:rsid w:val="00B96BA5"/>
    <w:rsid w:val="00B97099"/>
    <w:rsid w:val="00B9785A"/>
    <w:rsid w:val="00B97934"/>
    <w:rsid w:val="00B97B5A"/>
    <w:rsid w:val="00BA00C5"/>
    <w:rsid w:val="00BA0517"/>
    <w:rsid w:val="00BA0815"/>
    <w:rsid w:val="00BA0A61"/>
    <w:rsid w:val="00BA0A92"/>
    <w:rsid w:val="00BA0C0C"/>
    <w:rsid w:val="00BA0D2F"/>
    <w:rsid w:val="00BA12E1"/>
    <w:rsid w:val="00BA1340"/>
    <w:rsid w:val="00BA157E"/>
    <w:rsid w:val="00BA159A"/>
    <w:rsid w:val="00BA2194"/>
    <w:rsid w:val="00BA2A17"/>
    <w:rsid w:val="00BA2B34"/>
    <w:rsid w:val="00BA2C58"/>
    <w:rsid w:val="00BA2F68"/>
    <w:rsid w:val="00BA3063"/>
    <w:rsid w:val="00BA314A"/>
    <w:rsid w:val="00BA3246"/>
    <w:rsid w:val="00BA3551"/>
    <w:rsid w:val="00BA35BA"/>
    <w:rsid w:val="00BA39D6"/>
    <w:rsid w:val="00BA3D78"/>
    <w:rsid w:val="00BA4143"/>
    <w:rsid w:val="00BA444A"/>
    <w:rsid w:val="00BA459F"/>
    <w:rsid w:val="00BA47F8"/>
    <w:rsid w:val="00BA50F2"/>
    <w:rsid w:val="00BA52B9"/>
    <w:rsid w:val="00BA5C2A"/>
    <w:rsid w:val="00BA68FF"/>
    <w:rsid w:val="00BA6C68"/>
    <w:rsid w:val="00BA6CC1"/>
    <w:rsid w:val="00BA705C"/>
    <w:rsid w:val="00BA7140"/>
    <w:rsid w:val="00BA72F1"/>
    <w:rsid w:val="00BA7B58"/>
    <w:rsid w:val="00BA7BEA"/>
    <w:rsid w:val="00BA7E1A"/>
    <w:rsid w:val="00BB0080"/>
    <w:rsid w:val="00BB0987"/>
    <w:rsid w:val="00BB1290"/>
    <w:rsid w:val="00BB15C2"/>
    <w:rsid w:val="00BB1656"/>
    <w:rsid w:val="00BB1C34"/>
    <w:rsid w:val="00BB236A"/>
    <w:rsid w:val="00BB23D1"/>
    <w:rsid w:val="00BB271A"/>
    <w:rsid w:val="00BB2B3A"/>
    <w:rsid w:val="00BB2F84"/>
    <w:rsid w:val="00BB302C"/>
    <w:rsid w:val="00BB37E8"/>
    <w:rsid w:val="00BB3938"/>
    <w:rsid w:val="00BB3BDC"/>
    <w:rsid w:val="00BB3D0B"/>
    <w:rsid w:val="00BB409B"/>
    <w:rsid w:val="00BB49ED"/>
    <w:rsid w:val="00BB4CAF"/>
    <w:rsid w:val="00BB4E9B"/>
    <w:rsid w:val="00BB5066"/>
    <w:rsid w:val="00BB56F2"/>
    <w:rsid w:val="00BB57C7"/>
    <w:rsid w:val="00BB5B90"/>
    <w:rsid w:val="00BB62BA"/>
    <w:rsid w:val="00BB62CE"/>
    <w:rsid w:val="00BB63BA"/>
    <w:rsid w:val="00BB68D1"/>
    <w:rsid w:val="00BB6CE5"/>
    <w:rsid w:val="00BB6D1E"/>
    <w:rsid w:val="00BB76C0"/>
    <w:rsid w:val="00BB7837"/>
    <w:rsid w:val="00BB796A"/>
    <w:rsid w:val="00BB7B93"/>
    <w:rsid w:val="00BB7CD1"/>
    <w:rsid w:val="00BC04E8"/>
    <w:rsid w:val="00BC055D"/>
    <w:rsid w:val="00BC05CB"/>
    <w:rsid w:val="00BC0C54"/>
    <w:rsid w:val="00BC14A8"/>
    <w:rsid w:val="00BC247C"/>
    <w:rsid w:val="00BC26F4"/>
    <w:rsid w:val="00BC29B5"/>
    <w:rsid w:val="00BC30FC"/>
    <w:rsid w:val="00BC3118"/>
    <w:rsid w:val="00BC38B6"/>
    <w:rsid w:val="00BC39B8"/>
    <w:rsid w:val="00BC3A4E"/>
    <w:rsid w:val="00BC3ABC"/>
    <w:rsid w:val="00BC3CA1"/>
    <w:rsid w:val="00BC3DF8"/>
    <w:rsid w:val="00BC3E19"/>
    <w:rsid w:val="00BC405D"/>
    <w:rsid w:val="00BC5215"/>
    <w:rsid w:val="00BC5264"/>
    <w:rsid w:val="00BC58EC"/>
    <w:rsid w:val="00BC5900"/>
    <w:rsid w:val="00BC597F"/>
    <w:rsid w:val="00BC5D76"/>
    <w:rsid w:val="00BC600C"/>
    <w:rsid w:val="00BC70C6"/>
    <w:rsid w:val="00BC71CC"/>
    <w:rsid w:val="00BC796F"/>
    <w:rsid w:val="00BC7C9B"/>
    <w:rsid w:val="00BD03CD"/>
    <w:rsid w:val="00BD0783"/>
    <w:rsid w:val="00BD09EA"/>
    <w:rsid w:val="00BD1C58"/>
    <w:rsid w:val="00BD239B"/>
    <w:rsid w:val="00BD2564"/>
    <w:rsid w:val="00BD256B"/>
    <w:rsid w:val="00BD2867"/>
    <w:rsid w:val="00BD2889"/>
    <w:rsid w:val="00BD28DA"/>
    <w:rsid w:val="00BD2BF5"/>
    <w:rsid w:val="00BD2C7B"/>
    <w:rsid w:val="00BD3041"/>
    <w:rsid w:val="00BD307C"/>
    <w:rsid w:val="00BD3146"/>
    <w:rsid w:val="00BD3244"/>
    <w:rsid w:val="00BD3339"/>
    <w:rsid w:val="00BD3428"/>
    <w:rsid w:val="00BD3659"/>
    <w:rsid w:val="00BD3C53"/>
    <w:rsid w:val="00BD4058"/>
    <w:rsid w:val="00BD4130"/>
    <w:rsid w:val="00BD4331"/>
    <w:rsid w:val="00BD4428"/>
    <w:rsid w:val="00BD445F"/>
    <w:rsid w:val="00BD45FF"/>
    <w:rsid w:val="00BD467A"/>
    <w:rsid w:val="00BD4D18"/>
    <w:rsid w:val="00BD4E6F"/>
    <w:rsid w:val="00BD55EB"/>
    <w:rsid w:val="00BD56BC"/>
    <w:rsid w:val="00BD577B"/>
    <w:rsid w:val="00BD767A"/>
    <w:rsid w:val="00BD7CA4"/>
    <w:rsid w:val="00BD7E71"/>
    <w:rsid w:val="00BE01E5"/>
    <w:rsid w:val="00BE070D"/>
    <w:rsid w:val="00BE099B"/>
    <w:rsid w:val="00BE0E90"/>
    <w:rsid w:val="00BE0F94"/>
    <w:rsid w:val="00BE1208"/>
    <w:rsid w:val="00BE125F"/>
    <w:rsid w:val="00BE132F"/>
    <w:rsid w:val="00BE13FC"/>
    <w:rsid w:val="00BE190F"/>
    <w:rsid w:val="00BE21D8"/>
    <w:rsid w:val="00BE257B"/>
    <w:rsid w:val="00BE2A2B"/>
    <w:rsid w:val="00BE2D3B"/>
    <w:rsid w:val="00BE3973"/>
    <w:rsid w:val="00BE422F"/>
    <w:rsid w:val="00BE4652"/>
    <w:rsid w:val="00BE4C98"/>
    <w:rsid w:val="00BE4F5D"/>
    <w:rsid w:val="00BE50A0"/>
    <w:rsid w:val="00BE531B"/>
    <w:rsid w:val="00BE6070"/>
    <w:rsid w:val="00BE60C5"/>
    <w:rsid w:val="00BE61C3"/>
    <w:rsid w:val="00BE62CA"/>
    <w:rsid w:val="00BE657C"/>
    <w:rsid w:val="00BE6B7D"/>
    <w:rsid w:val="00BE6ECA"/>
    <w:rsid w:val="00BE7044"/>
    <w:rsid w:val="00BE7515"/>
    <w:rsid w:val="00BE76DE"/>
    <w:rsid w:val="00BE7754"/>
    <w:rsid w:val="00BE7CDE"/>
    <w:rsid w:val="00BE7D37"/>
    <w:rsid w:val="00BE7DFB"/>
    <w:rsid w:val="00BF00B8"/>
    <w:rsid w:val="00BF0119"/>
    <w:rsid w:val="00BF0132"/>
    <w:rsid w:val="00BF064C"/>
    <w:rsid w:val="00BF19C8"/>
    <w:rsid w:val="00BF1A36"/>
    <w:rsid w:val="00BF1B1C"/>
    <w:rsid w:val="00BF1E07"/>
    <w:rsid w:val="00BF24AF"/>
    <w:rsid w:val="00BF251D"/>
    <w:rsid w:val="00BF2652"/>
    <w:rsid w:val="00BF33E4"/>
    <w:rsid w:val="00BF3458"/>
    <w:rsid w:val="00BF35DB"/>
    <w:rsid w:val="00BF36E6"/>
    <w:rsid w:val="00BF37D7"/>
    <w:rsid w:val="00BF3CEE"/>
    <w:rsid w:val="00BF45BB"/>
    <w:rsid w:val="00BF4A97"/>
    <w:rsid w:val="00BF5264"/>
    <w:rsid w:val="00BF53E6"/>
    <w:rsid w:val="00BF558E"/>
    <w:rsid w:val="00BF569B"/>
    <w:rsid w:val="00BF586D"/>
    <w:rsid w:val="00BF58EF"/>
    <w:rsid w:val="00BF5A2D"/>
    <w:rsid w:val="00BF6501"/>
    <w:rsid w:val="00BF6B69"/>
    <w:rsid w:val="00BF6F34"/>
    <w:rsid w:val="00BF719C"/>
    <w:rsid w:val="00BF7457"/>
    <w:rsid w:val="00BF754D"/>
    <w:rsid w:val="00BF796A"/>
    <w:rsid w:val="00BF7B7E"/>
    <w:rsid w:val="00C000DE"/>
    <w:rsid w:val="00C00DDB"/>
    <w:rsid w:val="00C011B3"/>
    <w:rsid w:val="00C0137D"/>
    <w:rsid w:val="00C014FC"/>
    <w:rsid w:val="00C01FB6"/>
    <w:rsid w:val="00C02114"/>
    <w:rsid w:val="00C0249C"/>
    <w:rsid w:val="00C02588"/>
    <w:rsid w:val="00C025A5"/>
    <w:rsid w:val="00C02CE1"/>
    <w:rsid w:val="00C02F73"/>
    <w:rsid w:val="00C03827"/>
    <w:rsid w:val="00C039AB"/>
    <w:rsid w:val="00C03A65"/>
    <w:rsid w:val="00C03B13"/>
    <w:rsid w:val="00C03E79"/>
    <w:rsid w:val="00C0432F"/>
    <w:rsid w:val="00C0449D"/>
    <w:rsid w:val="00C04525"/>
    <w:rsid w:val="00C048F4"/>
    <w:rsid w:val="00C049A7"/>
    <w:rsid w:val="00C04ACA"/>
    <w:rsid w:val="00C04EA0"/>
    <w:rsid w:val="00C05433"/>
    <w:rsid w:val="00C056FB"/>
    <w:rsid w:val="00C05793"/>
    <w:rsid w:val="00C05A36"/>
    <w:rsid w:val="00C05AEA"/>
    <w:rsid w:val="00C05BE2"/>
    <w:rsid w:val="00C05C38"/>
    <w:rsid w:val="00C06064"/>
    <w:rsid w:val="00C062FD"/>
    <w:rsid w:val="00C0707A"/>
    <w:rsid w:val="00C07447"/>
    <w:rsid w:val="00C0753D"/>
    <w:rsid w:val="00C078A1"/>
    <w:rsid w:val="00C1054A"/>
    <w:rsid w:val="00C10AB7"/>
    <w:rsid w:val="00C10D7A"/>
    <w:rsid w:val="00C116DF"/>
    <w:rsid w:val="00C118F9"/>
    <w:rsid w:val="00C12893"/>
    <w:rsid w:val="00C12993"/>
    <w:rsid w:val="00C12DB8"/>
    <w:rsid w:val="00C132C8"/>
    <w:rsid w:val="00C13D67"/>
    <w:rsid w:val="00C14159"/>
    <w:rsid w:val="00C14512"/>
    <w:rsid w:val="00C14571"/>
    <w:rsid w:val="00C149D5"/>
    <w:rsid w:val="00C14AC3"/>
    <w:rsid w:val="00C14AEC"/>
    <w:rsid w:val="00C14E29"/>
    <w:rsid w:val="00C1554D"/>
    <w:rsid w:val="00C15914"/>
    <w:rsid w:val="00C15D75"/>
    <w:rsid w:val="00C16067"/>
    <w:rsid w:val="00C16280"/>
    <w:rsid w:val="00C16C72"/>
    <w:rsid w:val="00C16F69"/>
    <w:rsid w:val="00C1728D"/>
    <w:rsid w:val="00C173F1"/>
    <w:rsid w:val="00C1787D"/>
    <w:rsid w:val="00C178BA"/>
    <w:rsid w:val="00C17995"/>
    <w:rsid w:val="00C20024"/>
    <w:rsid w:val="00C201FF"/>
    <w:rsid w:val="00C2033D"/>
    <w:rsid w:val="00C20448"/>
    <w:rsid w:val="00C207D6"/>
    <w:rsid w:val="00C207F3"/>
    <w:rsid w:val="00C20990"/>
    <w:rsid w:val="00C20CA5"/>
    <w:rsid w:val="00C20D84"/>
    <w:rsid w:val="00C20EA1"/>
    <w:rsid w:val="00C21267"/>
    <w:rsid w:val="00C2141D"/>
    <w:rsid w:val="00C21529"/>
    <w:rsid w:val="00C2159E"/>
    <w:rsid w:val="00C21A2B"/>
    <w:rsid w:val="00C21BF6"/>
    <w:rsid w:val="00C222D3"/>
    <w:rsid w:val="00C2245E"/>
    <w:rsid w:val="00C2246D"/>
    <w:rsid w:val="00C224C6"/>
    <w:rsid w:val="00C2269C"/>
    <w:rsid w:val="00C227AC"/>
    <w:rsid w:val="00C22E92"/>
    <w:rsid w:val="00C2317D"/>
    <w:rsid w:val="00C23641"/>
    <w:rsid w:val="00C237A3"/>
    <w:rsid w:val="00C23864"/>
    <w:rsid w:val="00C23AC5"/>
    <w:rsid w:val="00C23FBC"/>
    <w:rsid w:val="00C24220"/>
    <w:rsid w:val="00C244AD"/>
    <w:rsid w:val="00C2520B"/>
    <w:rsid w:val="00C259F9"/>
    <w:rsid w:val="00C25B5C"/>
    <w:rsid w:val="00C25C11"/>
    <w:rsid w:val="00C2686E"/>
    <w:rsid w:val="00C26A05"/>
    <w:rsid w:val="00C26E8B"/>
    <w:rsid w:val="00C26F51"/>
    <w:rsid w:val="00C2704C"/>
    <w:rsid w:val="00C272B3"/>
    <w:rsid w:val="00C276A0"/>
    <w:rsid w:val="00C303E7"/>
    <w:rsid w:val="00C304A1"/>
    <w:rsid w:val="00C30614"/>
    <w:rsid w:val="00C308B4"/>
    <w:rsid w:val="00C311A6"/>
    <w:rsid w:val="00C31358"/>
    <w:rsid w:val="00C315BE"/>
    <w:rsid w:val="00C317B8"/>
    <w:rsid w:val="00C319FA"/>
    <w:rsid w:val="00C31A1A"/>
    <w:rsid w:val="00C32324"/>
    <w:rsid w:val="00C32449"/>
    <w:rsid w:val="00C3261A"/>
    <w:rsid w:val="00C32C61"/>
    <w:rsid w:val="00C32F15"/>
    <w:rsid w:val="00C33AC9"/>
    <w:rsid w:val="00C33D3B"/>
    <w:rsid w:val="00C33E05"/>
    <w:rsid w:val="00C345E3"/>
    <w:rsid w:val="00C3493E"/>
    <w:rsid w:val="00C34ABC"/>
    <w:rsid w:val="00C35322"/>
    <w:rsid w:val="00C3559B"/>
    <w:rsid w:val="00C35BBD"/>
    <w:rsid w:val="00C362D9"/>
    <w:rsid w:val="00C36315"/>
    <w:rsid w:val="00C3669E"/>
    <w:rsid w:val="00C36FCC"/>
    <w:rsid w:val="00C3788E"/>
    <w:rsid w:val="00C40284"/>
    <w:rsid w:val="00C402E1"/>
    <w:rsid w:val="00C40453"/>
    <w:rsid w:val="00C40483"/>
    <w:rsid w:val="00C404DD"/>
    <w:rsid w:val="00C4114A"/>
    <w:rsid w:val="00C4124F"/>
    <w:rsid w:val="00C4160B"/>
    <w:rsid w:val="00C418B6"/>
    <w:rsid w:val="00C41903"/>
    <w:rsid w:val="00C419B5"/>
    <w:rsid w:val="00C41BE4"/>
    <w:rsid w:val="00C41D8D"/>
    <w:rsid w:val="00C41EC3"/>
    <w:rsid w:val="00C42022"/>
    <w:rsid w:val="00C4210D"/>
    <w:rsid w:val="00C42186"/>
    <w:rsid w:val="00C428C6"/>
    <w:rsid w:val="00C4291B"/>
    <w:rsid w:val="00C42FA6"/>
    <w:rsid w:val="00C43330"/>
    <w:rsid w:val="00C43380"/>
    <w:rsid w:val="00C43714"/>
    <w:rsid w:val="00C43CB6"/>
    <w:rsid w:val="00C440FA"/>
    <w:rsid w:val="00C44657"/>
    <w:rsid w:val="00C4482D"/>
    <w:rsid w:val="00C44B09"/>
    <w:rsid w:val="00C44F64"/>
    <w:rsid w:val="00C45258"/>
    <w:rsid w:val="00C45960"/>
    <w:rsid w:val="00C459F1"/>
    <w:rsid w:val="00C45D7C"/>
    <w:rsid w:val="00C45F97"/>
    <w:rsid w:val="00C4650F"/>
    <w:rsid w:val="00C465A7"/>
    <w:rsid w:val="00C468C9"/>
    <w:rsid w:val="00C46AB1"/>
    <w:rsid w:val="00C46CCE"/>
    <w:rsid w:val="00C46F64"/>
    <w:rsid w:val="00C47190"/>
    <w:rsid w:val="00C473B3"/>
    <w:rsid w:val="00C474F0"/>
    <w:rsid w:val="00C47586"/>
    <w:rsid w:val="00C477C2"/>
    <w:rsid w:val="00C47C1C"/>
    <w:rsid w:val="00C47D06"/>
    <w:rsid w:val="00C50089"/>
    <w:rsid w:val="00C50867"/>
    <w:rsid w:val="00C50C8A"/>
    <w:rsid w:val="00C50CD4"/>
    <w:rsid w:val="00C50E99"/>
    <w:rsid w:val="00C5145F"/>
    <w:rsid w:val="00C514E9"/>
    <w:rsid w:val="00C515AB"/>
    <w:rsid w:val="00C51970"/>
    <w:rsid w:val="00C51AD0"/>
    <w:rsid w:val="00C52019"/>
    <w:rsid w:val="00C52573"/>
    <w:rsid w:val="00C52AD3"/>
    <w:rsid w:val="00C52E28"/>
    <w:rsid w:val="00C53311"/>
    <w:rsid w:val="00C5341E"/>
    <w:rsid w:val="00C53662"/>
    <w:rsid w:val="00C53E5A"/>
    <w:rsid w:val="00C54479"/>
    <w:rsid w:val="00C5460C"/>
    <w:rsid w:val="00C54DB9"/>
    <w:rsid w:val="00C550A2"/>
    <w:rsid w:val="00C552DC"/>
    <w:rsid w:val="00C55D16"/>
    <w:rsid w:val="00C5612F"/>
    <w:rsid w:val="00C566B7"/>
    <w:rsid w:val="00C566F6"/>
    <w:rsid w:val="00C5682E"/>
    <w:rsid w:val="00C5689E"/>
    <w:rsid w:val="00C56A2E"/>
    <w:rsid w:val="00C56B1A"/>
    <w:rsid w:val="00C56B8B"/>
    <w:rsid w:val="00C56C00"/>
    <w:rsid w:val="00C56ECA"/>
    <w:rsid w:val="00C57316"/>
    <w:rsid w:val="00C5758C"/>
    <w:rsid w:val="00C57685"/>
    <w:rsid w:val="00C576C4"/>
    <w:rsid w:val="00C57708"/>
    <w:rsid w:val="00C5785D"/>
    <w:rsid w:val="00C602FC"/>
    <w:rsid w:val="00C609ED"/>
    <w:rsid w:val="00C60C10"/>
    <w:rsid w:val="00C6122A"/>
    <w:rsid w:val="00C61841"/>
    <w:rsid w:val="00C61B80"/>
    <w:rsid w:val="00C61CA7"/>
    <w:rsid w:val="00C62339"/>
    <w:rsid w:val="00C6290C"/>
    <w:rsid w:val="00C62A08"/>
    <w:rsid w:val="00C62BB0"/>
    <w:rsid w:val="00C62CC6"/>
    <w:rsid w:val="00C62DA3"/>
    <w:rsid w:val="00C634DD"/>
    <w:rsid w:val="00C637E0"/>
    <w:rsid w:val="00C63E8C"/>
    <w:rsid w:val="00C63F12"/>
    <w:rsid w:val="00C64180"/>
    <w:rsid w:val="00C64183"/>
    <w:rsid w:val="00C642CB"/>
    <w:rsid w:val="00C647B9"/>
    <w:rsid w:val="00C648C0"/>
    <w:rsid w:val="00C64A6A"/>
    <w:rsid w:val="00C65334"/>
    <w:rsid w:val="00C65BE2"/>
    <w:rsid w:val="00C65D75"/>
    <w:rsid w:val="00C66012"/>
    <w:rsid w:val="00C66021"/>
    <w:rsid w:val="00C66AAF"/>
    <w:rsid w:val="00C66B40"/>
    <w:rsid w:val="00C66C71"/>
    <w:rsid w:val="00C67673"/>
    <w:rsid w:val="00C6768B"/>
    <w:rsid w:val="00C6782B"/>
    <w:rsid w:val="00C6788F"/>
    <w:rsid w:val="00C701AB"/>
    <w:rsid w:val="00C702AB"/>
    <w:rsid w:val="00C708E2"/>
    <w:rsid w:val="00C709CB"/>
    <w:rsid w:val="00C70A21"/>
    <w:rsid w:val="00C70B5F"/>
    <w:rsid w:val="00C7121F"/>
    <w:rsid w:val="00C71334"/>
    <w:rsid w:val="00C71789"/>
    <w:rsid w:val="00C7208A"/>
    <w:rsid w:val="00C723E4"/>
    <w:rsid w:val="00C723EC"/>
    <w:rsid w:val="00C725F7"/>
    <w:rsid w:val="00C72BCB"/>
    <w:rsid w:val="00C72BFA"/>
    <w:rsid w:val="00C72C82"/>
    <w:rsid w:val="00C72FCA"/>
    <w:rsid w:val="00C73211"/>
    <w:rsid w:val="00C733D4"/>
    <w:rsid w:val="00C734D4"/>
    <w:rsid w:val="00C73714"/>
    <w:rsid w:val="00C73BFE"/>
    <w:rsid w:val="00C746B3"/>
    <w:rsid w:val="00C75952"/>
    <w:rsid w:val="00C75BED"/>
    <w:rsid w:val="00C75E16"/>
    <w:rsid w:val="00C76482"/>
    <w:rsid w:val="00C768DB"/>
    <w:rsid w:val="00C7691E"/>
    <w:rsid w:val="00C76977"/>
    <w:rsid w:val="00C769E5"/>
    <w:rsid w:val="00C76CA3"/>
    <w:rsid w:val="00C77859"/>
    <w:rsid w:val="00C77870"/>
    <w:rsid w:val="00C778B4"/>
    <w:rsid w:val="00C77AFE"/>
    <w:rsid w:val="00C77B2D"/>
    <w:rsid w:val="00C77B69"/>
    <w:rsid w:val="00C77C54"/>
    <w:rsid w:val="00C8029E"/>
    <w:rsid w:val="00C80521"/>
    <w:rsid w:val="00C805E2"/>
    <w:rsid w:val="00C809DB"/>
    <w:rsid w:val="00C80A74"/>
    <w:rsid w:val="00C80B9B"/>
    <w:rsid w:val="00C80FCF"/>
    <w:rsid w:val="00C81016"/>
    <w:rsid w:val="00C81234"/>
    <w:rsid w:val="00C81658"/>
    <w:rsid w:val="00C818A5"/>
    <w:rsid w:val="00C81CBE"/>
    <w:rsid w:val="00C821E6"/>
    <w:rsid w:val="00C8247C"/>
    <w:rsid w:val="00C827B9"/>
    <w:rsid w:val="00C828A6"/>
    <w:rsid w:val="00C82D95"/>
    <w:rsid w:val="00C83898"/>
    <w:rsid w:val="00C83B81"/>
    <w:rsid w:val="00C83BF4"/>
    <w:rsid w:val="00C83D2A"/>
    <w:rsid w:val="00C84388"/>
    <w:rsid w:val="00C84B00"/>
    <w:rsid w:val="00C84EE8"/>
    <w:rsid w:val="00C84F13"/>
    <w:rsid w:val="00C854EC"/>
    <w:rsid w:val="00C855BA"/>
    <w:rsid w:val="00C85BB9"/>
    <w:rsid w:val="00C861F5"/>
    <w:rsid w:val="00C86527"/>
    <w:rsid w:val="00C865DF"/>
    <w:rsid w:val="00C8668F"/>
    <w:rsid w:val="00C86A0F"/>
    <w:rsid w:val="00C86EBD"/>
    <w:rsid w:val="00C86F7B"/>
    <w:rsid w:val="00C87103"/>
    <w:rsid w:val="00C8721C"/>
    <w:rsid w:val="00C87358"/>
    <w:rsid w:val="00C874E5"/>
    <w:rsid w:val="00C87B61"/>
    <w:rsid w:val="00C90514"/>
    <w:rsid w:val="00C905D6"/>
    <w:rsid w:val="00C90B92"/>
    <w:rsid w:val="00C90C79"/>
    <w:rsid w:val="00C90E50"/>
    <w:rsid w:val="00C91060"/>
    <w:rsid w:val="00C921C2"/>
    <w:rsid w:val="00C9283F"/>
    <w:rsid w:val="00C92E70"/>
    <w:rsid w:val="00C93420"/>
    <w:rsid w:val="00C93477"/>
    <w:rsid w:val="00C93C16"/>
    <w:rsid w:val="00C946CE"/>
    <w:rsid w:val="00C94F09"/>
    <w:rsid w:val="00C9510D"/>
    <w:rsid w:val="00C9533E"/>
    <w:rsid w:val="00C9557F"/>
    <w:rsid w:val="00C95E5F"/>
    <w:rsid w:val="00C9619D"/>
    <w:rsid w:val="00C96275"/>
    <w:rsid w:val="00C963CF"/>
    <w:rsid w:val="00C96A34"/>
    <w:rsid w:val="00C96DC3"/>
    <w:rsid w:val="00C96E34"/>
    <w:rsid w:val="00C96F04"/>
    <w:rsid w:val="00C97119"/>
    <w:rsid w:val="00C97902"/>
    <w:rsid w:val="00C97A40"/>
    <w:rsid w:val="00C97E63"/>
    <w:rsid w:val="00C97F5F"/>
    <w:rsid w:val="00CA0159"/>
    <w:rsid w:val="00CA035A"/>
    <w:rsid w:val="00CA0EC3"/>
    <w:rsid w:val="00CA1051"/>
    <w:rsid w:val="00CA145E"/>
    <w:rsid w:val="00CA1996"/>
    <w:rsid w:val="00CA199D"/>
    <w:rsid w:val="00CA1C20"/>
    <w:rsid w:val="00CA1E1C"/>
    <w:rsid w:val="00CA229A"/>
    <w:rsid w:val="00CA2301"/>
    <w:rsid w:val="00CA254B"/>
    <w:rsid w:val="00CA353E"/>
    <w:rsid w:val="00CA3586"/>
    <w:rsid w:val="00CA3676"/>
    <w:rsid w:val="00CA37B3"/>
    <w:rsid w:val="00CA3825"/>
    <w:rsid w:val="00CA3C37"/>
    <w:rsid w:val="00CA44B8"/>
    <w:rsid w:val="00CA459B"/>
    <w:rsid w:val="00CA4760"/>
    <w:rsid w:val="00CA4A69"/>
    <w:rsid w:val="00CA4D13"/>
    <w:rsid w:val="00CA5344"/>
    <w:rsid w:val="00CA5484"/>
    <w:rsid w:val="00CA5E16"/>
    <w:rsid w:val="00CA64DE"/>
    <w:rsid w:val="00CA6B90"/>
    <w:rsid w:val="00CA6EA4"/>
    <w:rsid w:val="00CA705F"/>
    <w:rsid w:val="00CA746B"/>
    <w:rsid w:val="00CA7887"/>
    <w:rsid w:val="00CA796A"/>
    <w:rsid w:val="00CA7E6E"/>
    <w:rsid w:val="00CA7EEA"/>
    <w:rsid w:val="00CB0742"/>
    <w:rsid w:val="00CB0A05"/>
    <w:rsid w:val="00CB0B8A"/>
    <w:rsid w:val="00CB0DCD"/>
    <w:rsid w:val="00CB11E1"/>
    <w:rsid w:val="00CB191F"/>
    <w:rsid w:val="00CB1F23"/>
    <w:rsid w:val="00CB2D69"/>
    <w:rsid w:val="00CB2D9A"/>
    <w:rsid w:val="00CB3075"/>
    <w:rsid w:val="00CB3578"/>
    <w:rsid w:val="00CB36BE"/>
    <w:rsid w:val="00CB3BA6"/>
    <w:rsid w:val="00CB407E"/>
    <w:rsid w:val="00CB4489"/>
    <w:rsid w:val="00CB479E"/>
    <w:rsid w:val="00CB4D17"/>
    <w:rsid w:val="00CB4F4E"/>
    <w:rsid w:val="00CB53B5"/>
    <w:rsid w:val="00CB58CD"/>
    <w:rsid w:val="00CB5BB3"/>
    <w:rsid w:val="00CB5C6C"/>
    <w:rsid w:val="00CB5E6C"/>
    <w:rsid w:val="00CB626F"/>
    <w:rsid w:val="00CB6912"/>
    <w:rsid w:val="00CB6C17"/>
    <w:rsid w:val="00CB6D9E"/>
    <w:rsid w:val="00CB6E27"/>
    <w:rsid w:val="00CB6F90"/>
    <w:rsid w:val="00CB707B"/>
    <w:rsid w:val="00CB719C"/>
    <w:rsid w:val="00CB76A1"/>
    <w:rsid w:val="00CB778E"/>
    <w:rsid w:val="00CB77CC"/>
    <w:rsid w:val="00CB7980"/>
    <w:rsid w:val="00CB7A74"/>
    <w:rsid w:val="00CB7D91"/>
    <w:rsid w:val="00CB7DFA"/>
    <w:rsid w:val="00CB7DFD"/>
    <w:rsid w:val="00CC0434"/>
    <w:rsid w:val="00CC063B"/>
    <w:rsid w:val="00CC08BE"/>
    <w:rsid w:val="00CC1628"/>
    <w:rsid w:val="00CC1B59"/>
    <w:rsid w:val="00CC26FA"/>
    <w:rsid w:val="00CC2BDA"/>
    <w:rsid w:val="00CC2D05"/>
    <w:rsid w:val="00CC2D8E"/>
    <w:rsid w:val="00CC2DD3"/>
    <w:rsid w:val="00CC2DED"/>
    <w:rsid w:val="00CC3019"/>
    <w:rsid w:val="00CC3481"/>
    <w:rsid w:val="00CC3726"/>
    <w:rsid w:val="00CC3A6A"/>
    <w:rsid w:val="00CC3B39"/>
    <w:rsid w:val="00CC3F3A"/>
    <w:rsid w:val="00CC4116"/>
    <w:rsid w:val="00CC519F"/>
    <w:rsid w:val="00CC5965"/>
    <w:rsid w:val="00CC5F07"/>
    <w:rsid w:val="00CC6011"/>
    <w:rsid w:val="00CC6020"/>
    <w:rsid w:val="00CC6060"/>
    <w:rsid w:val="00CC6363"/>
    <w:rsid w:val="00CC64DC"/>
    <w:rsid w:val="00CC68FE"/>
    <w:rsid w:val="00CC6B01"/>
    <w:rsid w:val="00CC6E92"/>
    <w:rsid w:val="00CC7012"/>
    <w:rsid w:val="00CC755E"/>
    <w:rsid w:val="00CC78A2"/>
    <w:rsid w:val="00CC7965"/>
    <w:rsid w:val="00CC7A5D"/>
    <w:rsid w:val="00CC7A76"/>
    <w:rsid w:val="00CC7C53"/>
    <w:rsid w:val="00CC7D07"/>
    <w:rsid w:val="00CC7EF3"/>
    <w:rsid w:val="00CD0116"/>
    <w:rsid w:val="00CD0B35"/>
    <w:rsid w:val="00CD1018"/>
    <w:rsid w:val="00CD13D0"/>
    <w:rsid w:val="00CD15D1"/>
    <w:rsid w:val="00CD1675"/>
    <w:rsid w:val="00CD1813"/>
    <w:rsid w:val="00CD1AF0"/>
    <w:rsid w:val="00CD1D55"/>
    <w:rsid w:val="00CD1D6A"/>
    <w:rsid w:val="00CD1F3D"/>
    <w:rsid w:val="00CD21CB"/>
    <w:rsid w:val="00CD286D"/>
    <w:rsid w:val="00CD29B1"/>
    <w:rsid w:val="00CD2F41"/>
    <w:rsid w:val="00CD3171"/>
    <w:rsid w:val="00CD31DE"/>
    <w:rsid w:val="00CD376A"/>
    <w:rsid w:val="00CD3C48"/>
    <w:rsid w:val="00CD4609"/>
    <w:rsid w:val="00CD470D"/>
    <w:rsid w:val="00CD4BDB"/>
    <w:rsid w:val="00CD4C73"/>
    <w:rsid w:val="00CD504D"/>
    <w:rsid w:val="00CD5064"/>
    <w:rsid w:val="00CD5298"/>
    <w:rsid w:val="00CD55B6"/>
    <w:rsid w:val="00CD569B"/>
    <w:rsid w:val="00CD581E"/>
    <w:rsid w:val="00CD59C1"/>
    <w:rsid w:val="00CD5F29"/>
    <w:rsid w:val="00CD61DA"/>
    <w:rsid w:val="00CD627B"/>
    <w:rsid w:val="00CD62D7"/>
    <w:rsid w:val="00CD6406"/>
    <w:rsid w:val="00CD6753"/>
    <w:rsid w:val="00CD6C44"/>
    <w:rsid w:val="00CD741E"/>
    <w:rsid w:val="00CD7576"/>
    <w:rsid w:val="00CD75B9"/>
    <w:rsid w:val="00CD793F"/>
    <w:rsid w:val="00CD7BB9"/>
    <w:rsid w:val="00CD7C98"/>
    <w:rsid w:val="00CE0A71"/>
    <w:rsid w:val="00CE0B1B"/>
    <w:rsid w:val="00CE0E4B"/>
    <w:rsid w:val="00CE1009"/>
    <w:rsid w:val="00CE188B"/>
    <w:rsid w:val="00CE19F2"/>
    <w:rsid w:val="00CE1B7B"/>
    <w:rsid w:val="00CE1BC2"/>
    <w:rsid w:val="00CE28AC"/>
    <w:rsid w:val="00CE295E"/>
    <w:rsid w:val="00CE2A1E"/>
    <w:rsid w:val="00CE2A24"/>
    <w:rsid w:val="00CE308D"/>
    <w:rsid w:val="00CE36C2"/>
    <w:rsid w:val="00CE3F3A"/>
    <w:rsid w:val="00CE4096"/>
    <w:rsid w:val="00CE4395"/>
    <w:rsid w:val="00CE4C45"/>
    <w:rsid w:val="00CE4CB3"/>
    <w:rsid w:val="00CE4E9C"/>
    <w:rsid w:val="00CE57F1"/>
    <w:rsid w:val="00CE5975"/>
    <w:rsid w:val="00CE5B3C"/>
    <w:rsid w:val="00CE6348"/>
    <w:rsid w:val="00CE6664"/>
    <w:rsid w:val="00CE67EA"/>
    <w:rsid w:val="00CE6BC2"/>
    <w:rsid w:val="00CE6D64"/>
    <w:rsid w:val="00CE6DCE"/>
    <w:rsid w:val="00CE71F5"/>
    <w:rsid w:val="00CF00A4"/>
    <w:rsid w:val="00CF02B3"/>
    <w:rsid w:val="00CF076C"/>
    <w:rsid w:val="00CF1009"/>
    <w:rsid w:val="00CF110A"/>
    <w:rsid w:val="00CF1200"/>
    <w:rsid w:val="00CF1720"/>
    <w:rsid w:val="00CF1981"/>
    <w:rsid w:val="00CF1D09"/>
    <w:rsid w:val="00CF1FAC"/>
    <w:rsid w:val="00CF23A5"/>
    <w:rsid w:val="00CF2476"/>
    <w:rsid w:val="00CF2755"/>
    <w:rsid w:val="00CF2CCB"/>
    <w:rsid w:val="00CF3812"/>
    <w:rsid w:val="00CF3903"/>
    <w:rsid w:val="00CF3A3E"/>
    <w:rsid w:val="00CF42C2"/>
    <w:rsid w:val="00CF4738"/>
    <w:rsid w:val="00CF47B2"/>
    <w:rsid w:val="00CF4B4E"/>
    <w:rsid w:val="00CF4E68"/>
    <w:rsid w:val="00CF4F1A"/>
    <w:rsid w:val="00CF4FF5"/>
    <w:rsid w:val="00CF57DC"/>
    <w:rsid w:val="00CF62CB"/>
    <w:rsid w:val="00CF67A7"/>
    <w:rsid w:val="00CF6B7B"/>
    <w:rsid w:val="00CF715E"/>
    <w:rsid w:val="00CF7165"/>
    <w:rsid w:val="00CF74C9"/>
    <w:rsid w:val="00CF78F9"/>
    <w:rsid w:val="00D00047"/>
    <w:rsid w:val="00D002D6"/>
    <w:rsid w:val="00D005FF"/>
    <w:rsid w:val="00D007BD"/>
    <w:rsid w:val="00D01059"/>
    <w:rsid w:val="00D01513"/>
    <w:rsid w:val="00D01678"/>
    <w:rsid w:val="00D01F87"/>
    <w:rsid w:val="00D01FB0"/>
    <w:rsid w:val="00D020A4"/>
    <w:rsid w:val="00D027D8"/>
    <w:rsid w:val="00D02827"/>
    <w:rsid w:val="00D02A24"/>
    <w:rsid w:val="00D02AB5"/>
    <w:rsid w:val="00D02ADC"/>
    <w:rsid w:val="00D02C9B"/>
    <w:rsid w:val="00D03103"/>
    <w:rsid w:val="00D03196"/>
    <w:rsid w:val="00D031FE"/>
    <w:rsid w:val="00D033BB"/>
    <w:rsid w:val="00D03437"/>
    <w:rsid w:val="00D035BA"/>
    <w:rsid w:val="00D03679"/>
    <w:rsid w:val="00D0379E"/>
    <w:rsid w:val="00D038AD"/>
    <w:rsid w:val="00D03BA8"/>
    <w:rsid w:val="00D04A72"/>
    <w:rsid w:val="00D04F47"/>
    <w:rsid w:val="00D0518A"/>
    <w:rsid w:val="00D05866"/>
    <w:rsid w:val="00D05BBD"/>
    <w:rsid w:val="00D05C7B"/>
    <w:rsid w:val="00D05EFD"/>
    <w:rsid w:val="00D05F53"/>
    <w:rsid w:val="00D063E2"/>
    <w:rsid w:val="00D066EB"/>
    <w:rsid w:val="00D06F63"/>
    <w:rsid w:val="00D071D0"/>
    <w:rsid w:val="00D073C8"/>
    <w:rsid w:val="00D073F7"/>
    <w:rsid w:val="00D07760"/>
    <w:rsid w:val="00D0776C"/>
    <w:rsid w:val="00D07BF9"/>
    <w:rsid w:val="00D07EC1"/>
    <w:rsid w:val="00D10976"/>
    <w:rsid w:val="00D10DAB"/>
    <w:rsid w:val="00D10DD2"/>
    <w:rsid w:val="00D10F3C"/>
    <w:rsid w:val="00D11C9D"/>
    <w:rsid w:val="00D11E84"/>
    <w:rsid w:val="00D11ED4"/>
    <w:rsid w:val="00D12463"/>
    <w:rsid w:val="00D125CF"/>
    <w:rsid w:val="00D12B23"/>
    <w:rsid w:val="00D12C63"/>
    <w:rsid w:val="00D13272"/>
    <w:rsid w:val="00D13330"/>
    <w:rsid w:val="00D1382A"/>
    <w:rsid w:val="00D13866"/>
    <w:rsid w:val="00D13BEB"/>
    <w:rsid w:val="00D14720"/>
    <w:rsid w:val="00D148A1"/>
    <w:rsid w:val="00D14E12"/>
    <w:rsid w:val="00D14E9C"/>
    <w:rsid w:val="00D15283"/>
    <w:rsid w:val="00D15311"/>
    <w:rsid w:val="00D155B5"/>
    <w:rsid w:val="00D15C2D"/>
    <w:rsid w:val="00D15D59"/>
    <w:rsid w:val="00D15F02"/>
    <w:rsid w:val="00D16169"/>
    <w:rsid w:val="00D1650D"/>
    <w:rsid w:val="00D168C1"/>
    <w:rsid w:val="00D16BB9"/>
    <w:rsid w:val="00D17283"/>
    <w:rsid w:val="00D1750D"/>
    <w:rsid w:val="00D175C3"/>
    <w:rsid w:val="00D17717"/>
    <w:rsid w:val="00D17B6C"/>
    <w:rsid w:val="00D17C64"/>
    <w:rsid w:val="00D17FA0"/>
    <w:rsid w:val="00D20969"/>
    <w:rsid w:val="00D20BBD"/>
    <w:rsid w:val="00D20C6B"/>
    <w:rsid w:val="00D20C98"/>
    <w:rsid w:val="00D20E92"/>
    <w:rsid w:val="00D211F0"/>
    <w:rsid w:val="00D212EF"/>
    <w:rsid w:val="00D215A3"/>
    <w:rsid w:val="00D22263"/>
    <w:rsid w:val="00D22563"/>
    <w:rsid w:val="00D22A2B"/>
    <w:rsid w:val="00D22B0D"/>
    <w:rsid w:val="00D22E6F"/>
    <w:rsid w:val="00D2304D"/>
    <w:rsid w:val="00D235AA"/>
    <w:rsid w:val="00D2381C"/>
    <w:rsid w:val="00D23A01"/>
    <w:rsid w:val="00D23BE6"/>
    <w:rsid w:val="00D23EE1"/>
    <w:rsid w:val="00D241EF"/>
    <w:rsid w:val="00D2444D"/>
    <w:rsid w:val="00D246D0"/>
    <w:rsid w:val="00D253FB"/>
    <w:rsid w:val="00D2562D"/>
    <w:rsid w:val="00D256D3"/>
    <w:rsid w:val="00D256EF"/>
    <w:rsid w:val="00D258ED"/>
    <w:rsid w:val="00D25931"/>
    <w:rsid w:val="00D2603A"/>
    <w:rsid w:val="00D2623D"/>
    <w:rsid w:val="00D2640A"/>
    <w:rsid w:val="00D271BF"/>
    <w:rsid w:val="00D2738A"/>
    <w:rsid w:val="00D27572"/>
    <w:rsid w:val="00D2782D"/>
    <w:rsid w:val="00D278D5"/>
    <w:rsid w:val="00D27C36"/>
    <w:rsid w:val="00D27C88"/>
    <w:rsid w:val="00D306CF"/>
    <w:rsid w:val="00D30AE9"/>
    <w:rsid w:val="00D30B22"/>
    <w:rsid w:val="00D30DDE"/>
    <w:rsid w:val="00D311A6"/>
    <w:rsid w:val="00D3140A"/>
    <w:rsid w:val="00D31A24"/>
    <w:rsid w:val="00D32018"/>
    <w:rsid w:val="00D32204"/>
    <w:rsid w:val="00D3221B"/>
    <w:rsid w:val="00D3222D"/>
    <w:rsid w:val="00D323AD"/>
    <w:rsid w:val="00D32603"/>
    <w:rsid w:val="00D32A7C"/>
    <w:rsid w:val="00D32B0A"/>
    <w:rsid w:val="00D32C4C"/>
    <w:rsid w:val="00D32DC7"/>
    <w:rsid w:val="00D33024"/>
    <w:rsid w:val="00D33282"/>
    <w:rsid w:val="00D3368B"/>
    <w:rsid w:val="00D33B6E"/>
    <w:rsid w:val="00D345AB"/>
    <w:rsid w:val="00D34AA6"/>
    <w:rsid w:val="00D34DD5"/>
    <w:rsid w:val="00D35280"/>
    <w:rsid w:val="00D35B58"/>
    <w:rsid w:val="00D36116"/>
    <w:rsid w:val="00D362D2"/>
    <w:rsid w:val="00D366B7"/>
    <w:rsid w:val="00D36A75"/>
    <w:rsid w:val="00D36C68"/>
    <w:rsid w:val="00D373B8"/>
    <w:rsid w:val="00D3799A"/>
    <w:rsid w:val="00D379CE"/>
    <w:rsid w:val="00D37ADB"/>
    <w:rsid w:val="00D40329"/>
    <w:rsid w:val="00D40764"/>
    <w:rsid w:val="00D40BD1"/>
    <w:rsid w:val="00D40DC1"/>
    <w:rsid w:val="00D41530"/>
    <w:rsid w:val="00D41777"/>
    <w:rsid w:val="00D419DA"/>
    <w:rsid w:val="00D41E19"/>
    <w:rsid w:val="00D41F82"/>
    <w:rsid w:val="00D421AA"/>
    <w:rsid w:val="00D4227A"/>
    <w:rsid w:val="00D42408"/>
    <w:rsid w:val="00D425CA"/>
    <w:rsid w:val="00D42638"/>
    <w:rsid w:val="00D42803"/>
    <w:rsid w:val="00D42B4B"/>
    <w:rsid w:val="00D42CA2"/>
    <w:rsid w:val="00D42DE3"/>
    <w:rsid w:val="00D43006"/>
    <w:rsid w:val="00D433E9"/>
    <w:rsid w:val="00D438FC"/>
    <w:rsid w:val="00D439BF"/>
    <w:rsid w:val="00D439CC"/>
    <w:rsid w:val="00D44115"/>
    <w:rsid w:val="00D4489C"/>
    <w:rsid w:val="00D44A31"/>
    <w:rsid w:val="00D44D09"/>
    <w:rsid w:val="00D44DCA"/>
    <w:rsid w:val="00D44E7F"/>
    <w:rsid w:val="00D4500A"/>
    <w:rsid w:val="00D4502B"/>
    <w:rsid w:val="00D4524D"/>
    <w:rsid w:val="00D452A9"/>
    <w:rsid w:val="00D4573D"/>
    <w:rsid w:val="00D45987"/>
    <w:rsid w:val="00D45A65"/>
    <w:rsid w:val="00D45B43"/>
    <w:rsid w:val="00D45E02"/>
    <w:rsid w:val="00D462A1"/>
    <w:rsid w:val="00D46394"/>
    <w:rsid w:val="00D46C89"/>
    <w:rsid w:val="00D46FA9"/>
    <w:rsid w:val="00D47029"/>
    <w:rsid w:val="00D4713E"/>
    <w:rsid w:val="00D472B2"/>
    <w:rsid w:val="00D472C3"/>
    <w:rsid w:val="00D47351"/>
    <w:rsid w:val="00D4782F"/>
    <w:rsid w:val="00D4798F"/>
    <w:rsid w:val="00D47CB2"/>
    <w:rsid w:val="00D47DB4"/>
    <w:rsid w:val="00D50125"/>
    <w:rsid w:val="00D5020D"/>
    <w:rsid w:val="00D5026D"/>
    <w:rsid w:val="00D5092A"/>
    <w:rsid w:val="00D509B1"/>
    <w:rsid w:val="00D50A5B"/>
    <w:rsid w:val="00D510BF"/>
    <w:rsid w:val="00D51264"/>
    <w:rsid w:val="00D514E0"/>
    <w:rsid w:val="00D516DC"/>
    <w:rsid w:val="00D51794"/>
    <w:rsid w:val="00D51796"/>
    <w:rsid w:val="00D52093"/>
    <w:rsid w:val="00D52297"/>
    <w:rsid w:val="00D522D2"/>
    <w:rsid w:val="00D523D7"/>
    <w:rsid w:val="00D52654"/>
    <w:rsid w:val="00D529B7"/>
    <w:rsid w:val="00D529C0"/>
    <w:rsid w:val="00D52B18"/>
    <w:rsid w:val="00D52DB5"/>
    <w:rsid w:val="00D54208"/>
    <w:rsid w:val="00D544CD"/>
    <w:rsid w:val="00D54532"/>
    <w:rsid w:val="00D5493D"/>
    <w:rsid w:val="00D54CC5"/>
    <w:rsid w:val="00D54E0B"/>
    <w:rsid w:val="00D55C0B"/>
    <w:rsid w:val="00D563D6"/>
    <w:rsid w:val="00D56773"/>
    <w:rsid w:val="00D56ED6"/>
    <w:rsid w:val="00D573DA"/>
    <w:rsid w:val="00D57441"/>
    <w:rsid w:val="00D578EF"/>
    <w:rsid w:val="00D579E4"/>
    <w:rsid w:val="00D57B50"/>
    <w:rsid w:val="00D57B7B"/>
    <w:rsid w:val="00D57D71"/>
    <w:rsid w:val="00D60081"/>
    <w:rsid w:val="00D60573"/>
    <w:rsid w:val="00D605CA"/>
    <w:rsid w:val="00D60610"/>
    <w:rsid w:val="00D60A60"/>
    <w:rsid w:val="00D60D58"/>
    <w:rsid w:val="00D60D6E"/>
    <w:rsid w:val="00D61342"/>
    <w:rsid w:val="00D61549"/>
    <w:rsid w:val="00D6198E"/>
    <w:rsid w:val="00D619F6"/>
    <w:rsid w:val="00D61B18"/>
    <w:rsid w:val="00D61CB0"/>
    <w:rsid w:val="00D61EBC"/>
    <w:rsid w:val="00D62237"/>
    <w:rsid w:val="00D6252F"/>
    <w:rsid w:val="00D6261B"/>
    <w:rsid w:val="00D62B1D"/>
    <w:rsid w:val="00D633C2"/>
    <w:rsid w:val="00D634E5"/>
    <w:rsid w:val="00D63961"/>
    <w:rsid w:val="00D63A17"/>
    <w:rsid w:val="00D64687"/>
    <w:rsid w:val="00D64B41"/>
    <w:rsid w:val="00D64C5F"/>
    <w:rsid w:val="00D64CC1"/>
    <w:rsid w:val="00D64F29"/>
    <w:rsid w:val="00D65446"/>
    <w:rsid w:val="00D6547C"/>
    <w:rsid w:val="00D65E7A"/>
    <w:rsid w:val="00D665F1"/>
    <w:rsid w:val="00D66ABC"/>
    <w:rsid w:val="00D66E48"/>
    <w:rsid w:val="00D66E7E"/>
    <w:rsid w:val="00D6705A"/>
    <w:rsid w:val="00D6725A"/>
    <w:rsid w:val="00D67586"/>
    <w:rsid w:val="00D67597"/>
    <w:rsid w:val="00D6792F"/>
    <w:rsid w:val="00D67A36"/>
    <w:rsid w:val="00D67B92"/>
    <w:rsid w:val="00D67C82"/>
    <w:rsid w:val="00D701CA"/>
    <w:rsid w:val="00D706AC"/>
    <w:rsid w:val="00D709CF"/>
    <w:rsid w:val="00D70BD1"/>
    <w:rsid w:val="00D71AD3"/>
    <w:rsid w:val="00D71CAF"/>
    <w:rsid w:val="00D71CBD"/>
    <w:rsid w:val="00D71E63"/>
    <w:rsid w:val="00D71E69"/>
    <w:rsid w:val="00D72A91"/>
    <w:rsid w:val="00D72D5B"/>
    <w:rsid w:val="00D73393"/>
    <w:rsid w:val="00D738E3"/>
    <w:rsid w:val="00D73ACF"/>
    <w:rsid w:val="00D73EE8"/>
    <w:rsid w:val="00D73F77"/>
    <w:rsid w:val="00D74216"/>
    <w:rsid w:val="00D7430E"/>
    <w:rsid w:val="00D7443E"/>
    <w:rsid w:val="00D7453B"/>
    <w:rsid w:val="00D745CF"/>
    <w:rsid w:val="00D748B4"/>
    <w:rsid w:val="00D749CD"/>
    <w:rsid w:val="00D74A02"/>
    <w:rsid w:val="00D74DC8"/>
    <w:rsid w:val="00D750D7"/>
    <w:rsid w:val="00D7529C"/>
    <w:rsid w:val="00D76037"/>
    <w:rsid w:val="00D76128"/>
    <w:rsid w:val="00D766C7"/>
    <w:rsid w:val="00D767AF"/>
    <w:rsid w:val="00D770C9"/>
    <w:rsid w:val="00D771C8"/>
    <w:rsid w:val="00D77486"/>
    <w:rsid w:val="00D77533"/>
    <w:rsid w:val="00D778BB"/>
    <w:rsid w:val="00D779ED"/>
    <w:rsid w:val="00D77B6B"/>
    <w:rsid w:val="00D77CA2"/>
    <w:rsid w:val="00D77D12"/>
    <w:rsid w:val="00D77EF9"/>
    <w:rsid w:val="00D801F4"/>
    <w:rsid w:val="00D8029F"/>
    <w:rsid w:val="00D80CA2"/>
    <w:rsid w:val="00D81040"/>
    <w:rsid w:val="00D810F9"/>
    <w:rsid w:val="00D81A73"/>
    <w:rsid w:val="00D81BFE"/>
    <w:rsid w:val="00D82778"/>
    <w:rsid w:val="00D82E1E"/>
    <w:rsid w:val="00D82EFD"/>
    <w:rsid w:val="00D8322B"/>
    <w:rsid w:val="00D832A7"/>
    <w:rsid w:val="00D833B1"/>
    <w:rsid w:val="00D8356B"/>
    <w:rsid w:val="00D8378D"/>
    <w:rsid w:val="00D8383C"/>
    <w:rsid w:val="00D83B91"/>
    <w:rsid w:val="00D83CA9"/>
    <w:rsid w:val="00D83E73"/>
    <w:rsid w:val="00D83F3F"/>
    <w:rsid w:val="00D8435D"/>
    <w:rsid w:val="00D84622"/>
    <w:rsid w:val="00D85099"/>
    <w:rsid w:val="00D8520F"/>
    <w:rsid w:val="00D85AC3"/>
    <w:rsid w:val="00D85D00"/>
    <w:rsid w:val="00D85D70"/>
    <w:rsid w:val="00D85EA8"/>
    <w:rsid w:val="00D86472"/>
    <w:rsid w:val="00D864CD"/>
    <w:rsid w:val="00D869F1"/>
    <w:rsid w:val="00D86D52"/>
    <w:rsid w:val="00D86D66"/>
    <w:rsid w:val="00D879CA"/>
    <w:rsid w:val="00D87BD8"/>
    <w:rsid w:val="00D87FD8"/>
    <w:rsid w:val="00D900BE"/>
    <w:rsid w:val="00D9059A"/>
    <w:rsid w:val="00D90E54"/>
    <w:rsid w:val="00D9129A"/>
    <w:rsid w:val="00D91422"/>
    <w:rsid w:val="00D914DD"/>
    <w:rsid w:val="00D91714"/>
    <w:rsid w:val="00D919B1"/>
    <w:rsid w:val="00D91C6F"/>
    <w:rsid w:val="00D91D68"/>
    <w:rsid w:val="00D926CE"/>
    <w:rsid w:val="00D92A73"/>
    <w:rsid w:val="00D92C6E"/>
    <w:rsid w:val="00D92D88"/>
    <w:rsid w:val="00D9300D"/>
    <w:rsid w:val="00D931A8"/>
    <w:rsid w:val="00D93402"/>
    <w:rsid w:val="00D937FC"/>
    <w:rsid w:val="00D938A1"/>
    <w:rsid w:val="00D940D4"/>
    <w:rsid w:val="00D94315"/>
    <w:rsid w:val="00D945A6"/>
    <w:rsid w:val="00D94744"/>
    <w:rsid w:val="00D949F2"/>
    <w:rsid w:val="00D94E6B"/>
    <w:rsid w:val="00D94FB4"/>
    <w:rsid w:val="00D95357"/>
    <w:rsid w:val="00D95E3E"/>
    <w:rsid w:val="00D96404"/>
    <w:rsid w:val="00D96718"/>
    <w:rsid w:val="00D9695F"/>
    <w:rsid w:val="00D97655"/>
    <w:rsid w:val="00DA04A7"/>
    <w:rsid w:val="00DA050C"/>
    <w:rsid w:val="00DA08EF"/>
    <w:rsid w:val="00DA13B2"/>
    <w:rsid w:val="00DA1673"/>
    <w:rsid w:val="00DA1B0B"/>
    <w:rsid w:val="00DA1C86"/>
    <w:rsid w:val="00DA1D57"/>
    <w:rsid w:val="00DA1E93"/>
    <w:rsid w:val="00DA23DB"/>
    <w:rsid w:val="00DA2771"/>
    <w:rsid w:val="00DA3425"/>
    <w:rsid w:val="00DA3959"/>
    <w:rsid w:val="00DA3BEE"/>
    <w:rsid w:val="00DA4AD2"/>
    <w:rsid w:val="00DA4F0C"/>
    <w:rsid w:val="00DA51E3"/>
    <w:rsid w:val="00DA57A2"/>
    <w:rsid w:val="00DA5ACF"/>
    <w:rsid w:val="00DA5BC8"/>
    <w:rsid w:val="00DA5C1D"/>
    <w:rsid w:val="00DA5E13"/>
    <w:rsid w:val="00DA60C4"/>
    <w:rsid w:val="00DA6209"/>
    <w:rsid w:val="00DA62CF"/>
    <w:rsid w:val="00DA65B1"/>
    <w:rsid w:val="00DA66AC"/>
    <w:rsid w:val="00DA6E17"/>
    <w:rsid w:val="00DA6ECC"/>
    <w:rsid w:val="00DB023F"/>
    <w:rsid w:val="00DB0469"/>
    <w:rsid w:val="00DB0964"/>
    <w:rsid w:val="00DB0AA5"/>
    <w:rsid w:val="00DB0C48"/>
    <w:rsid w:val="00DB1179"/>
    <w:rsid w:val="00DB1246"/>
    <w:rsid w:val="00DB14C6"/>
    <w:rsid w:val="00DB1857"/>
    <w:rsid w:val="00DB1BED"/>
    <w:rsid w:val="00DB1C21"/>
    <w:rsid w:val="00DB1EB0"/>
    <w:rsid w:val="00DB1F97"/>
    <w:rsid w:val="00DB24C4"/>
    <w:rsid w:val="00DB2998"/>
    <w:rsid w:val="00DB2DE9"/>
    <w:rsid w:val="00DB3172"/>
    <w:rsid w:val="00DB33B1"/>
    <w:rsid w:val="00DB3C9F"/>
    <w:rsid w:val="00DB5166"/>
    <w:rsid w:val="00DB529D"/>
    <w:rsid w:val="00DB52FD"/>
    <w:rsid w:val="00DB668F"/>
    <w:rsid w:val="00DB67D6"/>
    <w:rsid w:val="00DB69F8"/>
    <w:rsid w:val="00DB6FAC"/>
    <w:rsid w:val="00DB7A47"/>
    <w:rsid w:val="00DB7C49"/>
    <w:rsid w:val="00DB7C87"/>
    <w:rsid w:val="00DB7D40"/>
    <w:rsid w:val="00DB7E4D"/>
    <w:rsid w:val="00DB7F9F"/>
    <w:rsid w:val="00DC026F"/>
    <w:rsid w:val="00DC0724"/>
    <w:rsid w:val="00DC0F82"/>
    <w:rsid w:val="00DC0F84"/>
    <w:rsid w:val="00DC10FC"/>
    <w:rsid w:val="00DC11F9"/>
    <w:rsid w:val="00DC17C2"/>
    <w:rsid w:val="00DC17C9"/>
    <w:rsid w:val="00DC195F"/>
    <w:rsid w:val="00DC2594"/>
    <w:rsid w:val="00DC2BBA"/>
    <w:rsid w:val="00DC3290"/>
    <w:rsid w:val="00DC32E4"/>
    <w:rsid w:val="00DC3BD1"/>
    <w:rsid w:val="00DC3E15"/>
    <w:rsid w:val="00DC40BD"/>
    <w:rsid w:val="00DC42B9"/>
    <w:rsid w:val="00DC43F7"/>
    <w:rsid w:val="00DC45B6"/>
    <w:rsid w:val="00DC4990"/>
    <w:rsid w:val="00DC49C3"/>
    <w:rsid w:val="00DC4BBF"/>
    <w:rsid w:val="00DC53F7"/>
    <w:rsid w:val="00DC57EF"/>
    <w:rsid w:val="00DC5A08"/>
    <w:rsid w:val="00DC5A76"/>
    <w:rsid w:val="00DC6314"/>
    <w:rsid w:val="00DC644B"/>
    <w:rsid w:val="00DC65F8"/>
    <w:rsid w:val="00DC6841"/>
    <w:rsid w:val="00DC692C"/>
    <w:rsid w:val="00DC6A30"/>
    <w:rsid w:val="00DC6AEB"/>
    <w:rsid w:val="00DC6BE7"/>
    <w:rsid w:val="00DC71B9"/>
    <w:rsid w:val="00DC7446"/>
    <w:rsid w:val="00DC74D1"/>
    <w:rsid w:val="00DC7669"/>
    <w:rsid w:val="00DC76A3"/>
    <w:rsid w:val="00DD0884"/>
    <w:rsid w:val="00DD0BD9"/>
    <w:rsid w:val="00DD0E4A"/>
    <w:rsid w:val="00DD0F0E"/>
    <w:rsid w:val="00DD0FD1"/>
    <w:rsid w:val="00DD1122"/>
    <w:rsid w:val="00DD1796"/>
    <w:rsid w:val="00DD2D86"/>
    <w:rsid w:val="00DD2F8E"/>
    <w:rsid w:val="00DD2FD5"/>
    <w:rsid w:val="00DD34DC"/>
    <w:rsid w:val="00DD3E6B"/>
    <w:rsid w:val="00DD4077"/>
    <w:rsid w:val="00DD40FD"/>
    <w:rsid w:val="00DD41A5"/>
    <w:rsid w:val="00DD43FB"/>
    <w:rsid w:val="00DD4415"/>
    <w:rsid w:val="00DD4954"/>
    <w:rsid w:val="00DD56B0"/>
    <w:rsid w:val="00DD603A"/>
    <w:rsid w:val="00DD6A1E"/>
    <w:rsid w:val="00DD6EA0"/>
    <w:rsid w:val="00DD7853"/>
    <w:rsid w:val="00DD78C4"/>
    <w:rsid w:val="00DD7910"/>
    <w:rsid w:val="00DD7CC7"/>
    <w:rsid w:val="00DE027A"/>
    <w:rsid w:val="00DE0376"/>
    <w:rsid w:val="00DE07F4"/>
    <w:rsid w:val="00DE09F8"/>
    <w:rsid w:val="00DE0ADC"/>
    <w:rsid w:val="00DE0EEA"/>
    <w:rsid w:val="00DE124D"/>
    <w:rsid w:val="00DE1AFB"/>
    <w:rsid w:val="00DE1CF0"/>
    <w:rsid w:val="00DE1FB0"/>
    <w:rsid w:val="00DE2159"/>
    <w:rsid w:val="00DE2A86"/>
    <w:rsid w:val="00DE2A98"/>
    <w:rsid w:val="00DE2C21"/>
    <w:rsid w:val="00DE2DCA"/>
    <w:rsid w:val="00DE2F99"/>
    <w:rsid w:val="00DE3A33"/>
    <w:rsid w:val="00DE3B06"/>
    <w:rsid w:val="00DE3F48"/>
    <w:rsid w:val="00DE3F8F"/>
    <w:rsid w:val="00DE45C8"/>
    <w:rsid w:val="00DE4730"/>
    <w:rsid w:val="00DE47C1"/>
    <w:rsid w:val="00DE4953"/>
    <w:rsid w:val="00DE4BCD"/>
    <w:rsid w:val="00DE4E3B"/>
    <w:rsid w:val="00DE4F7A"/>
    <w:rsid w:val="00DE58A9"/>
    <w:rsid w:val="00DE5AD2"/>
    <w:rsid w:val="00DE5EF2"/>
    <w:rsid w:val="00DE5F82"/>
    <w:rsid w:val="00DE60D0"/>
    <w:rsid w:val="00DE632E"/>
    <w:rsid w:val="00DE6514"/>
    <w:rsid w:val="00DE67C6"/>
    <w:rsid w:val="00DE67EA"/>
    <w:rsid w:val="00DE67F7"/>
    <w:rsid w:val="00DE68FC"/>
    <w:rsid w:val="00DE69BC"/>
    <w:rsid w:val="00DE6C43"/>
    <w:rsid w:val="00DE6CF3"/>
    <w:rsid w:val="00DE6E82"/>
    <w:rsid w:val="00DE70B7"/>
    <w:rsid w:val="00DE7382"/>
    <w:rsid w:val="00DE7BFC"/>
    <w:rsid w:val="00DE7E8E"/>
    <w:rsid w:val="00DE7E98"/>
    <w:rsid w:val="00DF02EA"/>
    <w:rsid w:val="00DF0827"/>
    <w:rsid w:val="00DF1455"/>
    <w:rsid w:val="00DF14B3"/>
    <w:rsid w:val="00DF17F7"/>
    <w:rsid w:val="00DF1FDD"/>
    <w:rsid w:val="00DF21A3"/>
    <w:rsid w:val="00DF254D"/>
    <w:rsid w:val="00DF2A9B"/>
    <w:rsid w:val="00DF361C"/>
    <w:rsid w:val="00DF3C74"/>
    <w:rsid w:val="00DF3DC8"/>
    <w:rsid w:val="00DF3FE2"/>
    <w:rsid w:val="00DF41BB"/>
    <w:rsid w:val="00DF41D6"/>
    <w:rsid w:val="00DF4539"/>
    <w:rsid w:val="00DF47DD"/>
    <w:rsid w:val="00DF48A1"/>
    <w:rsid w:val="00DF4A65"/>
    <w:rsid w:val="00DF4C2B"/>
    <w:rsid w:val="00DF4E6E"/>
    <w:rsid w:val="00DF4F0D"/>
    <w:rsid w:val="00DF5043"/>
    <w:rsid w:val="00DF538C"/>
    <w:rsid w:val="00DF5808"/>
    <w:rsid w:val="00DF5830"/>
    <w:rsid w:val="00DF5A8C"/>
    <w:rsid w:val="00DF5EBF"/>
    <w:rsid w:val="00DF611F"/>
    <w:rsid w:val="00DF6A85"/>
    <w:rsid w:val="00DF7011"/>
    <w:rsid w:val="00DF725E"/>
    <w:rsid w:val="00DF72B5"/>
    <w:rsid w:val="00DF78D4"/>
    <w:rsid w:val="00DF7B57"/>
    <w:rsid w:val="00DF7F87"/>
    <w:rsid w:val="00E00626"/>
    <w:rsid w:val="00E00AF2"/>
    <w:rsid w:val="00E00C09"/>
    <w:rsid w:val="00E00EB2"/>
    <w:rsid w:val="00E01666"/>
    <w:rsid w:val="00E01A19"/>
    <w:rsid w:val="00E01A55"/>
    <w:rsid w:val="00E01D30"/>
    <w:rsid w:val="00E01D79"/>
    <w:rsid w:val="00E0203C"/>
    <w:rsid w:val="00E021E4"/>
    <w:rsid w:val="00E02367"/>
    <w:rsid w:val="00E025C0"/>
    <w:rsid w:val="00E02A0D"/>
    <w:rsid w:val="00E02C41"/>
    <w:rsid w:val="00E02C81"/>
    <w:rsid w:val="00E02D3E"/>
    <w:rsid w:val="00E03006"/>
    <w:rsid w:val="00E03597"/>
    <w:rsid w:val="00E03730"/>
    <w:rsid w:val="00E03826"/>
    <w:rsid w:val="00E03E27"/>
    <w:rsid w:val="00E04475"/>
    <w:rsid w:val="00E046B5"/>
    <w:rsid w:val="00E04A28"/>
    <w:rsid w:val="00E05111"/>
    <w:rsid w:val="00E0514F"/>
    <w:rsid w:val="00E05320"/>
    <w:rsid w:val="00E0581F"/>
    <w:rsid w:val="00E061B2"/>
    <w:rsid w:val="00E062C5"/>
    <w:rsid w:val="00E062E5"/>
    <w:rsid w:val="00E06D1B"/>
    <w:rsid w:val="00E07096"/>
    <w:rsid w:val="00E07A25"/>
    <w:rsid w:val="00E07DA3"/>
    <w:rsid w:val="00E10323"/>
    <w:rsid w:val="00E10753"/>
    <w:rsid w:val="00E108A5"/>
    <w:rsid w:val="00E10C48"/>
    <w:rsid w:val="00E10E5F"/>
    <w:rsid w:val="00E10FAE"/>
    <w:rsid w:val="00E11294"/>
    <w:rsid w:val="00E116DB"/>
    <w:rsid w:val="00E11796"/>
    <w:rsid w:val="00E11CBF"/>
    <w:rsid w:val="00E11D17"/>
    <w:rsid w:val="00E11D6E"/>
    <w:rsid w:val="00E11F62"/>
    <w:rsid w:val="00E120C2"/>
    <w:rsid w:val="00E12579"/>
    <w:rsid w:val="00E128E2"/>
    <w:rsid w:val="00E12C88"/>
    <w:rsid w:val="00E12D2F"/>
    <w:rsid w:val="00E12E8F"/>
    <w:rsid w:val="00E130CD"/>
    <w:rsid w:val="00E133B3"/>
    <w:rsid w:val="00E13AA2"/>
    <w:rsid w:val="00E13B85"/>
    <w:rsid w:val="00E14571"/>
    <w:rsid w:val="00E145C2"/>
    <w:rsid w:val="00E14CA6"/>
    <w:rsid w:val="00E14D33"/>
    <w:rsid w:val="00E1523E"/>
    <w:rsid w:val="00E15526"/>
    <w:rsid w:val="00E15896"/>
    <w:rsid w:val="00E16020"/>
    <w:rsid w:val="00E16685"/>
    <w:rsid w:val="00E166B0"/>
    <w:rsid w:val="00E166BA"/>
    <w:rsid w:val="00E166C0"/>
    <w:rsid w:val="00E167EE"/>
    <w:rsid w:val="00E1694A"/>
    <w:rsid w:val="00E16B46"/>
    <w:rsid w:val="00E17327"/>
    <w:rsid w:val="00E17339"/>
    <w:rsid w:val="00E173CC"/>
    <w:rsid w:val="00E173D2"/>
    <w:rsid w:val="00E17CC5"/>
    <w:rsid w:val="00E17FF5"/>
    <w:rsid w:val="00E20395"/>
    <w:rsid w:val="00E204B0"/>
    <w:rsid w:val="00E20613"/>
    <w:rsid w:val="00E206DE"/>
    <w:rsid w:val="00E207CC"/>
    <w:rsid w:val="00E21000"/>
    <w:rsid w:val="00E217BF"/>
    <w:rsid w:val="00E21851"/>
    <w:rsid w:val="00E2187B"/>
    <w:rsid w:val="00E21DE6"/>
    <w:rsid w:val="00E21EDD"/>
    <w:rsid w:val="00E22CE8"/>
    <w:rsid w:val="00E22D6A"/>
    <w:rsid w:val="00E22E4E"/>
    <w:rsid w:val="00E242D6"/>
    <w:rsid w:val="00E24312"/>
    <w:rsid w:val="00E248CA"/>
    <w:rsid w:val="00E24C5C"/>
    <w:rsid w:val="00E25062"/>
    <w:rsid w:val="00E25403"/>
    <w:rsid w:val="00E2575B"/>
    <w:rsid w:val="00E25B95"/>
    <w:rsid w:val="00E25E24"/>
    <w:rsid w:val="00E25F59"/>
    <w:rsid w:val="00E260C1"/>
    <w:rsid w:val="00E2665D"/>
    <w:rsid w:val="00E267C1"/>
    <w:rsid w:val="00E2687B"/>
    <w:rsid w:val="00E26B5B"/>
    <w:rsid w:val="00E26B64"/>
    <w:rsid w:val="00E26C04"/>
    <w:rsid w:val="00E274CD"/>
    <w:rsid w:val="00E275AB"/>
    <w:rsid w:val="00E3007A"/>
    <w:rsid w:val="00E30191"/>
    <w:rsid w:val="00E30556"/>
    <w:rsid w:val="00E30798"/>
    <w:rsid w:val="00E308B7"/>
    <w:rsid w:val="00E309CF"/>
    <w:rsid w:val="00E30B58"/>
    <w:rsid w:val="00E30CD6"/>
    <w:rsid w:val="00E31A3F"/>
    <w:rsid w:val="00E328B0"/>
    <w:rsid w:val="00E32F2F"/>
    <w:rsid w:val="00E33202"/>
    <w:rsid w:val="00E332B5"/>
    <w:rsid w:val="00E335F4"/>
    <w:rsid w:val="00E33612"/>
    <w:rsid w:val="00E33D97"/>
    <w:rsid w:val="00E34461"/>
    <w:rsid w:val="00E34510"/>
    <w:rsid w:val="00E3498D"/>
    <w:rsid w:val="00E34BB6"/>
    <w:rsid w:val="00E34BCE"/>
    <w:rsid w:val="00E35039"/>
    <w:rsid w:val="00E35442"/>
    <w:rsid w:val="00E35449"/>
    <w:rsid w:val="00E3545C"/>
    <w:rsid w:val="00E35604"/>
    <w:rsid w:val="00E35FAD"/>
    <w:rsid w:val="00E36139"/>
    <w:rsid w:val="00E36159"/>
    <w:rsid w:val="00E3616A"/>
    <w:rsid w:val="00E364C0"/>
    <w:rsid w:val="00E36780"/>
    <w:rsid w:val="00E36C03"/>
    <w:rsid w:val="00E36DC2"/>
    <w:rsid w:val="00E36FD9"/>
    <w:rsid w:val="00E3722E"/>
    <w:rsid w:val="00E375B8"/>
    <w:rsid w:val="00E37667"/>
    <w:rsid w:val="00E37733"/>
    <w:rsid w:val="00E37F69"/>
    <w:rsid w:val="00E403BE"/>
    <w:rsid w:val="00E406AC"/>
    <w:rsid w:val="00E4072E"/>
    <w:rsid w:val="00E40F38"/>
    <w:rsid w:val="00E415ED"/>
    <w:rsid w:val="00E4164B"/>
    <w:rsid w:val="00E4184D"/>
    <w:rsid w:val="00E41873"/>
    <w:rsid w:val="00E41BA9"/>
    <w:rsid w:val="00E41C40"/>
    <w:rsid w:val="00E41C55"/>
    <w:rsid w:val="00E41D56"/>
    <w:rsid w:val="00E41EF4"/>
    <w:rsid w:val="00E41F1D"/>
    <w:rsid w:val="00E42636"/>
    <w:rsid w:val="00E426BC"/>
    <w:rsid w:val="00E42831"/>
    <w:rsid w:val="00E428C2"/>
    <w:rsid w:val="00E42973"/>
    <w:rsid w:val="00E42C29"/>
    <w:rsid w:val="00E431D0"/>
    <w:rsid w:val="00E4322C"/>
    <w:rsid w:val="00E43794"/>
    <w:rsid w:val="00E438D6"/>
    <w:rsid w:val="00E43B57"/>
    <w:rsid w:val="00E44805"/>
    <w:rsid w:val="00E4485A"/>
    <w:rsid w:val="00E44FE4"/>
    <w:rsid w:val="00E452AB"/>
    <w:rsid w:val="00E45477"/>
    <w:rsid w:val="00E45534"/>
    <w:rsid w:val="00E45A9B"/>
    <w:rsid w:val="00E467F9"/>
    <w:rsid w:val="00E46BB8"/>
    <w:rsid w:val="00E46CCB"/>
    <w:rsid w:val="00E46EF5"/>
    <w:rsid w:val="00E46F2A"/>
    <w:rsid w:val="00E46FD9"/>
    <w:rsid w:val="00E4729F"/>
    <w:rsid w:val="00E47439"/>
    <w:rsid w:val="00E47470"/>
    <w:rsid w:val="00E474CF"/>
    <w:rsid w:val="00E478B2"/>
    <w:rsid w:val="00E47ECC"/>
    <w:rsid w:val="00E50005"/>
    <w:rsid w:val="00E506F5"/>
    <w:rsid w:val="00E50859"/>
    <w:rsid w:val="00E5093E"/>
    <w:rsid w:val="00E50A12"/>
    <w:rsid w:val="00E510FB"/>
    <w:rsid w:val="00E5113F"/>
    <w:rsid w:val="00E5120A"/>
    <w:rsid w:val="00E51666"/>
    <w:rsid w:val="00E5179F"/>
    <w:rsid w:val="00E51A70"/>
    <w:rsid w:val="00E51F72"/>
    <w:rsid w:val="00E522D4"/>
    <w:rsid w:val="00E52321"/>
    <w:rsid w:val="00E52418"/>
    <w:rsid w:val="00E52789"/>
    <w:rsid w:val="00E52DA5"/>
    <w:rsid w:val="00E52DBF"/>
    <w:rsid w:val="00E53189"/>
    <w:rsid w:val="00E5331D"/>
    <w:rsid w:val="00E534A5"/>
    <w:rsid w:val="00E53A71"/>
    <w:rsid w:val="00E53C93"/>
    <w:rsid w:val="00E53DA9"/>
    <w:rsid w:val="00E53E7D"/>
    <w:rsid w:val="00E53E84"/>
    <w:rsid w:val="00E54154"/>
    <w:rsid w:val="00E5464F"/>
    <w:rsid w:val="00E54EFC"/>
    <w:rsid w:val="00E55755"/>
    <w:rsid w:val="00E557F7"/>
    <w:rsid w:val="00E559E4"/>
    <w:rsid w:val="00E561DC"/>
    <w:rsid w:val="00E56336"/>
    <w:rsid w:val="00E56533"/>
    <w:rsid w:val="00E56A9F"/>
    <w:rsid w:val="00E56EEA"/>
    <w:rsid w:val="00E57006"/>
    <w:rsid w:val="00E57518"/>
    <w:rsid w:val="00E57547"/>
    <w:rsid w:val="00E57557"/>
    <w:rsid w:val="00E57616"/>
    <w:rsid w:val="00E578A2"/>
    <w:rsid w:val="00E578A6"/>
    <w:rsid w:val="00E57A18"/>
    <w:rsid w:val="00E57F41"/>
    <w:rsid w:val="00E57FB9"/>
    <w:rsid w:val="00E6018F"/>
    <w:rsid w:val="00E60622"/>
    <w:rsid w:val="00E607A5"/>
    <w:rsid w:val="00E60AC5"/>
    <w:rsid w:val="00E60B2B"/>
    <w:rsid w:val="00E60E31"/>
    <w:rsid w:val="00E60F97"/>
    <w:rsid w:val="00E61905"/>
    <w:rsid w:val="00E61BE9"/>
    <w:rsid w:val="00E62371"/>
    <w:rsid w:val="00E62B23"/>
    <w:rsid w:val="00E62F66"/>
    <w:rsid w:val="00E62FFF"/>
    <w:rsid w:val="00E63005"/>
    <w:rsid w:val="00E634E5"/>
    <w:rsid w:val="00E6356B"/>
    <w:rsid w:val="00E63C69"/>
    <w:rsid w:val="00E63CBB"/>
    <w:rsid w:val="00E641F7"/>
    <w:rsid w:val="00E650F8"/>
    <w:rsid w:val="00E651FB"/>
    <w:rsid w:val="00E6521E"/>
    <w:rsid w:val="00E65B19"/>
    <w:rsid w:val="00E65C72"/>
    <w:rsid w:val="00E65E58"/>
    <w:rsid w:val="00E66195"/>
    <w:rsid w:val="00E6630F"/>
    <w:rsid w:val="00E668DF"/>
    <w:rsid w:val="00E66997"/>
    <w:rsid w:val="00E67228"/>
    <w:rsid w:val="00E67361"/>
    <w:rsid w:val="00E6747D"/>
    <w:rsid w:val="00E677CA"/>
    <w:rsid w:val="00E67CCD"/>
    <w:rsid w:val="00E7057A"/>
    <w:rsid w:val="00E70EFB"/>
    <w:rsid w:val="00E71768"/>
    <w:rsid w:val="00E71DC9"/>
    <w:rsid w:val="00E71FBD"/>
    <w:rsid w:val="00E72617"/>
    <w:rsid w:val="00E72628"/>
    <w:rsid w:val="00E72C59"/>
    <w:rsid w:val="00E72C98"/>
    <w:rsid w:val="00E72E53"/>
    <w:rsid w:val="00E73D56"/>
    <w:rsid w:val="00E73E94"/>
    <w:rsid w:val="00E742E8"/>
    <w:rsid w:val="00E74A68"/>
    <w:rsid w:val="00E74C26"/>
    <w:rsid w:val="00E74CD1"/>
    <w:rsid w:val="00E74D26"/>
    <w:rsid w:val="00E7518E"/>
    <w:rsid w:val="00E751B8"/>
    <w:rsid w:val="00E7539C"/>
    <w:rsid w:val="00E75856"/>
    <w:rsid w:val="00E75B34"/>
    <w:rsid w:val="00E75CA1"/>
    <w:rsid w:val="00E75CD7"/>
    <w:rsid w:val="00E75D06"/>
    <w:rsid w:val="00E76BE0"/>
    <w:rsid w:val="00E7708D"/>
    <w:rsid w:val="00E7793F"/>
    <w:rsid w:val="00E77BB0"/>
    <w:rsid w:val="00E80045"/>
    <w:rsid w:val="00E80256"/>
    <w:rsid w:val="00E8026F"/>
    <w:rsid w:val="00E8087D"/>
    <w:rsid w:val="00E809DA"/>
    <w:rsid w:val="00E8157D"/>
    <w:rsid w:val="00E8161A"/>
    <w:rsid w:val="00E816DA"/>
    <w:rsid w:val="00E81CC8"/>
    <w:rsid w:val="00E81DBD"/>
    <w:rsid w:val="00E82022"/>
    <w:rsid w:val="00E8216E"/>
    <w:rsid w:val="00E822FA"/>
    <w:rsid w:val="00E82915"/>
    <w:rsid w:val="00E82DB0"/>
    <w:rsid w:val="00E82DDB"/>
    <w:rsid w:val="00E82DDF"/>
    <w:rsid w:val="00E834BB"/>
    <w:rsid w:val="00E834F4"/>
    <w:rsid w:val="00E835B6"/>
    <w:rsid w:val="00E83A96"/>
    <w:rsid w:val="00E83B0F"/>
    <w:rsid w:val="00E83B2E"/>
    <w:rsid w:val="00E83C6A"/>
    <w:rsid w:val="00E83C94"/>
    <w:rsid w:val="00E83DF7"/>
    <w:rsid w:val="00E84033"/>
    <w:rsid w:val="00E8427A"/>
    <w:rsid w:val="00E84964"/>
    <w:rsid w:val="00E85162"/>
    <w:rsid w:val="00E85220"/>
    <w:rsid w:val="00E8563E"/>
    <w:rsid w:val="00E859AC"/>
    <w:rsid w:val="00E85C21"/>
    <w:rsid w:val="00E8645A"/>
    <w:rsid w:val="00E86BC2"/>
    <w:rsid w:val="00E86E7C"/>
    <w:rsid w:val="00E86F8E"/>
    <w:rsid w:val="00E87273"/>
    <w:rsid w:val="00E876B5"/>
    <w:rsid w:val="00E87A8C"/>
    <w:rsid w:val="00E87BF8"/>
    <w:rsid w:val="00E87F9A"/>
    <w:rsid w:val="00E90394"/>
    <w:rsid w:val="00E904B5"/>
    <w:rsid w:val="00E9086C"/>
    <w:rsid w:val="00E91160"/>
    <w:rsid w:val="00E915A3"/>
    <w:rsid w:val="00E91F3E"/>
    <w:rsid w:val="00E9231E"/>
    <w:rsid w:val="00E92961"/>
    <w:rsid w:val="00E92A0B"/>
    <w:rsid w:val="00E92BE2"/>
    <w:rsid w:val="00E937D3"/>
    <w:rsid w:val="00E93836"/>
    <w:rsid w:val="00E93D09"/>
    <w:rsid w:val="00E93D75"/>
    <w:rsid w:val="00E93F2B"/>
    <w:rsid w:val="00E94734"/>
    <w:rsid w:val="00E94CC8"/>
    <w:rsid w:val="00E94FBF"/>
    <w:rsid w:val="00E9525F"/>
    <w:rsid w:val="00E955DC"/>
    <w:rsid w:val="00E958D6"/>
    <w:rsid w:val="00E96025"/>
    <w:rsid w:val="00E9606C"/>
    <w:rsid w:val="00E96441"/>
    <w:rsid w:val="00E9673F"/>
    <w:rsid w:val="00E96748"/>
    <w:rsid w:val="00E967A6"/>
    <w:rsid w:val="00E96DDE"/>
    <w:rsid w:val="00E97192"/>
    <w:rsid w:val="00E9719F"/>
    <w:rsid w:val="00E9721D"/>
    <w:rsid w:val="00E97948"/>
    <w:rsid w:val="00E97D6A"/>
    <w:rsid w:val="00E97E88"/>
    <w:rsid w:val="00EA0429"/>
    <w:rsid w:val="00EA0BEC"/>
    <w:rsid w:val="00EA0D1C"/>
    <w:rsid w:val="00EA0E27"/>
    <w:rsid w:val="00EA0E83"/>
    <w:rsid w:val="00EA1438"/>
    <w:rsid w:val="00EA15D0"/>
    <w:rsid w:val="00EA2126"/>
    <w:rsid w:val="00EA2265"/>
    <w:rsid w:val="00EA2602"/>
    <w:rsid w:val="00EA276B"/>
    <w:rsid w:val="00EA2C2E"/>
    <w:rsid w:val="00EA2E5A"/>
    <w:rsid w:val="00EA3A77"/>
    <w:rsid w:val="00EA3A93"/>
    <w:rsid w:val="00EA3B00"/>
    <w:rsid w:val="00EA44AD"/>
    <w:rsid w:val="00EA44CD"/>
    <w:rsid w:val="00EA4587"/>
    <w:rsid w:val="00EA5213"/>
    <w:rsid w:val="00EA5262"/>
    <w:rsid w:val="00EA57CF"/>
    <w:rsid w:val="00EA5BC0"/>
    <w:rsid w:val="00EA5BE7"/>
    <w:rsid w:val="00EA5D59"/>
    <w:rsid w:val="00EA6117"/>
    <w:rsid w:val="00EA6252"/>
    <w:rsid w:val="00EA6625"/>
    <w:rsid w:val="00EA68E6"/>
    <w:rsid w:val="00EA6AD8"/>
    <w:rsid w:val="00EA6CC4"/>
    <w:rsid w:val="00EA70B0"/>
    <w:rsid w:val="00EA7117"/>
    <w:rsid w:val="00EA75D5"/>
    <w:rsid w:val="00EA783F"/>
    <w:rsid w:val="00EA7A10"/>
    <w:rsid w:val="00EA7B3D"/>
    <w:rsid w:val="00EA7C4C"/>
    <w:rsid w:val="00EB0789"/>
    <w:rsid w:val="00EB08C7"/>
    <w:rsid w:val="00EB0A57"/>
    <w:rsid w:val="00EB0BCC"/>
    <w:rsid w:val="00EB0C67"/>
    <w:rsid w:val="00EB0F57"/>
    <w:rsid w:val="00EB1B22"/>
    <w:rsid w:val="00EB1DBF"/>
    <w:rsid w:val="00EB2090"/>
    <w:rsid w:val="00EB20B9"/>
    <w:rsid w:val="00EB20F5"/>
    <w:rsid w:val="00EB2603"/>
    <w:rsid w:val="00EB27C9"/>
    <w:rsid w:val="00EB2B31"/>
    <w:rsid w:val="00EB2F2D"/>
    <w:rsid w:val="00EB36BE"/>
    <w:rsid w:val="00EB40D5"/>
    <w:rsid w:val="00EB440A"/>
    <w:rsid w:val="00EB44F4"/>
    <w:rsid w:val="00EB4676"/>
    <w:rsid w:val="00EB4A90"/>
    <w:rsid w:val="00EB5A17"/>
    <w:rsid w:val="00EB5E4D"/>
    <w:rsid w:val="00EB61AE"/>
    <w:rsid w:val="00EB627F"/>
    <w:rsid w:val="00EB63C8"/>
    <w:rsid w:val="00EB6C1F"/>
    <w:rsid w:val="00EB6C42"/>
    <w:rsid w:val="00EB6D22"/>
    <w:rsid w:val="00EB6E22"/>
    <w:rsid w:val="00EB6F54"/>
    <w:rsid w:val="00EB772D"/>
    <w:rsid w:val="00EB77AB"/>
    <w:rsid w:val="00EB7901"/>
    <w:rsid w:val="00EB7902"/>
    <w:rsid w:val="00EB7FF4"/>
    <w:rsid w:val="00EC017D"/>
    <w:rsid w:val="00EC08D6"/>
    <w:rsid w:val="00EC0B02"/>
    <w:rsid w:val="00EC1173"/>
    <w:rsid w:val="00EC1404"/>
    <w:rsid w:val="00EC14BB"/>
    <w:rsid w:val="00EC15D1"/>
    <w:rsid w:val="00EC18E8"/>
    <w:rsid w:val="00EC195A"/>
    <w:rsid w:val="00EC1978"/>
    <w:rsid w:val="00EC1EE0"/>
    <w:rsid w:val="00EC215D"/>
    <w:rsid w:val="00EC2227"/>
    <w:rsid w:val="00EC278A"/>
    <w:rsid w:val="00EC2E74"/>
    <w:rsid w:val="00EC322C"/>
    <w:rsid w:val="00EC328F"/>
    <w:rsid w:val="00EC34AA"/>
    <w:rsid w:val="00EC34E1"/>
    <w:rsid w:val="00EC3601"/>
    <w:rsid w:val="00EC37A6"/>
    <w:rsid w:val="00EC3979"/>
    <w:rsid w:val="00EC3BBC"/>
    <w:rsid w:val="00EC3C05"/>
    <w:rsid w:val="00EC3E8E"/>
    <w:rsid w:val="00EC3FA1"/>
    <w:rsid w:val="00EC5358"/>
    <w:rsid w:val="00EC5A11"/>
    <w:rsid w:val="00EC5F73"/>
    <w:rsid w:val="00EC6561"/>
    <w:rsid w:val="00EC66F0"/>
    <w:rsid w:val="00EC6A52"/>
    <w:rsid w:val="00EC6F12"/>
    <w:rsid w:val="00EC735B"/>
    <w:rsid w:val="00EC7775"/>
    <w:rsid w:val="00EC7BBD"/>
    <w:rsid w:val="00ED04D0"/>
    <w:rsid w:val="00ED09D2"/>
    <w:rsid w:val="00ED116B"/>
    <w:rsid w:val="00ED1534"/>
    <w:rsid w:val="00ED1F33"/>
    <w:rsid w:val="00ED21D7"/>
    <w:rsid w:val="00ED242A"/>
    <w:rsid w:val="00ED255E"/>
    <w:rsid w:val="00ED262A"/>
    <w:rsid w:val="00ED27B0"/>
    <w:rsid w:val="00ED2A49"/>
    <w:rsid w:val="00ED2B4D"/>
    <w:rsid w:val="00ED38AE"/>
    <w:rsid w:val="00ED3BF0"/>
    <w:rsid w:val="00ED3C8E"/>
    <w:rsid w:val="00ED3D38"/>
    <w:rsid w:val="00ED4086"/>
    <w:rsid w:val="00ED4A04"/>
    <w:rsid w:val="00ED4C05"/>
    <w:rsid w:val="00ED4D4B"/>
    <w:rsid w:val="00ED4E23"/>
    <w:rsid w:val="00ED4F00"/>
    <w:rsid w:val="00ED521D"/>
    <w:rsid w:val="00ED5911"/>
    <w:rsid w:val="00ED5B76"/>
    <w:rsid w:val="00ED63FC"/>
    <w:rsid w:val="00ED6B38"/>
    <w:rsid w:val="00ED6B3A"/>
    <w:rsid w:val="00ED6CEF"/>
    <w:rsid w:val="00ED6CF8"/>
    <w:rsid w:val="00ED6D6A"/>
    <w:rsid w:val="00ED6F81"/>
    <w:rsid w:val="00ED7DC8"/>
    <w:rsid w:val="00EE0083"/>
    <w:rsid w:val="00EE020A"/>
    <w:rsid w:val="00EE0B90"/>
    <w:rsid w:val="00EE0D9C"/>
    <w:rsid w:val="00EE0E42"/>
    <w:rsid w:val="00EE0F9D"/>
    <w:rsid w:val="00EE12B7"/>
    <w:rsid w:val="00EE14A6"/>
    <w:rsid w:val="00EE1D2B"/>
    <w:rsid w:val="00EE213D"/>
    <w:rsid w:val="00EE2653"/>
    <w:rsid w:val="00EE2663"/>
    <w:rsid w:val="00EE2824"/>
    <w:rsid w:val="00EE2E02"/>
    <w:rsid w:val="00EE2F88"/>
    <w:rsid w:val="00EE4210"/>
    <w:rsid w:val="00EE46B0"/>
    <w:rsid w:val="00EE476A"/>
    <w:rsid w:val="00EE4A3B"/>
    <w:rsid w:val="00EE532D"/>
    <w:rsid w:val="00EE53EB"/>
    <w:rsid w:val="00EE548D"/>
    <w:rsid w:val="00EE5496"/>
    <w:rsid w:val="00EE5B88"/>
    <w:rsid w:val="00EE6FB3"/>
    <w:rsid w:val="00EE7019"/>
    <w:rsid w:val="00EE70B0"/>
    <w:rsid w:val="00EE7406"/>
    <w:rsid w:val="00EE7740"/>
    <w:rsid w:val="00EE7870"/>
    <w:rsid w:val="00EE78B7"/>
    <w:rsid w:val="00EE7F56"/>
    <w:rsid w:val="00EE7FE0"/>
    <w:rsid w:val="00EF0269"/>
    <w:rsid w:val="00EF0EB0"/>
    <w:rsid w:val="00EF10B1"/>
    <w:rsid w:val="00EF1398"/>
    <w:rsid w:val="00EF1C67"/>
    <w:rsid w:val="00EF1D89"/>
    <w:rsid w:val="00EF250F"/>
    <w:rsid w:val="00EF2B00"/>
    <w:rsid w:val="00EF2D9C"/>
    <w:rsid w:val="00EF312D"/>
    <w:rsid w:val="00EF34AA"/>
    <w:rsid w:val="00EF393D"/>
    <w:rsid w:val="00EF3A9A"/>
    <w:rsid w:val="00EF4BBB"/>
    <w:rsid w:val="00EF4E62"/>
    <w:rsid w:val="00EF510D"/>
    <w:rsid w:val="00EF6360"/>
    <w:rsid w:val="00EF67DC"/>
    <w:rsid w:val="00EF6AF4"/>
    <w:rsid w:val="00EF6E54"/>
    <w:rsid w:val="00EF6FD6"/>
    <w:rsid w:val="00EF73EB"/>
    <w:rsid w:val="00EF7C07"/>
    <w:rsid w:val="00EF7D97"/>
    <w:rsid w:val="00F001CC"/>
    <w:rsid w:val="00F003D4"/>
    <w:rsid w:val="00F004C6"/>
    <w:rsid w:val="00F0050B"/>
    <w:rsid w:val="00F00717"/>
    <w:rsid w:val="00F0164B"/>
    <w:rsid w:val="00F016CF"/>
    <w:rsid w:val="00F0174E"/>
    <w:rsid w:val="00F0191A"/>
    <w:rsid w:val="00F01F14"/>
    <w:rsid w:val="00F0202B"/>
    <w:rsid w:val="00F0218C"/>
    <w:rsid w:val="00F0223D"/>
    <w:rsid w:val="00F025B2"/>
    <w:rsid w:val="00F02689"/>
    <w:rsid w:val="00F02925"/>
    <w:rsid w:val="00F02C01"/>
    <w:rsid w:val="00F032B2"/>
    <w:rsid w:val="00F036ED"/>
    <w:rsid w:val="00F0375A"/>
    <w:rsid w:val="00F03B9C"/>
    <w:rsid w:val="00F040EE"/>
    <w:rsid w:val="00F045E3"/>
    <w:rsid w:val="00F04790"/>
    <w:rsid w:val="00F04A5C"/>
    <w:rsid w:val="00F04CB3"/>
    <w:rsid w:val="00F0518F"/>
    <w:rsid w:val="00F0534E"/>
    <w:rsid w:val="00F05679"/>
    <w:rsid w:val="00F05A90"/>
    <w:rsid w:val="00F05AE1"/>
    <w:rsid w:val="00F05F10"/>
    <w:rsid w:val="00F06F5A"/>
    <w:rsid w:val="00F06F9F"/>
    <w:rsid w:val="00F0707B"/>
    <w:rsid w:val="00F075EF"/>
    <w:rsid w:val="00F07860"/>
    <w:rsid w:val="00F07CA5"/>
    <w:rsid w:val="00F10044"/>
    <w:rsid w:val="00F104B1"/>
    <w:rsid w:val="00F1060A"/>
    <w:rsid w:val="00F108D4"/>
    <w:rsid w:val="00F111A1"/>
    <w:rsid w:val="00F118DD"/>
    <w:rsid w:val="00F11AAC"/>
    <w:rsid w:val="00F11CA2"/>
    <w:rsid w:val="00F1204F"/>
    <w:rsid w:val="00F1247B"/>
    <w:rsid w:val="00F12B6C"/>
    <w:rsid w:val="00F12EFE"/>
    <w:rsid w:val="00F13325"/>
    <w:rsid w:val="00F13E59"/>
    <w:rsid w:val="00F14080"/>
    <w:rsid w:val="00F140CD"/>
    <w:rsid w:val="00F14401"/>
    <w:rsid w:val="00F1462C"/>
    <w:rsid w:val="00F14698"/>
    <w:rsid w:val="00F148AD"/>
    <w:rsid w:val="00F148B6"/>
    <w:rsid w:val="00F14C17"/>
    <w:rsid w:val="00F14C89"/>
    <w:rsid w:val="00F14E9A"/>
    <w:rsid w:val="00F15532"/>
    <w:rsid w:val="00F1560D"/>
    <w:rsid w:val="00F1617B"/>
    <w:rsid w:val="00F1651C"/>
    <w:rsid w:val="00F1657B"/>
    <w:rsid w:val="00F1731C"/>
    <w:rsid w:val="00F17401"/>
    <w:rsid w:val="00F175B2"/>
    <w:rsid w:val="00F178C1"/>
    <w:rsid w:val="00F17C91"/>
    <w:rsid w:val="00F17DE4"/>
    <w:rsid w:val="00F201A4"/>
    <w:rsid w:val="00F202ED"/>
    <w:rsid w:val="00F20691"/>
    <w:rsid w:val="00F20BB5"/>
    <w:rsid w:val="00F20D42"/>
    <w:rsid w:val="00F20F5B"/>
    <w:rsid w:val="00F21040"/>
    <w:rsid w:val="00F21077"/>
    <w:rsid w:val="00F212DA"/>
    <w:rsid w:val="00F214F0"/>
    <w:rsid w:val="00F216A9"/>
    <w:rsid w:val="00F21805"/>
    <w:rsid w:val="00F21811"/>
    <w:rsid w:val="00F2239B"/>
    <w:rsid w:val="00F2251F"/>
    <w:rsid w:val="00F22733"/>
    <w:rsid w:val="00F22779"/>
    <w:rsid w:val="00F22846"/>
    <w:rsid w:val="00F2297B"/>
    <w:rsid w:val="00F22BE0"/>
    <w:rsid w:val="00F22D30"/>
    <w:rsid w:val="00F22FDA"/>
    <w:rsid w:val="00F231AA"/>
    <w:rsid w:val="00F2344A"/>
    <w:rsid w:val="00F237AD"/>
    <w:rsid w:val="00F23DDE"/>
    <w:rsid w:val="00F24197"/>
    <w:rsid w:val="00F242C1"/>
    <w:rsid w:val="00F244A6"/>
    <w:rsid w:val="00F2451E"/>
    <w:rsid w:val="00F24B97"/>
    <w:rsid w:val="00F24CF1"/>
    <w:rsid w:val="00F24D99"/>
    <w:rsid w:val="00F25188"/>
    <w:rsid w:val="00F253A5"/>
    <w:rsid w:val="00F25409"/>
    <w:rsid w:val="00F259C4"/>
    <w:rsid w:val="00F259E7"/>
    <w:rsid w:val="00F25A52"/>
    <w:rsid w:val="00F2623C"/>
    <w:rsid w:val="00F26415"/>
    <w:rsid w:val="00F26505"/>
    <w:rsid w:val="00F26619"/>
    <w:rsid w:val="00F272C2"/>
    <w:rsid w:val="00F2743A"/>
    <w:rsid w:val="00F27B51"/>
    <w:rsid w:val="00F27EEE"/>
    <w:rsid w:val="00F30227"/>
    <w:rsid w:val="00F30C00"/>
    <w:rsid w:val="00F30E63"/>
    <w:rsid w:val="00F31029"/>
    <w:rsid w:val="00F3136B"/>
    <w:rsid w:val="00F31870"/>
    <w:rsid w:val="00F31B99"/>
    <w:rsid w:val="00F31BF3"/>
    <w:rsid w:val="00F3203C"/>
    <w:rsid w:val="00F32655"/>
    <w:rsid w:val="00F3271D"/>
    <w:rsid w:val="00F32D41"/>
    <w:rsid w:val="00F33652"/>
    <w:rsid w:val="00F33E13"/>
    <w:rsid w:val="00F34171"/>
    <w:rsid w:val="00F34242"/>
    <w:rsid w:val="00F34706"/>
    <w:rsid w:val="00F3481B"/>
    <w:rsid w:val="00F34A23"/>
    <w:rsid w:val="00F34D91"/>
    <w:rsid w:val="00F3519C"/>
    <w:rsid w:val="00F3534D"/>
    <w:rsid w:val="00F354F8"/>
    <w:rsid w:val="00F35730"/>
    <w:rsid w:val="00F3599E"/>
    <w:rsid w:val="00F359B5"/>
    <w:rsid w:val="00F35C0E"/>
    <w:rsid w:val="00F36A30"/>
    <w:rsid w:val="00F37008"/>
    <w:rsid w:val="00F3772F"/>
    <w:rsid w:val="00F37B92"/>
    <w:rsid w:val="00F40613"/>
    <w:rsid w:val="00F40650"/>
    <w:rsid w:val="00F40A39"/>
    <w:rsid w:val="00F40B6E"/>
    <w:rsid w:val="00F40DD4"/>
    <w:rsid w:val="00F40E2B"/>
    <w:rsid w:val="00F4145C"/>
    <w:rsid w:val="00F41796"/>
    <w:rsid w:val="00F419AB"/>
    <w:rsid w:val="00F419C3"/>
    <w:rsid w:val="00F41AC9"/>
    <w:rsid w:val="00F41E3E"/>
    <w:rsid w:val="00F420D6"/>
    <w:rsid w:val="00F428DE"/>
    <w:rsid w:val="00F42BE4"/>
    <w:rsid w:val="00F42DAE"/>
    <w:rsid w:val="00F42E0F"/>
    <w:rsid w:val="00F430CA"/>
    <w:rsid w:val="00F4322F"/>
    <w:rsid w:val="00F437FF"/>
    <w:rsid w:val="00F43B4E"/>
    <w:rsid w:val="00F44098"/>
    <w:rsid w:val="00F4414B"/>
    <w:rsid w:val="00F441E9"/>
    <w:rsid w:val="00F4426E"/>
    <w:rsid w:val="00F44ABF"/>
    <w:rsid w:val="00F45209"/>
    <w:rsid w:val="00F45353"/>
    <w:rsid w:val="00F454E6"/>
    <w:rsid w:val="00F45C20"/>
    <w:rsid w:val="00F46159"/>
    <w:rsid w:val="00F46295"/>
    <w:rsid w:val="00F467CF"/>
    <w:rsid w:val="00F46CF2"/>
    <w:rsid w:val="00F46EAD"/>
    <w:rsid w:val="00F4770E"/>
    <w:rsid w:val="00F47B23"/>
    <w:rsid w:val="00F47B89"/>
    <w:rsid w:val="00F500DA"/>
    <w:rsid w:val="00F5059B"/>
    <w:rsid w:val="00F50735"/>
    <w:rsid w:val="00F5092F"/>
    <w:rsid w:val="00F50AF1"/>
    <w:rsid w:val="00F50BAF"/>
    <w:rsid w:val="00F50C1D"/>
    <w:rsid w:val="00F51A60"/>
    <w:rsid w:val="00F524A8"/>
    <w:rsid w:val="00F5288B"/>
    <w:rsid w:val="00F5313E"/>
    <w:rsid w:val="00F53426"/>
    <w:rsid w:val="00F53850"/>
    <w:rsid w:val="00F53938"/>
    <w:rsid w:val="00F53AE3"/>
    <w:rsid w:val="00F549B4"/>
    <w:rsid w:val="00F54AEA"/>
    <w:rsid w:val="00F54E01"/>
    <w:rsid w:val="00F551B7"/>
    <w:rsid w:val="00F55241"/>
    <w:rsid w:val="00F5536F"/>
    <w:rsid w:val="00F5562E"/>
    <w:rsid w:val="00F5585D"/>
    <w:rsid w:val="00F55B48"/>
    <w:rsid w:val="00F55FFE"/>
    <w:rsid w:val="00F56255"/>
    <w:rsid w:val="00F5630D"/>
    <w:rsid w:val="00F56656"/>
    <w:rsid w:val="00F5670A"/>
    <w:rsid w:val="00F56919"/>
    <w:rsid w:val="00F571BC"/>
    <w:rsid w:val="00F572A6"/>
    <w:rsid w:val="00F576A6"/>
    <w:rsid w:val="00F576CE"/>
    <w:rsid w:val="00F577E6"/>
    <w:rsid w:val="00F57CF6"/>
    <w:rsid w:val="00F60124"/>
    <w:rsid w:val="00F601A7"/>
    <w:rsid w:val="00F60459"/>
    <w:rsid w:val="00F60789"/>
    <w:rsid w:val="00F60843"/>
    <w:rsid w:val="00F60B48"/>
    <w:rsid w:val="00F60C7B"/>
    <w:rsid w:val="00F61021"/>
    <w:rsid w:val="00F610E0"/>
    <w:rsid w:val="00F6199E"/>
    <w:rsid w:val="00F61A08"/>
    <w:rsid w:val="00F61B4F"/>
    <w:rsid w:val="00F62105"/>
    <w:rsid w:val="00F622D8"/>
    <w:rsid w:val="00F62540"/>
    <w:rsid w:val="00F62B17"/>
    <w:rsid w:val="00F62C8E"/>
    <w:rsid w:val="00F63056"/>
    <w:rsid w:val="00F63450"/>
    <w:rsid w:val="00F636A7"/>
    <w:rsid w:val="00F637DD"/>
    <w:rsid w:val="00F63A96"/>
    <w:rsid w:val="00F6413D"/>
    <w:rsid w:val="00F642BC"/>
    <w:rsid w:val="00F648B4"/>
    <w:rsid w:val="00F64BED"/>
    <w:rsid w:val="00F64BFE"/>
    <w:rsid w:val="00F6537A"/>
    <w:rsid w:val="00F653A8"/>
    <w:rsid w:val="00F65591"/>
    <w:rsid w:val="00F658B3"/>
    <w:rsid w:val="00F65DA5"/>
    <w:rsid w:val="00F666DC"/>
    <w:rsid w:val="00F667F2"/>
    <w:rsid w:val="00F669E9"/>
    <w:rsid w:val="00F676E0"/>
    <w:rsid w:val="00F67B2F"/>
    <w:rsid w:val="00F67B5B"/>
    <w:rsid w:val="00F67FAA"/>
    <w:rsid w:val="00F7004E"/>
    <w:rsid w:val="00F7057A"/>
    <w:rsid w:val="00F709ED"/>
    <w:rsid w:val="00F70AB0"/>
    <w:rsid w:val="00F70B45"/>
    <w:rsid w:val="00F70DE3"/>
    <w:rsid w:val="00F70FC5"/>
    <w:rsid w:val="00F710DD"/>
    <w:rsid w:val="00F711E2"/>
    <w:rsid w:val="00F719EB"/>
    <w:rsid w:val="00F71D22"/>
    <w:rsid w:val="00F71DFD"/>
    <w:rsid w:val="00F71E48"/>
    <w:rsid w:val="00F720DE"/>
    <w:rsid w:val="00F7230F"/>
    <w:rsid w:val="00F724DF"/>
    <w:rsid w:val="00F72695"/>
    <w:rsid w:val="00F728A3"/>
    <w:rsid w:val="00F72A66"/>
    <w:rsid w:val="00F72B0B"/>
    <w:rsid w:val="00F72F4C"/>
    <w:rsid w:val="00F73074"/>
    <w:rsid w:val="00F732B2"/>
    <w:rsid w:val="00F73BCB"/>
    <w:rsid w:val="00F73CEF"/>
    <w:rsid w:val="00F73EC7"/>
    <w:rsid w:val="00F745F9"/>
    <w:rsid w:val="00F7481E"/>
    <w:rsid w:val="00F74E89"/>
    <w:rsid w:val="00F74F41"/>
    <w:rsid w:val="00F74F9F"/>
    <w:rsid w:val="00F74FB0"/>
    <w:rsid w:val="00F7508D"/>
    <w:rsid w:val="00F755F4"/>
    <w:rsid w:val="00F7577E"/>
    <w:rsid w:val="00F75C92"/>
    <w:rsid w:val="00F76049"/>
    <w:rsid w:val="00F7607C"/>
    <w:rsid w:val="00F7630B"/>
    <w:rsid w:val="00F76A20"/>
    <w:rsid w:val="00F76F0D"/>
    <w:rsid w:val="00F76F52"/>
    <w:rsid w:val="00F7705B"/>
    <w:rsid w:val="00F772C6"/>
    <w:rsid w:val="00F77541"/>
    <w:rsid w:val="00F776FD"/>
    <w:rsid w:val="00F77809"/>
    <w:rsid w:val="00F77851"/>
    <w:rsid w:val="00F77960"/>
    <w:rsid w:val="00F77FBC"/>
    <w:rsid w:val="00F801A3"/>
    <w:rsid w:val="00F80201"/>
    <w:rsid w:val="00F8040B"/>
    <w:rsid w:val="00F80512"/>
    <w:rsid w:val="00F80841"/>
    <w:rsid w:val="00F80C32"/>
    <w:rsid w:val="00F80C42"/>
    <w:rsid w:val="00F80EDE"/>
    <w:rsid w:val="00F8108E"/>
    <w:rsid w:val="00F811C5"/>
    <w:rsid w:val="00F8142C"/>
    <w:rsid w:val="00F81B63"/>
    <w:rsid w:val="00F81C65"/>
    <w:rsid w:val="00F8271D"/>
    <w:rsid w:val="00F829C5"/>
    <w:rsid w:val="00F82A18"/>
    <w:rsid w:val="00F830D6"/>
    <w:rsid w:val="00F83333"/>
    <w:rsid w:val="00F8377E"/>
    <w:rsid w:val="00F83AE2"/>
    <w:rsid w:val="00F83E26"/>
    <w:rsid w:val="00F83FB0"/>
    <w:rsid w:val="00F84587"/>
    <w:rsid w:val="00F845E8"/>
    <w:rsid w:val="00F84B81"/>
    <w:rsid w:val="00F84C02"/>
    <w:rsid w:val="00F84D88"/>
    <w:rsid w:val="00F850C6"/>
    <w:rsid w:val="00F850D4"/>
    <w:rsid w:val="00F85472"/>
    <w:rsid w:val="00F85547"/>
    <w:rsid w:val="00F8563F"/>
    <w:rsid w:val="00F85A74"/>
    <w:rsid w:val="00F85A87"/>
    <w:rsid w:val="00F85B94"/>
    <w:rsid w:val="00F85C9F"/>
    <w:rsid w:val="00F85D1A"/>
    <w:rsid w:val="00F85E0A"/>
    <w:rsid w:val="00F85EB8"/>
    <w:rsid w:val="00F8612E"/>
    <w:rsid w:val="00F865A8"/>
    <w:rsid w:val="00F86D5F"/>
    <w:rsid w:val="00F8727E"/>
    <w:rsid w:val="00F87E22"/>
    <w:rsid w:val="00F87F4C"/>
    <w:rsid w:val="00F9018B"/>
    <w:rsid w:val="00F904C9"/>
    <w:rsid w:val="00F906FF"/>
    <w:rsid w:val="00F908D3"/>
    <w:rsid w:val="00F90F73"/>
    <w:rsid w:val="00F91210"/>
    <w:rsid w:val="00F919CB"/>
    <w:rsid w:val="00F91EEC"/>
    <w:rsid w:val="00F91F83"/>
    <w:rsid w:val="00F92698"/>
    <w:rsid w:val="00F92955"/>
    <w:rsid w:val="00F92E35"/>
    <w:rsid w:val="00F931B6"/>
    <w:rsid w:val="00F939AC"/>
    <w:rsid w:val="00F93A60"/>
    <w:rsid w:val="00F93B44"/>
    <w:rsid w:val="00F93F4C"/>
    <w:rsid w:val="00F93FC6"/>
    <w:rsid w:val="00F941DB"/>
    <w:rsid w:val="00F944AA"/>
    <w:rsid w:val="00F946B6"/>
    <w:rsid w:val="00F947BC"/>
    <w:rsid w:val="00F951DC"/>
    <w:rsid w:val="00F953BB"/>
    <w:rsid w:val="00F95530"/>
    <w:rsid w:val="00F9580D"/>
    <w:rsid w:val="00F95829"/>
    <w:rsid w:val="00F95853"/>
    <w:rsid w:val="00F95A0C"/>
    <w:rsid w:val="00F95AAE"/>
    <w:rsid w:val="00F95B8E"/>
    <w:rsid w:val="00F95C6B"/>
    <w:rsid w:val="00F96089"/>
    <w:rsid w:val="00F960C0"/>
    <w:rsid w:val="00F9624B"/>
    <w:rsid w:val="00F964E5"/>
    <w:rsid w:val="00F96833"/>
    <w:rsid w:val="00F9691B"/>
    <w:rsid w:val="00F969BF"/>
    <w:rsid w:val="00F96AEA"/>
    <w:rsid w:val="00F96AFA"/>
    <w:rsid w:val="00F96B2D"/>
    <w:rsid w:val="00F96E26"/>
    <w:rsid w:val="00F97030"/>
    <w:rsid w:val="00F97037"/>
    <w:rsid w:val="00F9714F"/>
    <w:rsid w:val="00F97150"/>
    <w:rsid w:val="00F97254"/>
    <w:rsid w:val="00F9727C"/>
    <w:rsid w:val="00F972B2"/>
    <w:rsid w:val="00F97959"/>
    <w:rsid w:val="00FA0116"/>
    <w:rsid w:val="00FA0563"/>
    <w:rsid w:val="00FA07B8"/>
    <w:rsid w:val="00FA0B43"/>
    <w:rsid w:val="00FA0BBF"/>
    <w:rsid w:val="00FA0E64"/>
    <w:rsid w:val="00FA1244"/>
    <w:rsid w:val="00FA1740"/>
    <w:rsid w:val="00FA1DE6"/>
    <w:rsid w:val="00FA2158"/>
    <w:rsid w:val="00FA240E"/>
    <w:rsid w:val="00FA261F"/>
    <w:rsid w:val="00FA277C"/>
    <w:rsid w:val="00FA27B4"/>
    <w:rsid w:val="00FA294C"/>
    <w:rsid w:val="00FA2D00"/>
    <w:rsid w:val="00FA3124"/>
    <w:rsid w:val="00FA34F0"/>
    <w:rsid w:val="00FA3C3D"/>
    <w:rsid w:val="00FA409B"/>
    <w:rsid w:val="00FA4222"/>
    <w:rsid w:val="00FA4A9C"/>
    <w:rsid w:val="00FA4AAC"/>
    <w:rsid w:val="00FA5266"/>
    <w:rsid w:val="00FA5441"/>
    <w:rsid w:val="00FA5E04"/>
    <w:rsid w:val="00FA5FBF"/>
    <w:rsid w:val="00FA60C0"/>
    <w:rsid w:val="00FA610B"/>
    <w:rsid w:val="00FA6145"/>
    <w:rsid w:val="00FA61DF"/>
    <w:rsid w:val="00FA621E"/>
    <w:rsid w:val="00FA6705"/>
    <w:rsid w:val="00FA69FE"/>
    <w:rsid w:val="00FA6BB1"/>
    <w:rsid w:val="00FA6EE5"/>
    <w:rsid w:val="00FA7096"/>
    <w:rsid w:val="00FA711A"/>
    <w:rsid w:val="00FA753C"/>
    <w:rsid w:val="00FA7F34"/>
    <w:rsid w:val="00FB00A1"/>
    <w:rsid w:val="00FB02B4"/>
    <w:rsid w:val="00FB08A2"/>
    <w:rsid w:val="00FB0D2E"/>
    <w:rsid w:val="00FB121B"/>
    <w:rsid w:val="00FB12EC"/>
    <w:rsid w:val="00FB1780"/>
    <w:rsid w:val="00FB1997"/>
    <w:rsid w:val="00FB1D21"/>
    <w:rsid w:val="00FB1F2E"/>
    <w:rsid w:val="00FB22C6"/>
    <w:rsid w:val="00FB2379"/>
    <w:rsid w:val="00FB2387"/>
    <w:rsid w:val="00FB2440"/>
    <w:rsid w:val="00FB2740"/>
    <w:rsid w:val="00FB27DB"/>
    <w:rsid w:val="00FB28EE"/>
    <w:rsid w:val="00FB2A9B"/>
    <w:rsid w:val="00FB2CBD"/>
    <w:rsid w:val="00FB2DDB"/>
    <w:rsid w:val="00FB32ED"/>
    <w:rsid w:val="00FB33A8"/>
    <w:rsid w:val="00FB3CEE"/>
    <w:rsid w:val="00FB3D83"/>
    <w:rsid w:val="00FB4000"/>
    <w:rsid w:val="00FB405A"/>
    <w:rsid w:val="00FB41BB"/>
    <w:rsid w:val="00FB43A1"/>
    <w:rsid w:val="00FB45AF"/>
    <w:rsid w:val="00FB470B"/>
    <w:rsid w:val="00FB4CD0"/>
    <w:rsid w:val="00FB4EF8"/>
    <w:rsid w:val="00FB50D7"/>
    <w:rsid w:val="00FB5268"/>
    <w:rsid w:val="00FB53D3"/>
    <w:rsid w:val="00FB56AA"/>
    <w:rsid w:val="00FB57F9"/>
    <w:rsid w:val="00FB5826"/>
    <w:rsid w:val="00FB5AA4"/>
    <w:rsid w:val="00FB5FF9"/>
    <w:rsid w:val="00FB64D4"/>
    <w:rsid w:val="00FB6BDC"/>
    <w:rsid w:val="00FB6F4F"/>
    <w:rsid w:val="00FB70A6"/>
    <w:rsid w:val="00FB761B"/>
    <w:rsid w:val="00FB7803"/>
    <w:rsid w:val="00FB7871"/>
    <w:rsid w:val="00FB7B72"/>
    <w:rsid w:val="00FC0263"/>
    <w:rsid w:val="00FC0981"/>
    <w:rsid w:val="00FC12C3"/>
    <w:rsid w:val="00FC1725"/>
    <w:rsid w:val="00FC1946"/>
    <w:rsid w:val="00FC266C"/>
    <w:rsid w:val="00FC27B9"/>
    <w:rsid w:val="00FC3068"/>
    <w:rsid w:val="00FC3AF6"/>
    <w:rsid w:val="00FC3CBD"/>
    <w:rsid w:val="00FC4021"/>
    <w:rsid w:val="00FC40B0"/>
    <w:rsid w:val="00FC41AB"/>
    <w:rsid w:val="00FC4C4D"/>
    <w:rsid w:val="00FC4DB5"/>
    <w:rsid w:val="00FC4DDD"/>
    <w:rsid w:val="00FC4ED0"/>
    <w:rsid w:val="00FC5879"/>
    <w:rsid w:val="00FC60C4"/>
    <w:rsid w:val="00FC66C6"/>
    <w:rsid w:val="00FC68B6"/>
    <w:rsid w:val="00FC6C2D"/>
    <w:rsid w:val="00FC74BD"/>
    <w:rsid w:val="00FC75F7"/>
    <w:rsid w:val="00FC7621"/>
    <w:rsid w:val="00FC77E4"/>
    <w:rsid w:val="00FC7BF5"/>
    <w:rsid w:val="00FD02B5"/>
    <w:rsid w:val="00FD086A"/>
    <w:rsid w:val="00FD0880"/>
    <w:rsid w:val="00FD08B8"/>
    <w:rsid w:val="00FD0B64"/>
    <w:rsid w:val="00FD0E2A"/>
    <w:rsid w:val="00FD0FAA"/>
    <w:rsid w:val="00FD11A7"/>
    <w:rsid w:val="00FD1E25"/>
    <w:rsid w:val="00FD1E7E"/>
    <w:rsid w:val="00FD1EAA"/>
    <w:rsid w:val="00FD1FE8"/>
    <w:rsid w:val="00FD20F6"/>
    <w:rsid w:val="00FD2A2F"/>
    <w:rsid w:val="00FD2D8D"/>
    <w:rsid w:val="00FD3152"/>
    <w:rsid w:val="00FD3289"/>
    <w:rsid w:val="00FD3A4B"/>
    <w:rsid w:val="00FD3D02"/>
    <w:rsid w:val="00FD494A"/>
    <w:rsid w:val="00FD4F11"/>
    <w:rsid w:val="00FD5720"/>
    <w:rsid w:val="00FD58D0"/>
    <w:rsid w:val="00FD5A28"/>
    <w:rsid w:val="00FD5F08"/>
    <w:rsid w:val="00FD6198"/>
    <w:rsid w:val="00FD62C2"/>
    <w:rsid w:val="00FD62C7"/>
    <w:rsid w:val="00FD660C"/>
    <w:rsid w:val="00FD6A25"/>
    <w:rsid w:val="00FD6BDE"/>
    <w:rsid w:val="00FD6E49"/>
    <w:rsid w:val="00FD70BC"/>
    <w:rsid w:val="00FD7397"/>
    <w:rsid w:val="00FD77B7"/>
    <w:rsid w:val="00FD7EC7"/>
    <w:rsid w:val="00FE093B"/>
    <w:rsid w:val="00FE0BDA"/>
    <w:rsid w:val="00FE0F0E"/>
    <w:rsid w:val="00FE1019"/>
    <w:rsid w:val="00FE16E5"/>
    <w:rsid w:val="00FE1827"/>
    <w:rsid w:val="00FE1CAA"/>
    <w:rsid w:val="00FE1DF8"/>
    <w:rsid w:val="00FE203E"/>
    <w:rsid w:val="00FE22E6"/>
    <w:rsid w:val="00FE244E"/>
    <w:rsid w:val="00FE2DD1"/>
    <w:rsid w:val="00FE2F1E"/>
    <w:rsid w:val="00FE317E"/>
    <w:rsid w:val="00FE318F"/>
    <w:rsid w:val="00FE3667"/>
    <w:rsid w:val="00FE374A"/>
    <w:rsid w:val="00FE377A"/>
    <w:rsid w:val="00FE3C4F"/>
    <w:rsid w:val="00FE3DBA"/>
    <w:rsid w:val="00FE3EDB"/>
    <w:rsid w:val="00FE40B4"/>
    <w:rsid w:val="00FE44B9"/>
    <w:rsid w:val="00FE46FE"/>
    <w:rsid w:val="00FE4C8D"/>
    <w:rsid w:val="00FE5207"/>
    <w:rsid w:val="00FE55F0"/>
    <w:rsid w:val="00FE56DA"/>
    <w:rsid w:val="00FE58B0"/>
    <w:rsid w:val="00FE5D81"/>
    <w:rsid w:val="00FE5F19"/>
    <w:rsid w:val="00FE675B"/>
    <w:rsid w:val="00FE67DF"/>
    <w:rsid w:val="00FE6D86"/>
    <w:rsid w:val="00FE6F8E"/>
    <w:rsid w:val="00FE6FAE"/>
    <w:rsid w:val="00FE7356"/>
    <w:rsid w:val="00FE7A2F"/>
    <w:rsid w:val="00FE7A60"/>
    <w:rsid w:val="00FE7DD8"/>
    <w:rsid w:val="00FE7E04"/>
    <w:rsid w:val="00FE7E41"/>
    <w:rsid w:val="00FE7E4D"/>
    <w:rsid w:val="00FF0069"/>
    <w:rsid w:val="00FF0604"/>
    <w:rsid w:val="00FF06C9"/>
    <w:rsid w:val="00FF0A76"/>
    <w:rsid w:val="00FF0AF4"/>
    <w:rsid w:val="00FF0BA9"/>
    <w:rsid w:val="00FF13A7"/>
    <w:rsid w:val="00FF170C"/>
    <w:rsid w:val="00FF1BD0"/>
    <w:rsid w:val="00FF22DE"/>
    <w:rsid w:val="00FF249C"/>
    <w:rsid w:val="00FF2964"/>
    <w:rsid w:val="00FF2EBF"/>
    <w:rsid w:val="00FF335F"/>
    <w:rsid w:val="00FF3A49"/>
    <w:rsid w:val="00FF3C02"/>
    <w:rsid w:val="00FF3D2E"/>
    <w:rsid w:val="00FF41E9"/>
    <w:rsid w:val="00FF44EB"/>
    <w:rsid w:val="00FF46D2"/>
    <w:rsid w:val="00FF4900"/>
    <w:rsid w:val="00FF49CB"/>
    <w:rsid w:val="00FF4B35"/>
    <w:rsid w:val="00FF52AB"/>
    <w:rsid w:val="00FF5671"/>
    <w:rsid w:val="00FF56CB"/>
    <w:rsid w:val="00FF57A8"/>
    <w:rsid w:val="00FF5958"/>
    <w:rsid w:val="00FF604F"/>
    <w:rsid w:val="00FF63F5"/>
    <w:rsid w:val="00FF6778"/>
    <w:rsid w:val="00FF688F"/>
    <w:rsid w:val="00FF69F9"/>
    <w:rsid w:val="00FF6B9F"/>
    <w:rsid w:val="00FF6D3F"/>
    <w:rsid w:val="00FF6DE6"/>
    <w:rsid w:val="00FF7238"/>
    <w:rsid w:val="00FF7A06"/>
    <w:rsid w:val="00FF7B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3D19C9D0"/>
  <w15:chartTrackingRefBased/>
  <w15:docId w15:val="{9E2E5358-339E-41AA-8DCA-0D4B92238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" w:eastAsia="Times New Roman" w:hAnsi="Times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Code" w:uiPriority="99"/>
    <w:lsdException w:name="HTML Keyboard" w:semiHidden="1" w:unhideWhenUsed="1"/>
    <w:lsdException w:name="HTML Preformatted" w:uiPriority="99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1" w:qFormat="1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B1589"/>
    <w:rPr>
      <w:rFonts w:ascii="Arial" w:hAnsi="Arial"/>
      <w:lang w:eastAsia="es-ES"/>
    </w:rPr>
  </w:style>
  <w:style w:type="paragraph" w:styleId="Heading1">
    <w:name w:val="heading 1"/>
    <w:aliases w:val="HD1"/>
    <w:basedOn w:val="Normal"/>
    <w:next w:val="BodyText"/>
    <w:link w:val="Heading1Char"/>
    <w:uiPriority w:val="9"/>
    <w:qFormat/>
    <w:rsid w:val="006B1589"/>
    <w:pPr>
      <w:keepNext/>
      <w:keepLines/>
      <w:pageBreakBefore/>
      <w:numPr>
        <w:numId w:val="6"/>
      </w:numPr>
      <w:pBdr>
        <w:top w:val="single" w:sz="48" w:space="1" w:color="auto"/>
      </w:pBdr>
      <w:tabs>
        <w:tab w:val="left" w:pos="2520"/>
      </w:tabs>
      <w:spacing w:before="120" w:after="240"/>
      <w:ind w:right="720"/>
      <w:outlineLvl w:val="0"/>
    </w:pPr>
    <w:rPr>
      <w:b/>
      <w:caps/>
      <w:sz w:val="28"/>
      <w:lang w:val="x-none"/>
    </w:rPr>
  </w:style>
  <w:style w:type="paragraph" w:styleId="Heading2">
    <w:name w:val="heading 2"/>
    <w:aliases w:val="HD2"/>
    <w:basedOn w:val="BodyText"/>
    <w:next w:val="BodyText"/>
    <w:link w:val="Heading2Char"/>
    <w:qFormat/>
    <w:rsid w:val="006B1589"/>
    <w:pPr>
      <w:keepNext/>
      <w:keepLines/>
      <w:numPr>
        <w:ilvl w:val="1"/>
        <w:numId w:val="6"/>
      </w:numPr>
      <w:pBdr>
        <w:top w:val="single" w:sz="48" w:space="1" w:color="auto"/>
      </w:pBdr>
      <w:spacing w:before="240" w:line="300" w:lineRule="auto"/>
      <w:ind w:right="5760"/>
      <w:outlineLvl w:val="1"/>
    </w:pPr>
    <w:rPr>
      <w:b/>
      <w:sz w:val="28"/>
    </w:rPr>
  </w:style>
  <w:style w:type="paragraph" w:styleId="Heading3">
    <w:name w:val="heading 3"/>
    <w:basedOn w:val="BodyText"/>
    <w:next w:val="BodyText"/>
    <w:qFormat/>
    <w:rsid w:val="006B1589"/>
    <w:pPr>
      <w:keepNext/>
      <w:keepLines/>
      <w:numPr>
        <w:ilvl w:val="2"/>
        <w:numId w:val="6"/>
      </w:numPr>
      <w:outlineLvl w:val="2"/>
    </w:pPr>
    <w:rPr>
      <w:b/>
      <w:caps/>
      <w:sz w:val="24"/>
    </w:rPr>
  </w:style>
  <w:style w:type="paragraph" w:styleId="Heading4">
    <w:name w:val="heading 4"/>
    <w:basedOn w:val="BodyText"/>
    <w:next w:val="BodyText"/>
    <w:qFormat/>
    <w:rsid w:val="006B1589"/>
    <w:pPr>
      <w:keepNext/>
      <w:keepLines/>
      <w:numPr>
        <w:ilvl w:val="3"/>
        <w:numId w:val="6"/>
      </w:numPr>
      <w:tabs>
        <w:tab w:val="center" w:pos="6480"/>
        <w:tab w:val="right" w:pos="10440"/>
      </w:tabs>
      <w:outlineLvl w:val="3"/>
    </w:pPr>
    <w:rPr>
      <w:b/>
      <w:sz w:val="24"/>
    </w:rPr>
  </w:style>
  <w:style w:type="paragraph" w:styleId="Heading5">
    <w:name w:val="heading 5"/>
    <w:basedOn w:val="BodyText"/>
    <w:next w:val="BodyText"/>
    <w:qFormat/>
    <w:rsid w:val="006B1589"/>
    <w:pPr>
      <w:keepNext/>
      <w:keepLines/>
      <w:numPr>
        <w:ilvl w:val="4"/>
        <w:numId w:val="6"/>
      </w:numPr>
      <w:outlineLvl w:val="4"/>
    </w:pPr>
    <w:rPr>
      <w:b/>
      <w:caps/>
    </w:rPr>
  </w:style>
  <w:style w:type="paragraph" w:styleId="Heading6">
    <w:name w:val="heading 6"/>
    <w:basedOn w:val="BodyText"/>
    <w:next w:val="BodyText"/>
    <w:qFormat/>
    <w:rsid w:val="006B1589"/>
    <w:pPr>
      <w:keepNext/>
      <w:numPr>
        <w:ilvl w:val="5"/>
        <w:numId w:val="6"/>
      </w:numPr>
      <w:spacing w:line="300" w:lineRule="auto"/>
      <w:outlineLvl w:val="5"/>
    </w:pPr>
    <w:rPr>
      <w:b/>
    </w:rPr>
  </w:style>
  <w:style w:type="paragraph" w:styleId="Heading7">
    <w:name w:val="heading 7"/>
    <w:basedOn w:val="Normal"/>
    <w:next w:val="NormalIndent"/>
    <w:qFormat/>
    <w:rsid w:val="006B1589"/>
    <w:pPr>
      <w:keepNext/>
      <w:numPr>
        <w:ilvl w:val="6"/>
        <w:numId w:val="6"/>
      </w:numPr>
      <w:spacing w:before="120" w:after="120" w:line="300" w:lineRule="auto"/>
      <w:outlineLvl w:val="6"/>
    </w:pPr>
    <w:rPr>
      <w:rFonts w:ascii="Times" w:hAnsi="Times"/>
      <w:i/>
    </w:rPr>
  </w:style>
  <w:style w:type="paragraph" w:styleId="Heading8">
    <w:name w:val="heading 8"/>
    <w:basedOn w:val="BodyText"/>
    <w:next w:val="BodyText"/>
    <w:qFormat/>
    <w:rsid w:val="006B1589"/>
    <w:pPr>
      <w:keepNext/>
      <w:pBdr>
        <w:bottom w:val="single" w:sz="8" w:space="1" w:color="auto"/>
      </w:pBdr>
      <w:outlineLvl w:val="7"/>
    </w:pPr>
    <w:rPr>
      <w:b/>
    </w:rPr>
  </w:style>
  <w:style w:type="paragraph" w:styleId="Heading9">
    <w:name w:val="heading 9"/>
    <w:basedOn w:val="BodyText"/>
    <w:next w:val="BodyText"/>
    <w:qFormat/>
    <w:rsid w:val="006B1589"/>
    <w:pPr>
      <w:keepNext/>
      <w:pBdr>
        <w:bottom w:val="single" w:sz="8" w:space="1" w:color="auto"/>
      </w:pBdr>
      <w:outlineLvl w:val="8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6B1589"/>
    <w:pPr>
      <w:spacing w:before="120" w:after="120"/>
      <w:ind w:left="1440"/>
    </w:pPr>
    <w:rPr>
      <w:lang w:val="x-none"/>
    </w:rPr>
  </w:style>
  <w:style w:type="paragraph" w:styleId="NormalIndent">
    <w:name w:val="Normal Indent"/>
    <w:basedOn w:val="Normal"/>
    <w:rsid w:val="006B1589"/>
    <w:pPr>
      <w:ind w:left="720"/>
    </w:pPr>
  </w:style>
  <w:style w:type="paragraph" w:styleId="TOC5">
    <w:name w:val="toc 5"/>
    <w:basedOn w:val="Normal"/>
    <w:next w:val="Normal"/>
    <w:uiPriority w:val="39"/>
    <w:rsid w:val="006B1589"/>
    <w:pPr>
      <w:ind w:left="800"/>
    </w:pPr>
    <w:rPr>
      <w:rFonts w:ascii="Cambria" w:hAnsi="Cambria"/>
    </w:rPr>
  </w:style>
  <w:style w:type="paragraph" w:customStyle="1" w:styleId="HeadingBar">
    <w:name w:val="Heading Bar"/>
    <w:basedOn w:val="Normal"/>
    <w:next w:val="Heading3"/>
    <w:rsid w:val="006B1589"/>
    <w:pPr>
      <w:keepNext/>
      <w:keepLines/>
      <w:shd w:val="solid" w:color="auto" w:fill="auto"/>
      <w:spacing w:before="240"/>
      <w:ind w:right="7920"/>
    </w:pPr>
    <w:rPr>
      <w:color w:val="FFFFFF"/>
      <w:sz w:val="8"/>
    </w:rPr>
  </w:style>
  <w:style w:type="paragraph" w:styleId="TOC3">
    <w:name w:val="toc 3"/>
    <w:basedOn w:val="Normal"/>
    <w:next w:val="Normal"/>
    <w:uiPriority w:val="39"/>
    <w:rsid w:val="006B1589"/>
    <w:pPr>
      <w:ind w:left="400"/>
    </w:pPr>
    <w:rPr>
      <w:rFonts w:ascii="Cambria" w:hAnsi="Cambria"/>
      <w:sz w:val="22"/>
      <w:szCs w:val="22"/>
    </w:rPr>
  </w:style>
  <w:style w:type="paragraph" w:styleId="TOC2">
    <w:name w:val="toc 2"/>
    <w:basedOn w:val="Normal"/>
    <w:next w:val="Normal"/>
    <w:uiPriority w:val="39"/>
    <w:rsid w:val="006B1589"/>
    <w:pPr>
      <w:ind w:left="200"/>
    </w:pPr>
    <w:rPr>
      <w:rFonts w:ascii="Cambria" w:hAnsi="Cambria"/>
      <w:b/>
      <w:sz w:val="22"/>
      <w:szCs w:val="22"/>
    </w:rPr>
  </w:style>
  <w:style w:type="paragraph" w:styleId="TOC1">
    <w:name w:val="toc 1"/>
    <w:basedOn w:val="Normal"/>
    <w:next w:val="Normal"/>
    <w:uiPriority w:val="39"/>
    <w:rsid w:val="006B1589"/>
    <w:pPr>
      <w:spacing w:before="120"/>
    </w:pPr>
    <w:rPr>
      <w:rFonts w:ascii="Cambria" w:hAnsi="Cambria"/>
      <w:b/>
      <w:sz w:val="24"/>
      <w:szCs w:val="24"/>
    </w:rPr>
  </w:style>
  <w:style w:type="paragraph" w:styleId="Footer">
    <w:name w:val="footer"/>
    <w:basedOn w:val="Normal"/>
    <w:rsid w:val="006B1589"/>
    <w:pPr>
      <w:tabs>
        <w:tab w:val="right" w:pos="7920"/>
      </w:tabs>
    </w:pPr>
    <w:rPr>
      <w:sz w:val="16"/>
    </w:rPr>
  </w:style>
  <w:style w:type="paragraph" w:styleId="Header">
    <w:name w:val="header"/>
    <w:basedOn w:val="Normal"/>
    <w:link w:val="HeaderChar"/>
    <w:uiPriority w:val="99"/>
    <w:rsid w:val="006B1589"/>
    <w:pPr>
      <w:tabs>
        <w:tab w:val="right" w:pos="10440"/>
      </w:tabs>
    </w:pPr>
    <w:rPr>
      <w:sz w:val="16"/>
    </w:rPr>
  </w:style>
  <w:style w:type="character" w:styleId="FootnoteReference">
    <w:name w:val="footnote reference"/>
    <w:semiHidden/>
    <w:rPr>
      <w:position w:val="6"/>
      <w:sz w:val="16"/>
    </w:rPr>
  </w:style>
  <w:style w:type="paragraph" w:styleId="FootnoteText">
    <w:name w:val="footnote text"/>
    <w:basedOn w:val="Normal"/>
    <w:semiHidden/>
    <w:pPr>
      <w:spacing w:after="240"/>
      <w:ind w:hanging="720"/>
    </w:pPr>
  </w:style>
  <w:style w:type="paragraph" w:styleId="Title">
    <w:name w:val="Title"/>
    <w:basedOn w:val="Normal"/>
    <w:qFormat/>
    <w:rsid w:val="006B1589"/>
    <w:pPr>
      <w:keepLines/>
      <w:spacing w:after="120"/>
      <w:ind w:left="2520" w:right="720"/>
    </w:pPr>
    <w:rPr>
      <w:sz w:val="48"/>
    </w:rPr>
  </w:style>
  <w:style w:type="paragraph" w:customStyle="1" w:styleId="Bullet">
    <w:name w:val="Bullet"/>
    <w:basedOn w:val="BodyText"/>
    <w:rsid w:val="006B1589"/>
    <w:pPr>
      <w:keepLines/>
      <w:numPr>
        <w:numId w:val="1"/>
      </w:numPr>
      <w:spacing w:before="60" w:after="60"/>
    </w:pPr>
  </w:style>
  <w:style w:type="paragraph" w:customStyle="1" w:styleId="tty132">
    <w:name w:val="tty132"/>
    <w:basedOn w:val="Normal"/>
    <w:rsid w:val="006B1589"/>
    <w:rPr>
      <w:rFonts w:ascii="Courier New" w:hAnsi="Courier New"/>
      <w:sz w:val="12"/>
    </w:rPr>
  </w:style>
  <w:style w:type="paragraph" w:customStyle="1" w:styleId="tty80">
    <w:name w:val="tty80"/>
    <w:basedOn w:val="Normal"/>
    <w:rsid w:val="006B1589"/>
    <w:rPr>
      <w:rFonts w:ascii="Courier New" w:hAnsi="Courier New"/>
    </w:rPr>
  </w:style>
  <w:style w:type="character" w:styleId="Hyperlink">
    <w:name w:val="Hyperlink"/>
    <w:uiPriority w:val="99"/>
    <w:rsid w:val="00DC5A08"/>
    <w:rPr>
      <w:color w:val="0000FF"/>
      <w:u w:val="single"/>
    </w:rPr>
  </w:style>
  <w:style w:type="paragraph" w:customStyle="1" w:styleId="TableText">
    <w:name w:val="Table Text"/>
    <w:basedOn w:val="Normal"/>
    <w:rsid w:val="006B1589"/>
    <w:pPr>
      <w:keepLines/>
    </w:pPr>
    <w:rPr>
      <w:sz w:val="16"/>
    </w:rPr>
  </w:style>
  <w:style w:type="paragraph" w:customStyle="1" w:styleId="NumberList">
    <w:name w:val="Number List"/>
    <w:basedOn w:val="BodyText"/>
    <w:rsid w:val="006B1589"/>
    <w:pPr>
      <w:numPr>
        <w:numId w:val="3"/>
      </w:numPr>
      <w:spacing w:before="60" w:after="60"/>
    </w:pPr>
  </w:style>
  <w:style w:type="table" w:styleId="TableGrid">
    <w:name w:val="Table Grid"/>
    <w:basedOn w:val="TableNormal"/>
    <w:rsid w:val="00AF18B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InfoBox">
    <w:name w:val="Info Box"/>
    <w:basedOn w:val="BodyText"/>
    <w:rsid w:val="006B1589"/>
    <w:pPr>
      <w:keepLines/>
      <w:pBdr>
        <w:top w:val="single" w:sz="6" w:space="6" w:color="auto"/>
        <w:left w:val="single" w:sz="6" w:space="6" w:color="auto"/>
        <w:bottom w:val="single" w:sz="6" w:space="6" w:color="auto"/>
        <w:right w:val="single" w:sz="6" w:space="6" w:color="auto"/>
        <w:between w:val="single" w:sz="6" w:space="6" w:color="auto"/>
      </w:pBdr>
      <w:ind w:left="2520" w:right="2160"/>
      <w:jc w:val="center"/>
    </w:pPr>
    <w:rPr>
      <w:sz w:val="18"/>
    </w:rPr>
  </w:style>
  <w:style w:type="paragraph" w:customStyle="1" w:styleId="tty180">
    <w:name w:val="tty180"/>
    <w:basedOn w:val="Normal"/>
    <w:rsid w:val="006B1589"/>
    <w:pPr>
      <w:ind w:right="-720"/>
    </w:pPr>
    <w:rPr>
      <w:rFonts w:ascii="Courier New" w:hAnsi="Courier New"/>
      <w:sz w:val="8"/>
    </w:rPr>
  </w:style>
  <w:style w:type="paragraph" w:customStyle="1" w:styleId="TitleBar">
    <w:name w:val="Title Bar"/>
    <w:basedOn w:val="Normal"/>
    <w:rsid w:val="006B1589"/>
    <w:pPr>
      <w:keepNext/>
      <w:pageBreakBefore/>
      <w:shd w:val="solid" w:color="auto" w:fill="auto"/>
      <w:spacing w:before="1680"/>
      <w:ind w:left="1440" w:right="720"/>
    </w:pPr>
    <w:rPr>
      <w:sz w:val="36"/>
    </w:rPr>
  </w:style>
  <w:style w:type="paragraph" w:customStyle="1" w:styleId="tty80indent">
    <w:name w:val="tty80 indent"/>
    <w:basedOn w:val="tty80"/>
    <w:rsid w:val="006B1589"/>
    <w:pPr>
      <w:ind w:left="2895"/>
    </w:pPr>
  </w:style>
  <w:style w:type="paragraph" w:customStyle="1" w:styleId="TOCHeading1">
    <w:name w:val="TOC Heading1"/>
    <w:basedOn w:val="Normal"/>
    <w:rsid w:val="006B1589"/>
    <w:pPr>
      <w:keepNext/>
      <w:pageBreakBefore/>
      <w:pBdr>
        <w:top w:val="single" w:sz="48" w:space="26" w:color="auto"/>
      </w:pBdr>
      <w:spacing w:before="960" w:after="960"/>
      <w:ind w:left="1440"/>
    </w:pPr>
    <w:rPr>
      <w:sz w:val="36"/>
    </w:rPr>
  </w:style>
  <w:style w:type="character" w:customStyle="1" w:styleId="secnum">
    <w:name w:val="secnum"/>
    <w:basedOn w:val="DefaultParagraphFont"/>
    <w:rsid w:val="00AF18B4"/>
  </w:style>
  <w:style w:type="paragraph" w:customStyle="1" w:styleId="Legal">
    <w:name w:val="Legal"/>
    <w:basedOn w:val="Normal"/>
    <w:pPr>
      <w:spacing w:after="240"/>
      <w:ind w:left="2160"/>
    </w:pPr>
    <w:rPr>
      <w:rFonts w:ascii="Times" w:hAnsi="Times"/>
    </w:rPr>
  </w:style>
  <w:style w:type="character" w:customStyle="1" w:styleId="HighlightedVariable">
    <w:name w:val="Highlighted Variable"/>
    <w:rsid w:val="006B1589"/>
    <w:rPr>
      <w:rFonts w:ascii="Arial" w:hAnsi="Arial"/>
      <w:color w:val="0000FF"/>
    </w:rPr>
  </w:style>
  <w:style w:type="paragraph" w:customStyle="1" w:styleId="Note">
    <w:name w:val="Note"/>
    <w:basedOn w:val="BodyText"/>
    <w:rsid w:val="006B1589"/>
    <w:pPr>
      <w:pBdr>
        <w:top w:val="single" w:sz="6" w:space="1" w:color="auto" w:shadow="1"/>
        <w:left w:val="single" w:sz="6" w:space="1" w:color="auto" w:shadow="1"/>
        <w:bottom w:val="single" w:sz="6" w:space="1" w:color="auto" w:shadow="1"/>
        <w:right w:val="single" w:sz="6" w:space="1" w:color="auto" w:shadow="1"/>
      </w:pBdr>
      <w:shd w:val="solid" w:color="FFFF00" w:fill="auto"/>
      <w:ind w:left="720" w:right="5040" w:hanging="720"/>
    </w:pPr>
    <w:rPr>
      <w:vanish/>
    </w:rPr>
  </w:style>
  <w:style w:type="paragraph" w:customStyle="1" w:styleId="TableHeading">
    <w:name w:val="Table Heading"/>
    <w:basedOn w:val="TableText"/>
    <w:rsid w:val="006B1589"/>
    <w:pPr>
      <w:spacing w:before="120" w:after="120"/>
    </w:pPr>
    <w:rPr>
      <w:b/>
    </w:rPr>
  </w:style>
  <w:style w:type="paragraph" w:customStyle="1" w:styleId="Checklist">
    <w:name w:val="Checklist"/>
    <w:basedOn w:val="BodyText"/>
    <w:rsid w:val="006B1589"/>
    <w:pPr>
      <w:numPr>
        <w:numId w:val="2"/>
      </w:numPr>
    </w:pPr>
  </w:style>
  <w:style w:type="paragraph" w:styleId="MacroText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overflowPunct w:val="0"/>
      <w:autoSpaceDE w:val="0"/>
      <w:autoSpaceDN w:val="0"/>
      <w:adjustRightInd w:val="0"/>
      <w:textAlignment w:val="baseline"/>
    </w:pPr>
    <w:rPr>
      <w:rFonts w:ascii="Arial Narrow" w:hAnsi="Arial Narrow"/>
    </w:rPr>
  </w:style>
  <w:style w:type="paragraph" w:styleId="TOC4">
    <w:name w:val="toc 4"/>
    <w:basedOn w:val="Normal"/>
    <w:next w:val="Normal"/>
    <w:uiPriority w:val="39"/>
    <w:rsid w:val="006B1589"/>
    <w:pPr>
      <w:ind w:left="600"/>
    </w:pPr>
    <w:rPr>
      <w:rFonts w:ascii="Cambria" w:hAnsi="Cambria"/>
    </w:rPr>
  </w:style>
  <w:style w:type="character" w:styleId="PageNumber">
    <w:name w:val="page number"/>
    <w:rsid w:val="006B1589"/>
    <w:rPr>
      <w:rFonts w:ascii="Arial" w:hAnsi="Arial"/>
    </w:rPr>
  </w:style>
  <w:style w:type="paragraph" w:customStyle="1" w:styleId="Title-Major">
    <w:name w:val="Title-Major"/>
    <w:basedOn w:val="Title"/>
    <w:rsid w:val="006B1589"/>
    <w:pPr>
      <w:ind w:left="1440"/>
    </w:pPr>
    <w:rPr>
      <w:smallCaps/>
    </w:rPr>
  </w:style>
  <w:style w:type="paragraph" w:customStyle="1" w:styleId="RouteTitle">
    <w:name w:val="Route Title"/>
    <w:basedOn w:val="Normal"/>
    <w:rsid w:val="006B1589"/>
    <w:pPr>
      <w:keepLines/>
      <w:spacing w:after="120"/>
      <w:ind w:left="1440" w:right="720"/>
    </w:pPr>
    <w:rPr>
      <w:sz w:val="36"/>
    </w:rPr>
  </w:style>
  <w:style w:type="paragraph" w:customStyle="1" w:styleId="NoteWide">
    <w:name w:val="Note Wide"/>
    <w:basedOn w:val="Note"/>
    <w:rsid w:val="006B1589"/>
    <w:pPr>
      <w:ind w:right="2160"/>
    </w:pPr>
  </w:style>
  <w:style w:type="paragraph" w:styleId="ListBullet">
    <w:name w:val="List Bullet"/>
    <w:basedOn w:val="Normal"/>
    <w:pPr>
      <w:ind w:left="360" w:hanging="360"/>
    </w:pPr>
  </w:style>
  <w:style w:type="character" w:customStyle="1" w:styleId="Heading1Char">
    <w:name w:val="Heading 1 Char"/>
    <w:aliases w:val="HD1 Char"/>
    <w:link w:val="Heading1"/>
    <w:uiPriority w:val="9"/>
    <w:rsid w:val="00256483"/>
    <w:rPr>
      <w:rFonts w:ascii="Arial" w:hAnsi="Arial"/>
      <w:b/>
      <w:caps/>
      <w:sz w:val="28"/>
      <w:lang w:val="x-none" w:eastAsia="es-ES"/>
    </w:rPr>
  </w:style>
  <w:style w:type="paragraph" w:customStyle="1" w:styleId="GridTable21">
    <w:name w:val="Grid Table 21"/>
    <w:basedOn w:val="Normal"/>
    <w:next w:val="Normal"/>
    <w:uiPriority w:val="37"/>
    <w:unhideWhenUsed/>
    <w:rsid w:val="00256483"/>
  </w:style>
  <w:style w:type="character" w:customStyle="1" w:styleId="PDXREF">
    <w:name w:val="PD_XREF"/>
    <w:qFormat/>
    <w:rsid w:val="00911FA3"/>
    <w:rPr>
      <w:noProof/>
      <w:vertAlign w:val="superscript"/>
      <w:lang w:val="en-GB"/>
    </w:rPr>
  </w:style>
  <w:style w:type="paragraph" w:customStyle="1" w:styleId="CodeBlock">
    <w:name w:val="Code Block"/>
    <w:basedOn w:val="BodyText"/>
    <w:qFormat/>
    <w:rsid w:val="00E7518E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EECE1"/>
    </w:pPr>
    <w:rPr>
      <w:rFonts w:cs="Courier New"/>
      <w:noProof/>
      <w:sz w:val="24"/>
      <w:lang w:val="en-GB"/>
    </w:rPr>
  </w:style>
  <w:style w:type="character" w:styleId="HTMLCode">
    <w:name w:val="HTML Code"/>
    <w:uiPriority w:val="99"/>
    <w:unhideWhenUsed/>
    <w:rsid w:val="00DC10F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DC10FC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en-US"/>
    </w:rPr>
  </w:style>
  <w:style w:type="paragraph" w:customStyle="1" w:styleId="CodeBlockOutput">
    <w:name w:val="Code_Block_Output"/>
    <w:basedOn w:val="CodeBlock"/>
    <w:qFormat/>
    <w:rsid w:val="00725BE3"/>
    <w:pPr>
      <w:shd w:val="clear" w:color="auto" w:fill="000000"/>
      <w:spacing w:before="0" w:after="0"/>
    </w:pPr>
  </w:style>
  <w:style w:type="character" w:styleId="FollowedHyperlink">
    <w:name w:val="FollowedHyperlink"/>
    <w:rsid w:val="00966E50"/>
    <w:rPr>
      <w:color w:val="800080"/>
      <w:u w:val="single"/>
    </w:rPr>
  </w:style>
  <w:style w:type="character" w:customStyle="1" w:styleId="bold">
    <w:name w:val="bold"/>
    <w:basedOn w:val="DefaultParagraphFont"/>
    <w:rsid w:val="001F2CC8"/>
  </w:style>
  <w:style w:type="character" w:styleId="Emphasis">
    <w:name w:val="Emphasis"/>
    <w:qFormat/>
    <w:rsid w:val="00C2141D"/>
    <w:rPr>
      <w:i/>
      <w:iCs/>
    </w:rPr>
  </w:style>
  <w:style w:type="character" w:customStyle="1" w:styleId="BodyTextChar">
    <w:name w:val="Body Text Char"/>
    <w:link w:val="BodyText"/>
    <w:rsid w:val="00D42803"/>
    <w:rPr>
      <w:rFonts w:ascii="Arial" w:hAnsi="Arial"/>
      <w:lang w:eastAsia="es-ES"/>
    </w:rPr>
  </w:style>
  <w:style w:type="character" w:customStyle="1" w:styleId="INLINECODESPECIAL">
    <w:name w:val="INLINE_CODE_SPECIAL"/>
    <w:qFormat/>
    <w:rsid w:val="00EB0BCC"/>
    <w:rPr>
      <w:rFonts w:ascii="Courier New" w:hAnsi="Courier New" w:cs="Courier New"/>
      <w:noProof/>
      <w:sz w:val="20"/>
      <w:lang w:val="en-US" w:eastAsia="en-US"/>
    </w:rPr>
  </w:style>
  <w:style w:type="paragraph" w:styleId="BalloonText">
    <w:name w:val="Balloon Text"/>
    <w:basedOn w:val="Normal"/>
    <w:link w:val="BalloonTextChar"/>
    <w:rsid w:val="00E607A5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link w:val="BalloonText"/>
    <w:rsid w:val="00E607A5"/>
    <w:rPr>
      <w:rFonts w:ascii="Lucida Grande" w:hAnsi="Lucida Grande" w:cs="Lucida Grande"/>
      <w:sz w:val="18"/>
      <w:szCs w:val="18"/>
      <w:lang w:val="en-US" w:eastAsia="es-ES"/>
    </w:rPr>
  </w:style>
  <w:style w:type="character" w:styleId="Strong">
    <w:name w:val="Strong"/>
    <w:uiPriority w:val="22"/>
    <w:qFormat/>
    <w:rsid w:val="00E67228"/>
    <w:rPr>
      <w:b/>
      <w:bCs/>
    </w:rPr>
  </w:style>
  <w:style w:type="paragraph" w:styleId="BlockText">
    <w:name w:val="Block Text"/>
    <w:basedOn w:val="Normal"/>
    <w:rsid w:val="00D07760"/>
    <w:pPr>
      <w:spacing w:after="120"/>
      <w:ind w:left="1440" w:right="1440"/>
    </w:pPr>
  </w:style>
  <w:style w:type="paragraph" w:styleId="ListNumber">
    <w:name w:val="List Number"/>
    <w:basedOn w:val="Normal"/>
    <w:rsid w:val="00F85472"/>
    <w:pPr>
      <w:numPr>
        <w:numId w:val="4"/>
      </w:numPr>
      <w:contextualSpacing/>
    </w:pPr>
  </w:style>
  <w:style w:type="character" w:styleId="CommentReference">
    <w:name w:val="annotation reference"/>
    <w:rsid w:val="00F2251F"/>
    <w:rPr>
      <w:sz w:val="18"/>
      <w:szCs w:val="18"/>
    </w:rPr>
  </w:style>
  <w:style w:type="paragraph" w:styleId="CommentText">
    <w:name w:val="annotation text"/>
    <w:basedOn w:val="Normal"/>
    <w:link w:val="CommentTextChar"/>
    <w:rsid w:val="00F2251F"/>
    <w:rPr>
      <w:sz w:val="24"/>
      <w:szCs w:val="24"/>
    </w:rPr>
  </w:style>
  <w:style w:type="character" w:customStyle="1" w:styleId="CommentTextChar">
    <w:name w:val="Comment Text Char"/>
    <w:link w:val="CommentText"/>
    <w:rsid w:val="00F2251F"/>
    <w:rPr>
      <w:rFonts w:ascii="Arial" w:hAnsi="Arial"/>
      <w:sz w:val="24"/>
      <w:szCs w:val="24"/>
      <w:lang w:val="en-US" w:eastAsia="es-ES"/>
    </w:rPr>
  </w:style>
  <w:style w:type="paragraph" w:styleId="CommentSubject">
    <w:name w:val="annotation subject"/>
    <w:basedOn w:val="CommentText"/>
    <w:next w:val="CommentText"/>
    <w:link w:val="CommentSubjectChar"/>
    <w:rsid w:val="00F2251F"/>
    <w:rPr>
      <w:b/>
      <w:bCs/>
    </w:rPr>
  </w:style>
  <w:style w:type="character" w:customStyle="1" w:styleId="CommentSubjectChar">
    <w:name w:val="Comment Subject Char"/>
    <w:link w:val="CommentSubject"/>
    <w:rsid w:val="00F2251F"/>
    <w:rPr>
      <w:rFonts w:ascii="Arial" w:hAnsi="Arial"/>
      <w:b/>
      <w:bCs/>
      <w:sz w:val="24"/>
      <w:szCs w:val="24"/>
      <w:lang w:val="en-US" w:eastAsia="es-ES"/>
    </w:rPr>
  </w:style>
  <w:style w:type="character" w:customStyle="1" w:styleId="SUBVAR">
    <w:name w:val="SUB_VAR"/>
    <w:qFormat/>
    <w:rsid w:val="00652A37"/>
    <w:rPr>
      <w:i/>
      <w:color w:val="FF0000"/>
    </w:rPr>
  </w:style>
  <w:style w:type="paragraph" w:customStyle="1" w:styleId="CustomInstructionList">
    <w:name w:val="Custom Instruction List"/>
    <w:basedOn w:val="BodyText"/>
    <w:qFormat/>
    <w:rsid w:val="00652A37"/>
    <w:pPr>
      <w:numPr>
        <w:numId w:val="5"/>
      </w:numPr>
    </w:pPr>
    <w:rPr>
      <w:rFonts w:ascii="Times New Roman" w:hAnsi="Times New Roman"/>
      <w:sz w:val="24"/>
      <w:szCs w:val="24"/>
      <w:lang w:eastAsia="en-US"/>
    </w:rPr>
  </w:style>
  <w:style w:type="paragraph" w:customStyle="1" w:styleId="PlainTable21">
    <w:name w:val="Plain Table 21"/>
    <w:hidden/>
    <w:uiPriority w:val="99"/>
    <w:semiHidden/>
    <w:rsid w:val="00506301"/>
    <w:rPr>
      <w:rFonts w:ascii="Arial" w:hAnsi="Arial"/>
      <w:lang w:eastAsia="es-ES"/>
    </w:rPr>
  </w:style>
  <w:style w:type="paragraph" w:styleId="TOC6">
    <w:name w:val="toc 6"/>
    <w:basedOn w:val="Normal"/>
    <w:next w:val="Normal"/>
    <w:autoRedefine/>
    <w:uiPriority w:val="39"/>
    <w:unhideWhenUsed/>
    <w:rsid w:val="00911AB2"/>
    <w:pPr>
      <w:ind w:left="1000"/>
    </w:pPr>
    <w:rPr>
      <w:rFonts w:ascii="Cambria" w:hAnsi="Cambria"/>
    </w:rPr>
  </w:style>
  <w:style w:type="paragraph" w:styleId="TOC7">
    <w:name w:val="toc 7"/>
    <w:basedOn w:val="Normal"/>
    <w:next w:val="Normal"/>
    <w:autoRedefine/>
    <w:uiPriority w:val="39"/>
    <w:unhideWhenUsed/>
    <w:rsid w:val="00911AB2"/>
    <w:pPr>
      <w:ind w:left="1200"/>
    </w:pPr>
    <w:rPr>
      <w:rFonts w:ascii="Cambria" w:hAnsi="Cambria"/>
    </w:rPr>
  </w:style>
  <w:style w:type="paragraph" w:styleId="TOC8">
    <w:name w:val="toc 8"/>
    <w:basedOn w:val="Normal"/>
    <w:next w:val="Normal"/>
    <w:autoRedefine/>
    <w:uiPriority w:val="39"/>
    <w:unhideWhenUsed/>
    <w:rsid w:val="00911AB2"/>
    <w:pPr>
      <w:ind w:left="1400"/>
    </w:pPr>
    <w:rPr>
      <w:rFonts w:ascii="Cambria" w:hAnsi="Cambria"/>
    </w:rPr>
  </w:style>
  <w:style w:type="paragraph" w:styleId="TOC9">
    <w:name w:val="toc 9"/>
    <w:basedOn w:val="Normal"/>
    <w:next w:val="Normal"/>
    <w:autoRedefine/>
    <w:uiPriority w:val="39"/>
    <w:unhideWhenUsed/>
    <w:rsid w:val="00911AB2"/>
    <w:pPr>
      <w:ind w:left="1600"/>
    </w:pPr>
    <w:rPr>
      <w:rFonts w:ascii="Cambria" w:hAnsi="Cambria"/>
    </w:rPr>
  </w:style>
  <w:style w:type="paragraph" w:customStyle="1" w:styleId="MediumList1-Accent61">
    <w:name w:val="Medium List 1 - Accent 61"/>
    <w:basedOn w:val="Normal"/>
    <w:uiPriority w:val="34"/>
    <w:qFormat/>
    <w:rsid w:val="00C05433"/>
    <w:pPr>
      <w:ind w:left="720"/>
    </w:pPr>
  </w:style>
  <w:style w:type="character" w:customStyle="1" w:styleId="apple-converted-space">
    <w:name w:val="apple-converted-space"/>
    <w:rsid w:val="007C7ACC"/>
  </w:style>
  <w:style w:type="character" w:customStyle="1" w:styleId="cm-builtin">
    <w:name w:val="cm-builtin"/>
    <w:rsid w:val="00D86472"/>
  </w:style>
  <w:style w:type="character" w:customStyle="1" w:styleId="cm-def">
    <w:name w:val="cm-def"/>
    <w:rsid w:val="00D86472"/>
  </w:style>
  <w:style w:type="paragraph" w:customStyle="1" w:styleId="MediumGrid21">
    <w:name w:val="Medium Grid 21"/>
    <w:link w:val="MediumGrid2Char"/>
    <w:uiPriority w:val="1"/>
    <w:qFormat/>
    <w:rsid w:val="00914C65"/>
    <w:rPr>
      <w:rFonts w:ascii="Calibri" w:eastAsia="Calibri" w:hAnsi="Calibri"/>
      <w:sz w:val="22"/>
      <w:szCs w:val="22"/>
      <w:lang w:val="en-IN" w:eastAsia="en-IN"/>
    </w:rPr>
  </w:style>
  <w:style w:type="paragraph" w:customStyle="1" w:styleId="terminal">
    <w:name w:val="terminal"/>
    <w:basedOn w:val="MediumGrid21"/>
    <w:link w:val="terminalChar"/>
    <w:qFormat/>
    <w:rsid w:val="00914C65"/>
    <w:rPr>
      <w:rFonts w:ascii="Courier New" w:hAnsi="Courier New"/>
      <w:sz w:val="18"/>
    </w:rPr>
  </w:style>
  <w:style w:type="character" w:customStyle="1" w:styleId="MediumGrid2Char">
    <w:name w:val="Medium Grid 2 Char"/>
    <w:link w:val="MediumGrid21"/>
    <w:uiPriority w:val="1"/>
    <w:rsid w:val="00914C65"/>
    <w:rPr>
      <w:rFonts w:ascii="Calibri" w:eastAsia="Calibri" w:hAnsi="Calibri"/>
      <w:sz w:val="22"/>
      <w:szCs w:val="22"/>
      <w:lang w:bidi="ar-SA"/>
    </w:rPr>
  </w:style>
  <w:style w:type="character" w:customStyle="1" w:styleId="terminalChar">
    <w:name w:val="terminal Char"/>
    <w:link w:val="terminal"/>
    <w:rsid w:val="00914C65"/>
    <w:rPr>
      <w:rFonts w:ascii="Courier New" w:eastAsia="Calibri" w:hAnsi="Courier New" w:cs="Courier New"/>
      <w:sz w:val="18"/>
      <w:szCs w:val="2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D5A2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/>
      <w:lang w:val="x-none" w:eastAsia="x-none"/>
    </w:rPr>
  </w:style>
  <w:style w:type="character" w:customStyle="1" w:styleId="HTMLPreformattedChar">
    <w:name w:val="HTML Preformatted Char"/>
    <w:link w:val="HTMLPreformatted"/>
    <w:uiPriority w:val="99"/>
    <w:rsid w:val="00FD5A28"/>
    <w:rPr>
      <w:rFonts w:ascii="Courier" w:hAnsi="Courier" w:cs="Courier"/>
    </w:rPr>
  </w:style>
  <w:style w:type="character" w:customStyle="1" w:styleId="italic">
    <w:name w:val="italic"/>
    <w:rsid w:val="00FD5A28"/>
  </w:style>
  <w:style w:type="character" w:customStyle="1" w:styleId="HeaderChar">
    <w:name w:val="Header Char"/>
    <w:link w:val="Header"/>
    <w:uiPriority w:val="99"/>
    <w:rsid w:val="00D4798F"/>
    <w:rPr>
      <w:rFonts w:ascii="Arial" w:hAnsi="Arial"/>
      <w:sz w:val="16"/>
      <w:lang w:val="en-US" w:eastAsia="es-ES"/>
    </w:rPr>
  </w:style>
  <w:style w:type="paragraph" w:customStyle="1" w:styleId="MediumList2-Accent41">
    <w:name w:val="Medium List 2 - Accent 41"/>
    <w:basedOn w:val="Normal"/>
    <w:uiPriority w:val="34"/>
    <w:qFormat/>
    <w:rsid w:val="00EB0F57"/>
    <w:pPr>
      <w:ind w:left="720"/>
    </w:pPr>
  </w:style>
  <w:style w:type="paragraph" w:customStyle="1" w:styleId="GridTable31">
    <w:name w:val="Grid Table 31"/>
    <w:basedOn w:val="Heading1"/>
    <w:next w:val="Normal"/>
    <w:uiPriority w:val="39"/>
    <w:semiHidden/>
    <w:unhideWhenUsed/>
    <w:qFormat/>
    <w:rsid w:val="00FE1827"/>
    <w:pPr>
      <w:pageBreakBefore w:val="0"/>
      <w:numPr>
        <w:numId w:val="0"/>
      </w:numPr>
      <w:pBdr>
        <w:top w:val="none" w:sz="0" w:space="0" w:color="auto"/>
      </w:pBdr>
      <w:tabs>
        <w:tab w:val="clear" w:pos="2520"/>
      </w:tabs>
      <w:spacing w:before="480" w:after="0" w:line="276" w:lineRule="auto"/>
      <w:ind w:right="0"/>
      <w:outlineLvl w:val="9"/>
    </w:pPr>
    <w:rPr>
      <w:rFonts w:ascii="Cambria" w:hAnsi="Cambria"/>
      <w:bCs/>
      <w:caps w:val="0"/>
      <w:color w:val="365F91"/>
      <w:szCs w:val="28"/>
      <w:lang w:val="en-US" w:eastAsia="en-US"/>
    </w:rPr>
  </w:style>
  <w:style w:type="character" w:customStyle="1" w:styleId="UnresolvedMention1">
    <w:name w:val="Unresolved Mention1"/>
    <w:uiPriority w:val="99"/>
    <w:semiHidden/>
    <w:unhideWhenUsed/>
    <w:rsid w:val="00E37667"/>
    <w:rPr>
      <w:color w:val="808080"/>
      <w:shd w:val="clear" w:color="auto" w:fill="E6E6E6"/>
    </w:rPr>
  </w:style>
  <w:style w:type="paragraph" w:customStyle="1" w:styleId="ColorfulList-Accent11">
    <w:name w:val="Colorful List - Accent 11"/>
    <w:basedOn w:val="Normal"/>
    <w:uiPriority w:val="34"/>
    <w:qFormat/>
    <w:rsid w:val="00424FE2"/>
    <w:pPr>
      <w:spacing w:after="160" w:line="259" w:lineRule="auto"/>
      <w:ind w:left="720"/>
      <w:contextualSpacing/>
    </w:pPr>
    <w:rPr>
      <w:rFonts w:ascii="Calibri" w:eastAsia="Calibri" w:hAnsi="Calibri"/>
      <w:sz w:val="22"/>
      <w:szCs w:val="22"/>
      <w:lang w:val="en-IN" w:eastAsia="en-US"/>
    </w:rPr>
  </w:style>
  <w:style w:type="character" w:customStyle="1" w:styleId="productconsole">
    <w:name w:val="productconsole"/>
    <w:rsid w:val="006B6D3B"/>
  </w:style>
  <w:style w:type="character" w:customStyle="1" w:styleId="productavailability">
    <w:name w:val="productavailability"/>
    <w:rsid w:val="00AE6EB1"/>
  </w:style>
  <w:style w:type="paragraph" w:styleId="DocumentMap">
    <w:name w:val="Document Map"/>
    <w:basedOn w:val="Normal"/>
    <w:link w:val="DocumentMapChar"/>
    <w:rsid w:val="008B3179"/>
    <w:rPr>
      <w:rFonts w:ascii="Tahoma" w:hAnsi="Tahoma"/>
      <w:sz w:val="16"/>
      <w:szCs w:val="16"/>
      <w:lang w:val="x-none"/>
    </w:rPr>
  </w:style>
  <w:style w:type="character" w:customStyle="1" w:styleId="DocumentMapChar">
    <w:name w:val="Document Map Char"/>
    <w:link w:val="DocumentMap"/>
    <w:rsid w:val="008B3179"/>
    <w:rPr>
      <w:rFonts w:ascii="Tahoma" w:hAnsi="Tahoma" w:cs="Tahoma"/>
      <w:sz w:val="16"/>
      <w:szCs w:val="16"/>
      <w:lang w:eastAsia="es-ES"/>
    </w:rPr>
  </w:style>
  <w:style w:type="paragraph" w:styleId="EndnoteText">
    <w:name w:val="endnote text"/>
    <w:basedOn w:val="Normal"/>
    <w:link w:val="EndnoteTextChar"/>
    <w:rsid w:val="00FF3A49"/>
  </w:style>
  <w:style w:type="character" w:customStyle="1" w:styleId="EndnoteTextChar">
    <w:name w:val="Endnote Text Char"/>
    <w:link w:val="EndnoteText"/>
    <w:rsid w:val="00FF3A49"/>
    <w:rPr>
      <w:rFonts w:ascii="Arial" w:hAnsi="Arial"/>
      <w:lang w:val="en-US" w:eastAsia="es-ES"/>
    </w:rPr>
  </w:style>
  <w:style w:type="character" w:styleId="EndnoteReference">
    <w:name w:val="endnote reference"/>
    <w:rsid w:val="00FF3A49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0B468F"/>
    <w:pPr>
      <w:pageBreakBefore w:val="0"/>
      <w:numPr>
        <w:numId w:val="0"/>
      </w:numPr>
      <w:pBdr>
        <w:top w:val="none" w:sz="0" w:space="0" w:color="auto"/>
      </w:pBdr>
      <w:tabs>
        <w:tab w:val="clear" w:pos="2520"/>
      </w:tabs>
      <w:spacing w:before="480" w:after="0" w:line="276" w:lineRule="auto"/>
      <w:ind w:right="0"/>
      <w:outlineLvl w:val="9"/>
    </w:pPr>
    <w:rPr>
      <w:rFonts w:ascii="Cambria" w:hAnsi="Cambria"/>
      <w:bCs/>
      <w:caps w:val="0"/>
      <w:color w:val="365F91"/>
      <w:szCs w:val="28"/>
      <w:lang w:val="en-US" w:eastAsia="en-US"/>
    </w:rPr>
  </w:style>
  <w:style w:type="character" w:customStyle="1" w:styleId="Heading2Char">
    <w:name w:val="Heading 2 Char"/>
    <w:aliases w:val="HD2 Char"/>
    <w:link w:val="Heading2"/>
    <w:rsid w:val="0050632B"/>
    <w:rPr>
      <w:rFonts w:ascii="Arial" w:hAnsi="Arial"/>
      <w:b/>
      <w:sz w:val="28"/>
      <w:lang w:val="x-none" w:eastAsia="es-ES"/>
    </w:rPr>
  </w:style>
  <w:style w:type="paragraph" w:customStyle="1" w:styleId="user-contenttext">
    <w:name w:val="user-content_text"/>
    <w:basedOn w:val="Normal"/>
    <w:rsid w:val="00552C05"/>
    <w:pPr>
      <w:spacing w:before="100" w:beforeAutospacing="1" w:after="100" w:afterAutospacing="1"/>
    </w:pPr>
    <w:rPr>
      <w:rFonts w:ascii="Times New Roman" w:hAnsi="Times New Roman"/>
      <w:sz w:val="24"/>
      <w:szCs w:val="24"/>
      <w:lang w:val="en-IN" w:eastAsia="en-IN"/>
    </w:rPr>
  </w:style>
  <w:style w:type="character" w:customStyle="1" w:styleId="hljs-pscommand">
    <w:name w:val="hljs-pscommand"/>
    <w:rsid w:val="00E4729F"/>
  </w:style>
  <w:style w:type="character" w:customStyle="1" w:styleId="hljs-parameter">
    <w:name w:val="hljs-parameter"/>
    <w:rsid w:val="00E4729F"/>
  </w:style>
  <w:style w:type="paragraph" w:styleId="ListParagraph">
    <w:name w:val="List Paragraph"/>
    <w:basedOn w:val="Normal"/>
    <w:link w:val="ListParagraphChar"/>
    <w:uiPriority w:val="34"/>
    <w:qFormat/>
    <w:rsid w:val="00B31309"/>
    <w:pPr>
      <w:ind w:left="720"/>
      <w:contextualSpacing/>
    </w:pPr>
    <w:rPr>
      <w:rFonts w:ascii="Tahoma" w:eastAsia="Calibri" w:hAnsi="Tahoma"/>
      <w:sz w:val="21"/>
      <w:szCs w:val="24"/>
      <w:lang w:val="en-IN" w:eastAsia="en-US"/>
    </w:rPr>
  </w:style>
  <w:style w:type="character" w:customStyle="1" w:styleId="ListParagraphChar">
    <w:name w:val="List Paragraph Char"/>
    <w:link w:val="ListParagraph"/>
    <w:uiPriority w:val="34"/>
    <w:rsid w:val="00B31309"/>
    <w:rPr>
      <w:rFonts w:ascii="Tahoma" w:eastAsia="Calibri" w:hAnsi="Tahoma"/>
      <w:sz w:val="21"/>
      <w:szCs w:val="24"/>
      <w:lang w:eastAsia="en-US"/>
    </w:rPr>
  </w:style>
  <w:style w:type="character" w:customStyle="1" w:styleId="fontstyle01">
    <w:name w:val="fontstyle01"/>
    <w:rsid w:val="00A01BFB"/>
    <w:rPr>
      <w:rFonts w:ascii="Helvetica-BoldOblique" w:hAnsi="Helvetica-BoldOblique" w:hint="default"/>
      <w:b/>
      <w:bCs/>
      <w:i/>
      <w:iCs/>
      <w:color w:val="000000"/>
      <w:sz w:val="24"/>
      <w:szCs w:val="24"/>
    </w:rPr>
  </w:style>
  <w:style w:type="character" w:customStyle="1" w:styleId="fontstyle21">
    <w:name w:val="fontstyle21"/>
    <w:rsid w:val="00A01BFB"/>
    <w:rPr>
      <w:rFonts w:ascii="TimesNewRomanPS-BoldItalicMT" w:hAnsi="TimesNewRomanPS-BoldItalicMT" w:hint="default"/>
      <w:b/>
      <w:bCs/>
      <w:i/>
      <w:iCs/>
      <w:color w:val="000000"/>
      <w:sz w:val="24"/>
      <w:szCs w:val="24"/>
    </w:rPr>
  </w:style>
  <w:style w:type="character" w:customStyle="1" w:styleId="fontstyle31">
    <w:name w:val="fontstyle31"/>
    <w:rsid w:val="00A01BFB"/>
    <w:rPr>
      <w:rFonts w:ascii="TimesNewRomanPS-BoldMT" w:hAnsi="TimesNewRomanPS-BoldMT" w:hint="default"/>
      <w:b/>
      <w:bCs/>
      <w:i w:val="0"/>
      <w:iCs w:val="0"/>
      <w:color w:val="000000"/>
      <w:sz w:val="22"/>
      <w:szCs w:val="22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2D3010"/>
    <w:rPr>
      <w:color w:val="605E5C"/>
      <w:shd w:val="clear" w:color="auto" w:fill="E1DFDD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2F40D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82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9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6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5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1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53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46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54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82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8014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6500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460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53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7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23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4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8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1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1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2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7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57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43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4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324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721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7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70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5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49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0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2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6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0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41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81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1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5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0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1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67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18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9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8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7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8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41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4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207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4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1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24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2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8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92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5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7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3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7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4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8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7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14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8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3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0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2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2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1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1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66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1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1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6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8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87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4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6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1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8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0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0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5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2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0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57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3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58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2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9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87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91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2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5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3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5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2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6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9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74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0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7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4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customXml" Target="ink/ink2.xml"/><Relationship Id="rId68" Type="http://schemas.openxmlformats.org/officeDocument/2006/relationships/hyperlink" Target="https://github.com/etcd-io/etcd/releases/download/v3.3.12/etcd-v3.3.12-linux-amd64.tar.gz" TargetMode="External"/><Relationship Id="rId84" Type="http://schemas.openxmlformats.org/officeDocument/2006/relationships/footer" Target="footer3.xml"/><Relationship Id="rId16" Type="http://schemas.openxmlformats.org/officeDocument/2006/relationships/hyperlink" Target="https://www.keycdn.com/blog/vim-commands" TargetMode="External"/><Relationship Id="rId11" Type="http://schemas.openxmlformats.org/officeDocument/2006/relationships/hyperlink" Target="https://kubernetes.io/docs/tasks/administer-cluster/configure-upgrade-etcd/" TargetMode="External"/><Relationship Id="rId32" Type="http://schemas.openxmlformats.org/officeDocument/2006/relationships/image" Target="media/image15.png"/><Relationship Id="rId37" Type="http://schemas.openxmlformats.org/officeDocument/2006/relationships/image" Target="media/image19.png"/><Relationship Id="rId53" Type="http://schemas.openxmlformats.org/officeDocument/2006/relationships/image" Target="media/image34.png"/><Relationship Id="rId58" Type="http://schemas.openxmlformats.org/officeDocument/2006/relationships/image" Target="media/image38.png"/><Relationship Id="rId74" Type="http://schemas.openxmlformats.org/officeDocument/2006/relationships/image" Target="media/image50.png"/><Relationship Id="rId79" Type="http://schemas.openxmlformats.org/officeDocument/2006/relationships/image" Target="media/image55.png"/><Relationship Id="rId5" Type="http://schemas.openxmlformats.org/officeDocument/2006/relationships/webSettings" Target="webSettings.xml"/><Relationship Id="rId19" Type="http://schemas.openxmlformats.org/officeDocument/2006/relationships/image" Target="media/image3.png"/><Relationship Id="rId14" Type="http://schemas.openxmlformats.org/officeDocument/2006/relationships/hyperlink" Target="https://www.hostinger.in/tutorials/linux-commands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6.png"/><Relationship Id="rId64" Type="http://schemas.openxmlformats.org/officeDocument/2006/relationships/image" Target="media/image42.png"/><Relationship Id="rId69" Type="http://schemas.openxmlformats.org/officeDocument/2006/relationships/image" Target="media/image45.png"/><Relationship Id="rId77" Type="http://schemas.openxmlformats.org/officeDocument/2006/relationships/image" Target="media/image53.png"/><Relationship Id="rId8" Type="http://schemas.openxmlformats.org/officeDocument/2006/relationships/hyperlink" Target="https://kubernetes.io/docs/tutorials/stateless-application/guestbook/" TargetMode="External"/><Relationship Id="rId51" Type="http://schemas.openxmlformats.org/officeDocument/2006/relationships/hyperlink" Target="http://52.188.120.68:32010/" TargetMode="External"/><Relationship Id="rId72" Type="http://schemas.openxmlformats.org/officeDocument/2006/relationships/image" Target="media/image48.png"/><Relationship Id="rId80" Type="http://schemas.openxmlformats.org/officeDocument/2006/relationships/header" Target="header1.xml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kubernetes.io/docs/tasks/administer-cluster/configure-upgrade-etcd/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8.png"/><Relationship Id="rId33" Type="http://schemas.openxmlformats.org/officeDocument/2006/relationships/image" Target="media/image16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39.png"/><Relationship Id="rId67" Type="http://schemas.openxmlformats.org/officeDocument/2006/relationships/image" Target="media/image44.png"/><Relationship Id="rId20" Type="http://schemas.openxmlformats.org/officeDocument/2006/relationships/hyperlink" Target="https://kubernetes.io/docs/concepts/services-networking/service/" TargetMode="External"/><Relationship Id="rId41" Type="http://schemas.openxmlformats.org/officeDocument/2006/relationships/image" Target="media/image23.png"/><Relationship Id="rId54" Type="http://schemas.openxmlformats.org/officeDocument/2006/relationships/image" Target="https://www.magalix.com/hubfs/Kubernetes%20observability%20log%20aggregation%20using%20ELK%20stack-9.png" TargetMode="External"/><Relationship Id="rId62" Type="http://schemas.openxmlformats.org/officeDocument/2006/relationships/image" Target="media/image41.png"/><Relationship Id="rId70" Type="http://schemas.openxmlformats.org/officeDocument/2006/relationships/image" Target="media/image46.png"/><Relationship Id="rId75" Type="http://schemas.openxmlformats.org/officeDocument/2006/relationships/image" Target="media/image51.png"/><Relationship Id="rId83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coderwall.com/p/adv71w/basic-vim-commands-for-getting-started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7.png"/><Relationship Id="rId10" Type="http://schemas.openxmlformats.org/officeDocument/2006/relationships/hyperlink" Target="https://kubernetes.io/docs/tasks/debug-application-cluster/logging-elasticsearch-kibana/" TargetMode="External"/><Relationship Id="rId31" Type="http://schemas.openxmlformats.org/officeDocument/2006/relationships/image" Target="media/image14.png"/><Relationship Id="rId44" Type="http://schemas.openxmlformats.org/officeDocument/2006/relationships/image" Target="media/image26.png"/><Relationship Id="rId52" Type="http://schemas.openxmlformats.org/officeDocument/2006/relationships/image" Target="media/image33.png"/><Relationship Id="rId60" Type="http://schemas.openxmlformats.org/officeDocument/2006/relationships/image" Target="media/image40.png"/><Relationship Id="rId65" Type="http://schemas.openxmlformats.org/officeDocument/2006/relationships/customXml" Target="ink/ink3.xml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81" Type="http://schemas.openxmlformats.org/officeDocument/2006/relationships/header" Target="header2.xml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github.com/kubernetes/examples/tree/master/guestbook/" TargetMode="External"/><Relationship Id="rId13" Type="http://schemas.openxmlformats.org/officeDocument/2006/relationships/hyperlink" Target="https://maker.pro/linux/tutorial/basic-linux-commands-for-beginners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21.png"/><Relationship Id="rId34" Type="http://schemas.openxmlformats.org/officeDocument/2006/relationships/hyperlink" Target="https://www.magalix.com/blog/kubernetes-services-101-the-pods-interfaces" TargetMode="External"/><Relationship Id="rId50" Type="http://schemas.openxmlformats.org/officeDocument/2006/relationships/image" Target="media/image32.png"/><Relationship Id="rId55" Type="http://schemas.openxmlformats.org/officeDocument/2006/relationships/image" Target="media/image35.png"/><Relationship Id="rId76" Type="http://schemas.openxmlformats.org/officeDocument/2006/relationships/image" Target="media/image52.png"/><Relationship Id="rId7" Type="http://schemas.openxmlformats.org/officeDocument/2006/relationships/endnotes" Target="endnotes.xml"/><Relationship Id="rId71" Type="http://schemas.openxmlformats.org/officeDocument/2006/relationships/image" Target="media/image47.png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image" Target="media/image43.png"/><Relationship Id="rId61" Type="http://schemas.openxmlformats.org/officeDocument/2006/relationships/customXml" Target="ink/ink1.xml"/><Relationship Id="rId82" Type="http://schemas.openxmlformats.org/officeDocument/2006/relationships/footer" Target="footer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3T08:06:49.91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5 24575,'14'0'0,"1"0"0,7 0 0,1 0 0,-3 0 0,5 0 0,-1 0 0,14 0 0,23 0 0,-19 0 0,17 0 0,-40 0 0,5 0 0,-13 0 0,2 0 0,-5 0 0,3 0 0,-1 0 0,-1 0 0,3 0 0,-3 0 0,4 0 0,-2 0 0,2 0 0,0 0 0,19 0 0,-16-2 0,13 1 0,-23-1 0,1 2 0,-3 0 0,0 0 0,-2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3T08:06:42.62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18 24575,'12'0'0,"57"0"0,-22 0 0,49 0 0,-39 0 0,4 0 0,-4 0 0,-13 0 0,4 0 0,-12 0 0,23 0 0,-26 0 0,18 0 0,-25 0 0,53 0 0,-39 0 0,31 0 0,-42 0 0,-2 0 0,-1-4 0,0 3 0,-3-3 0,3 4 0,0 0 0,0 0 0,0 0 0,0 0 0,20 0 0,-15 0 0,12 0 0,-21 0 0,-2 0 0,-1 0 0,0 0 0,-2 0 0,-1 0 0,-3 0 0,0 0 0,0 0 0,-2 0 0,2 0 0,5 0 0,-5 0 0,6 0 0,-10 0 0,1 0 0,-2 0 0,-1 0 0,0 0 0,-3 0 0,2 0 0,-3 0 0,1 0 0,0 0 0,-1 0 0,3 0 0,-1 0 0,2 0 0,-2 0 0,-1-4 0,0 3 0,-1-2 0,-1 3 0,0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2-13T08:06:39.76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24575,'12'0'0,"45"0"0,-16 0 0,38 0 0,-36 0 0,3 0 0,-17 0 0,6 0 0,-14 0 0,12 0 0,-12 0 0,2 0 0,-10 0 0,-4 0 0,-1 0 0,-3 0 0,-1 0 0,0 0 0,-3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5D5F239-DCF6-42F7-B95D-DBF54A6AF1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27</Pages>
  <Words>2434</Words>
  <Characters>13876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Piyush Jain</dc:creator>
  <cp:keywords>kubernetes</cp:keywords>
  <cp:lastModifiedBy>priar</cp:lastModifiedBy>
  <cp:revision>7</cp:revision>
  <cp:lastPrinted>2020-08-05T17:44:00Z</cp:lastPrinted>
  <dcterms:created xsi:type="dcterms:W3CDTF">2020-09-22T10:10:00Z</dcterms:created>
  <dcterms:modified xsi:type="dcterms:W3CDTF">2021-05-31T03:22:00Z</dcterms:modified>
</cp:coreProperties>
</file>